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4CCC" w:rsidRPr="00514BEF" w:rsidRDefault="00EB4CCC" w:rsidP="00CB0ECA">
      <w:pPr>
        <w:tabs>
          <w:tab w:val="left" w:pos="5516"/>
          <w:tab w:val="left" w:pos="9214"/>
        </w:tabs>
        <w:ind w:right="360"/>
        <w:rPr>
          <w:b/>
          <w:color w:val="000000"/>
          <w:sz w:val="28"/>
          <w:szCs w:val="28"/>
        </w:rPr>
      </w:pPr>
    </w:p>
    <w:p w:rsidR="005350E1" w:rsidRPr="00514BEF" w:rsidRDefault="00CA0E33" w:rsidP="00EB4CCC">
      <w:pPr>
        <w:tabs>
          <w:tab w:val="left" w:pos="5516"/>
          <w:tab w:val="left" w:pos="9214"/>
        </w:tabs>
        <w:spacing w:line="240" w:lineRule="exact"/>
        <w:ind w:right="357"/>
        <w:jc w:val="center"/>
        <w:rPr>
          <w:b/>
          <w:color w:val="000000"/>
          <w:sz w:val="28"/>
          <w:szCs w:val="28"/>
        </w:rPr>
      </w:pPr>
      <w:r w:rsidRPr="00514BEF">
        <w:rPr>
          <w:b/>
          <w:color w:val="000000"/>
          <w:sz w:val="28"/>
          <w:szCs w:val="28"/>
        </w:rPr>
        <w:t xml:space="preserve">Сводный отчёт </w:t>
      </w:r>
      <w:r w:rsidR="006C001C" w:rsidRPr="00514BEF">
        <w:rPr>
          <w:b/>
          <w:color w:val="000000"/>
          <w:sz w:val="28"/>
          <w:szCs w:val="28"/>
        </w:rPr>
        <w:br/>
      </w:r>
      <w:r w:rsidR="005350E1" w:rsidRPr="00514BEF">
        <w:rPr>
          <w:b/>
          <w:color w:val="000000"/>
          <w:sz w:val="28"/>
          <w:szCs w:val="28"/>
        </w:rPr>
        <w:t xml:space="preserve">министерства образования Ставропольского края </w:t>
      </w:r>
    </w:p>
    <w:p w:rsidR="00914E2F" w:rsidRPr="00514BEF" w:rsidRDefault="00CA0E33" w:rsidP="00563A35">
      <w:pPr>
        <w:tabs>
          <w:tab w:val="left" w:pos="5516"/>
          <w:tab w:val="left" w:pos="9214"/>
        </w:tabs>
        <w:spacing w:line="240" w:lineRule="exact"/>
        <w:ind w:right="357"/>
        <w:jc w:val="center"/>
        <w:rPr>
          <w:b/>
          <w:color w:val="000000"/>
          <w:sz w:val="28"/>
          <w:szCs w:val="28"/>
        </w:rPr>
      </w:pPr>
      <w:r w:rsidRPr="00514BEF">
        <w:rPr>
          <w:b/>
          <w:color w:val="000000"/>
          <w:sz w:val="28"/>
          <w:szCs w:val="28"/>
        </w:rPr>
        <w:t xml:space="preserve">о </w:t>
      </w:r>
      <w:r w:rsidR="005350E1" w:rsidRPr="00514BEF">
        <w:rPr>
          <w:b/>
          <w:color w:val="000000"/>
          <w:sz w:val="28"/>
          <w:szCs w:val="28"/>
        </w:rPr>
        <w:t>результатах</w:t>
      </w:r>
      <w:r w:rsidRPr="00514BEF">
        <w:rPr>
          <w:b/>
          <w:color w:val="000000"/>
          <w:sz w:val="28"/>
          <w:szCs w:val="28"/>
        </w:rPr>
        <w:t xml:space="preserve"> тестирования </w:t>
      </w:r>
      <w:r w:rsidR="005350E1" w:rsidRPr="00514BEF">
        <w:rPr>
          <w:b/>
          <w:color w:val="000000"/>
          <w:sz w:val="28"/>
          <w:szCs w:val="28"/>
        </w:rPr>
        <w:t>обучающихся 1-11 классов</w:t>
      </w:r>
      <w:r w:rsidR="00EB4CCC" w:rsidRPr="00514BEF">
        <w:rPr>
          <w:b/>
          <w:color w:val="000000"/>
          <w:sz w:val="28"/>
          <w:szCs w:val="28"/>
        </w:rPr>
        <w:br/>
        <w:t>по п</w:t>
      </w:r>
      <w:r w:rsidRPr="00514BEF">
        <w:rPr>
          <w:b/>
          <w:color w:val="000000"/>
          <w:sz w:val="28"/>
          <w:szCs w:val="28"/>
        </w:rPr>
        <w:t xml:space="preserve">равилам дорожного движения </w:t>
      </w:r>
      <w:r w:rsidR="00DD729D" w:rsidRPr="00DB57CA">
        <w:rPr>
          <w:b/>
          <w:color w:val="000000"/>
          <w:sz w:val="28"/>
          <w:szCs w:val="28"/>
        </w:rPr>
        <w:t>(</w:t>
      </w:r>
      <w:r w:rsidR="00315EF8">
        <w:rPr>
          <w:b/>
          <w:color w:val="000000"/>
          <w:sz w:val="28"/>
          <w:szCs w:val="28"/>
        </w:rPr>
        <w:t>осень</w:t>
      </w:r>
      <w:r w:rsidR="00FC1A64">
        <w:rPr>
          <w:b/>
          <w:color w:val="000000"/>
          <w:sz w:val="28"/>
          <w:szCs w:val="28"/>
        </w:rPr>
        <w:t xml:space="preserve"> </w:t>
      </w:r>
      <w:r w:rsidR="00563A35" w:rsidRPr="00DB57CA">
        <w:rPr>
          <w:b/>
          <w:color w:val="000000"/>
          <w:sz w:val="28"/>
          <w:szCs w:val="28"/>
        </w:rPr>
        <w:t>202</w:t>
      </w:r>
      <w:r w:rsidR="00FC1A64">
        <w:rPr>
          <w:b/>
          <w:color w:val="000000"/>
          <w:sz w:val="28"/>
          <w:szCs w:val="28"/>
        </w:rPr>
        <w:t>5</w:t>
      </w:r>
      <w:r w:rsidR="00563A35" w:rsidRPr="00DB57CA">
        <w:rPr>
          <w:b/>
          <w:color w:val="000000"/>
          <w:sz w:val="28"/>
          <w:szCs w:val="28"/>
        </w:rPr>
        <w:t xml:space="preserve"> год)</w:t>
      </w:r>
    </w:p>
    <w:p w:rsidR="00563A35" w:rsidRPr="00514BEF" w:rsidRDefault="00563A35" w:rsidP="00563A35">
      <w:pPr>
        <w:tabs>
          <w:tab w:val="left" w:pos="5516"/>
          <w:tab w:val="left" w:pos="9214"/>
        </w:tabs>
        <w:spacing w:line="240" w:lineRule="exact"/>
        <w:ind w:right="357"/>
        <w:jc w:val="center"/>
      </w:pP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2712"/>
        <w:gridCol w:w="2583"/>
        <w:gridCol w:w="2283"/>
        <w:gridCol w:w="2563"/>
      </w:tblGrid>
      <w:tr w:rsidR="00E660DA" w:rsidRPr="00514BEF" w:rsidTr="00855EE0">
        <w:tc>
          <w:tcPr>
            <w:tcW w:w="2712" w:type="dxa"/>
            <w:shd w:val="clear" w:color="auto" w:fill="BDD6EE" w:themeFill="accent1" w:themeFillTint="66"/>
          </w:tcPr>
          <w:p w:rsidR="00E660DA" w:rsidRPr="00514BEF" w:rsidRDefault="005350E1" w:rsidP="00F750CF">
            <w:pPr>
              <w:jc w:val="center"/>
              <w:rPr>
                <w:b/>
              </w:rPr>
            </w:pPr>
            <w:r w:rsidRPr="00514BEF">
              <w:rPr>
                <w:b/>
              </w:rPr>
              <w:t>Территория</w:t>
            </w:r>
          </w:p>
        </w:tc>
        <w:tc>
          <w:tcPr>
            <w:tcW w:w="2583" w:type="dxa"/>
            <w:shd w:val="clear" w:color="auto" w:fill="BDD6EE" w:themeFill="accent1" w:themeFillTint="66"/>
          </w:tcPr>
          <w:p w:rsidR="00E660DA" w:rsidRPr="00514BEF" w:rsidRDefault="00E660DA" w:rsidP="00F750CF">
            <w:pPr>
              <w:ind w:right="113"/>
              <w:jc w:val="center"/>
              <w:rPr>
                <w:b/>
                <w:szCs w:val="18"/>
              </w:rPr>
            </w:pPr>
            <w:r w:rsidRPr="00514BEF">
              <w:rPr>
                <w:b/>
                <w:szCs w:val="18"/>
              </w:rPr>
              <w:t>Общее кол-во общеобразовательных</w:t>
            </w:r>
          </w:p>
          <w:p w:rsidR="00E660DA" w:rsidRPr="00514BEF" w:rsidRDefault="00E660DA" w:rsidP="00F750CF">
            <w:pPr>
              <w:jc w:val="center"/>
              <w:rPr>
                <w:b/>
              </w:rPr>
            </w:pPr>
            <w:r w:rsidRPr="00514BEF">
              <w:rPr>
                <w:b/>
                <w:szCs w:val="18"/>
              </w:rPr>
              <w:t>организаций</w:t>
            </w:r>
          </w:p>
        </w:tc>
        <w:tc>
          <w:tcPr>
            <w:tcW w:w="2283" w:type="dxa"/>
            <w:shd w:val="clear" w:color="auto" w:fill="BDD6EE" w:themeFill="accent1" w:themeFillTint="66"/>
          </w:tcPr>
          <w:p w:rsidR="00E660DA" w:rsidRPr="00514BEF" w:rsidRDefault="00E660DA" w:rsidP="00F750CF">
            <w:pPr>
              <w:jc w:val="center"/>
              <w:rPr>
                <w:b/>
                <w:szCs w:val="18"/>
              </w:rPr>
            </w:pPr>
            <w:r w:rsidRPr="00514BEF">
              <w:rPr>
                <w:b/>
                <w:szCs w:val="18"/>
              </w:rPr>
              <w:t>Общая численность обучающихся</w:t>
            </w:r>
          </w:p>
          <w:p w:rsidR="009240FF" w:rsidRPr="00514BEF" w:rsidRDefault="009240FF" w:rsidP="00F750CF">
            <w:pPr>
              <w:jc w:val="center"/>
              <w:rPr>
                <w:b/>
                <w:szCs w:val="18"/>
              </w:rPr>
            </w:pPr>
            <w:r w:rsidRPr="00514BEF">
              <w:rPr>
                <w:b/>
                <w:szCs w:val="18"/>
              </w:rPr>
              <w:t>1-11 класс</w:t>
            </w:r>
          </w:p>
        </w:tc>
        <w:tc>
          <w:tcPr>
            <w:tcW w:w="2563" w:type="dxa"/>
            <w:shd w:val="clear" w:color="auto" w:fill="BDD6EE" w:themeFill="accent1" w:themeFillTint="66"/>
          </w:tcPr>
          <w:p w:rsidR="00E660DA" w:rsidRPr="00514BEF" w:rsidRDefault="005350E1" w:rsidP="00F750CF">
            <w:pPr>
              <w:jc w:val="center"/>
              <w:rPr>
                <w:b/>
              </w:rPr>
            </w:pPr>
            <w:r w:rsidRPr="00514BEF">
              <w:rPr>
                <w:b/>
                <w:szCs w:val="18"/>
              </w:rPr>
              <w:t>Численнос</w:t>
            </w:r>
            <w:r w:rsidR="00E660DA" w:rsidRPr="00514BEF">
              <w:rPr>
                <w:b/>
                <w:szCs w:val="18"/>
              </w:rPr>
              <w:t>ть обучающихся принявших участие в тестировании</w:t>
            </w:r>
          </w:p>
        </w:tc>
      </w:tr>
      <w:tr w:rsidR="00E660DA" w:rsidRPr="00514BEF" w:rsidTr="008A215C">
        <w:trPr>
          <w:trHeight w:val="284"/>
        </w:trPr>
        <w:tc>
          <w:tcPr>
            <w:tcW w:w="2712" w:type="dxa"/>
            <w:shd w:val="clear" w:color="auto" w:fill="auto"/>
          </w:tcPr>
          <w:p w:rsidR="00E660DA" w:rsidRPr="005C184A" w:rsidRDefault="00E660DA" w:rsidP="00E660DA">
            <w:r w:rsidRPr="005C184A">
              <w:rPr>
                <w:color w:val="000000"/>
                <w:szCs w:val="18"/>
              </w:rPr>
              <w:t>Александровский</w:t>
            </w:r>
          </w:p>
        </w:tc>
        <w:tc>
          <w:tcPr>
            <w:tcW w:w="2583" w:type="dxa"/>
            <w:shd w:val="clear" w:color="auto" w:fill="auto"/>
          </w:tcPr>
          <w:p w:rsidR="00E660DA" w:rsidRPr="005C184A" w:rsidRDefault="00E03E98" w:rsidP="006C001C">
            <w:pPr>
              <w:jc w:val="center"/>
            </w:pPr>
            <w:r>
              <w:t>12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E660DA" w:rsidRPr="005C184A" w:rsidRDefault="00E03E98" w:rsidP="00E242AE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4449</w:t>
            </w:r>
          </w:p>
        </w:tc>
        <w:tc>
          <w:tcPr>
            <w:tcW w:w="2563" w:type="dxa"/>
            <w:shd w:val="clear" w:color="auto" w:fill="auto"/>
          </w:tcPr>
          <w:p w:rsidR="00E660DA" w:rsidRPr="005C184A" w:rsidRDefault="00E03E98" w:rsidP="00E242AE">
            <w:r>
              <w:rPr>
                <w:szCs w:val="18"/>
              </w:rPr>
              <w:t>2701</w:t>
            </w:r>
            <w:r w:rsidR="00BB2FD5">
              <w:rPr>
                <w:szCs w:val="18"/>
              </w:rPr>
              <w:t xml:space="preserve"> </w:t>
            </w:r>
            <w:r w:rsidR="008E17BB">
              <w:rPr>
                <w:b/>
                <w:color w:val="000000"/>
                <w:szCs w:val="18"/>
              </w:rPr>
              <w:t>(61</w:t>
            </w:r>
            <w:r w:rsidR="008E17BB" w:rsidRPr="001C6812">
              <w:rPr>
                <w:b/>
                <w:color w:val="000000"/>
                <w:szCs w:val="18"/>
              </w:rPr>
              <w:t>%)</w:t>
            </w:r>
          </w:p>
        </w:tc>
      </w:tr>
      <w:tr w:rsidR="00E660DA" w:rsidRPr="00514BEF" w:rsidTr="008A215C">
        <w:trPr>
          <w:trHeight w:val="284"/>
        </w:trPr>
        <w:tc>
          <w:tcPr>
            <w:tcW w:w="2712" w:type="dxa"/>
            <w:shd w:val="clear" w:color="auto" w:fill="auto"/>
          </w:tcPr>
          <w:p w:rsidR="00E660DA" w:rsidRPr="005C184A" w:rsidRDefault="00E660DA" w:rsidP="00E660DA">
            <w:r w:rsidRPr="005C184A">
              <w:rPr>
                <w:color w:val="000000"/>
                <w:szCs w:val="18"/>
              </w:rPr>
              <w:t>Андроповский</w:t>
            </w:r>
          </w:p>
        </w:tc>
        <w:tc>
          <w:tcPr>
            <w:tcW w:w="2583" w:type="dxa"/>
            <w:shd w:val="clear" w:color="auto" w:fill="auto"/>
          </w:tcPr>
          <w:p w:rsidR="00E660DA" w:rsidRPr="005C184A" w:rsidRDefault="00E660DA" w:rsidP="006C001C">
            <w:pPr>
              <w:jc w:val="center"/>
            </w:pPr>
            <w:r w:rsidRPr="005C184A">
              <w:t>14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E660DA" w:rsidRPr="005C184A" w:rsidRDefault="00440CFF" w:rsidP="00151E2E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2803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E660DA" w:rsidRPr="005C184A" w:rsidRDefault="00440CFF" w:rsidP="00151E2E">
            <w:pPr>
              <w:rPr>
                <w:szCs w:val="18"/>
              </w:rPr>
            </w:pPr>
            <w:r>
              <w:rPr>
                <w:szCs w:val="18"/>
              </w:rPr>
              <w:t>2803</w:t>
            </w:r>
            <w:r w:rsidR="008E17BB">
              <w:rPr>
                <w:szCs w:val="18"/>
              </w:rPr>
              <w:t xml:space="preserve"> </w:t>
            </w:r>
            <w:r w:rsidR="008E17BB">
              <w:rPr>
                <w:b/>
                <w:color w:val="000000"/>
                <w:szCs w:val="18"/>
              </w:rPr>
              <w:t>(100</w:t>
            </w:r>
            <w:r w:rsidR="008E17BB" w:rsidRPr="001C6812">
              <w:rPr>
                <w:b/>
                <w:color w:val="000000"/>
                <w:szCs w:val="18"/>
              </w:rPr>
              <w:t>%)</w:t>
            </w:r>
          </w:p>
        </w:tc>
      </w:tr>
      <w:tr w:rsidR="00E660DA" w:rsidRPr="00514BEF" w:rsidTr="008A215C">
        <w:trPr>
          <w:trHeight w:val="284"/>
        </w:trPr>
        <w:tc>
          <w:tcPr>
            <w:tcW w:w="2712" w:type="dxa"/>
            <w:shd w:val="clear" w:color="auto" w:fill="auto"/>
          </w:tcPr>
          <w:p w:rsidR="00E660DA" w:rsidRPr="005C184A" w:rsidRDefault="00E660DA" w:rsidP="00E660DA">
            <w:pPr>
              <w:tabs>
                <w:tab w:val="left" w:pos="1461"/>
              </w:tabs>
            </w:pPr>
            <w:r w:rsidRPr="005C184A">
              <w:rPr>
                <w:color w:val="000000"/>
                <w:szCs w:val="18"/>
              </w:rPr>
              <w:t>Апанасенковский</w:t>
            </w:r>
          </w:p>
        </w:tc>
        <w:tc>
          <w:tcPr>
            <w:tcW w:w="2583" w:type="dxa"/>
            <w:shd w:val="clear" w:color="auto" w:fill="auto"/>
          </w:tcPr>
          <w:p w:rsidR="00E660DA" w:rsidRPr="005C184A" w:rsidRDefault="00E660DA" w:rsidP="006C001C">
            <w:pPr>
              <w:jc w:val="center"/>
            </w:pPr>
            <w:r w:rsidRPr="005C184A">
              <w:t>13</w:t>
            </w:r>
          </w:p>
        </w:tc>
        <w:tc>
          <w:tcPr>
            <w:tcW w:w="2283" w:type="dxa"/>
            <w:shd w:val="clear" w:color="auto" w:fill="auto"/>
          </w:tcPr>
          <w:p w:rsidR="00E660DA" w:rsidRPr="005C184A" w:rsidRDefault="00243C92" w:rsidP="00AA3937">
            <w:pPr>
              <w:jc w:val="center"/>
            </w:pPr>
            <w:r>
              <w:rPr>
                <w:color w:val="000000"/>
                <w:szCs w:val="18"/>
              </w:rPr>
              <w:t>2830</w:t>
            </w:r>
          </w:p>
        </w:tc>
        <w:tc>
          <w:tcPr>
            <w:tcW w:w="2563" w:type="dxa"/>
            <w:shd w:val="clear" w:color="auto" w:fill="auto"/>
          </w:tcPr>
          <w:p w:rsidR="00E660DA" w:rsidRPr="005C184A" w:rsidRDefault="00243C92" w:rsidP="006F2900">
            <w:r>
              <w:rPr>
                <w:color w:val="000000"/>
                <w:szCs w:val="18"/>
              </w:rPr>
              <w:t>2722</w:t>
            </w:r>
            <w:r w:rsidR="008E17BB">
              <w:rPr>
                <w:color w:val="000000"/>
                <w:szCs w:val="18"/>
              </w:rPr>
              <w:t xml:space="preserve"> </w:t>
            </w:r>
            <w:r w:rsidR="008E17BB">
              <w:rPr>
                <w:b/>
                <w:color w:val="000000"/>
                <w:szCs w:val="18"/>
              </w:rPr>
              <w:t>(96,2</w:t>
            </w:r>
            <w:r w:rsidR="008E17BB" w:rsidRPr="001C6812">
              <w:rPr>
                <w:b/>
                <w:color w:val="000000"/>
                <w:szCs w:val="18"/>
              </w:rPr>
              <w:t>%)</w:t>
            </w:r>
          </w:p>
        </w:tc>
      </w:tr>
      <w:tr w:rsidR="00E660DA" w:rsidRPr="00514BEF" w:rsidTr="008A215C">
        <w:trPr>
          <w:trHeight w:val="284"/>
        </w:trPr>
        <w:tc>
          <w:tcPr>
            <w:tcW w:w="2712" w:type="dxa"/>
            <w:shd w:val="clear" w:color="auto" w:fill="auto"/>
          </w:tcPr>
          <w:p w:rsidR="00E660DA" w:rsidRPr="005C184A" w:rsidRDefault="00E660DA" w:rsidP="00E660DA">
            <w:r w:rsidRPr="005C184A">
              <w:rPr>
                <w:color w:val="000000"/>
                <w:szCs w:val="18"/>
              </w:rPr>
              <w:t>Арзгирский</w:t>
            </w:r>
          </w:p>
        </w:tc>
        <w:tc>
          <w:tcPr>
            <w:tcW w:w="2583" w:type="dxa"/>
            <w:shd w:val="clear" w:color="auto" w:fill="auto"/>
          </w:tcPr>
          <w:p w:rsidR="00E660DA" w:rsidRPr="005C184A" w:rsidRDefault="00E660DA" w:rsidP="006C001C">
            <w:pPr>
              <w:jc w:val="center"/>
            </w:pPr>
            <w:r w:rsidRPr="005C184A">
              <w:t>11</w:t>
            </w:r>
          </w:p>
        </w:tc>
        <w:tc>
          <w:tcPr>
            <w:tcW w:w="2283" w:type="dxa"/>
            <w:shd w:val="clear" w:color="auto" w:fill="auto"/>
          </w:tcPr>
          <w:p w:rsidR="00E660DA" w:rsidRPr="005C184A" w:rsidRDefault="00E660DA" w:rsidP="006C001C">
            <w:pPr>
              <w:jc w:val="center"/>
            </w:pPr>
            <w:r w:rsidRPr="005C184A">
              <w:rPr>
                <w:color w:val="000000"/>
                <w:szCs w:val="18"/>
              </w:rPr>
              <w:t>2</w:t>
            </w:r>
            <w:r w:rsidR="006739FA">
              <w:rPr>
                <w:color w:val="000000"/>
                <w:szCs w:val="18"/>
              </w:rPr>
              <w:t>422</w:t>
            </w:r>
          </w:p>
        </w:tc>
        <w:tc>
          <w:tcPr>
            <w:tcW w:w="2563" w:type="dxa"/>
            <w:shd w:val="clear" w:color="auto" w:fill="auto"/>
          </w:tcPr>
          <w:p w:rsidR="00E660DA" w:rsidRPr="005C184A" w:rsidRDefault="006739FA" w:rsidP="00E11B42">
            <w:r>
              <w:rPr>
                <w:color w:val="000000"/>
                <w:szCs w:val="18"/>
              </w:rPr>
              <w:t xml:space="preserve">2412 </w:t>
            </w:r>
            <w:r>
              <w:rPr>
                <w:b/>
                <w:color w:val="000000"/>
                <w:szCs w:val="18"/>
              </w:rPr>
              <w:t>(99,6</w:t>
            </w:r>
            <w:r w:rsidRPr="001C6812">
              <w:rPr>
                <w:b/>
                <w:color w:val="000000"/>
                <w:szCs w:val="18"/>
              </w:rPr>
              <w:t>%)</w:t>
            </w:r>
          </w:p>
        </w:tc>
      </w:tr>
      <w:tr w:rsidR="00E660DA" w:rsidRPr="00514BEF" w:rsidTr="008A215C">
        <w:trPr>
          <w:trHeight w:val="284"/>
        </w:trPr>
        <w:tc>
          <w:tcPr>
            <w:tcW w:w="2712" w:type="dxa"/>
            <w:shd w:val="clear" w:color="auto" w:fill="auto"/>
          </w:tcPr>
          <w:p w:rsidR="00E660DA" w:rsidRPr="005C184A" w:rsidRDefault="00E660DA" w:rsidP="00E660DA">
            <w:r w:rsidRPr="005C184A">
              <w:rPr>
                <w:color w:val="000000"/>
                <w:szCs w:val="18"/>
              </w:rPr>
              <w:t>Благодарненский</w:t>
            </w:r>
          </w:p>
        </w:tc>
        <w:tc>
          <w:tcPr>
            <w:tcW w:w="2583" w:type="dxa"/>
            <w:shd w:val="clear" w:color="auto" w:fill="auto"/>
          </w:tcPr>
          <w:p w:rsidR="00E660DA" w:rsidRPr="005C184A" w:rsidRDefault="00E660DA" w:rsidP="006C001C">
            <w:pPr>
              <w:jc w:val="center"/>
            </w:pPr>
            <w:r w:rsidRPr="005C184A">
              <w:t>16</w:t>
            </w:r>
          </w:p>
        </w:tc>
        <w:tc>
          <w:tcPr>
            <w:tcW w:w="2283" w:type="dxa"/>
            <w:shd w:val="clear" w:color="auto" w:fill="auto"/>
          </w:tcPr>
          <w:p w:rsidR="00E660DA" w:rsidRPr="005C184A" w:rsidRDefault="00E660DA" w:rsidP="008D76BE">
            <w:pPr>
              <w:jc w:val="center"/>
            </w:pPr>
            <w:r w:rsidRPr="005C184A">
              <w:rPr>
                <w:color w:val="000000"/>
                <w:szCs w:val="18"/>
              </w:rPr>
              <w:t>6</w:t>
            </w:r>
            <w:r w:rsidR="003A6201">
              <w:rPr>
                <w:color w:val="000000"/>
                <w:szCs w:val="18"/>
              </w:rPr>
              <w:t>201</w:t>
            </w:r>
          </w:p>
        </w:tc>
        <w:tc>
          <w:tcPr>
            <w:tcW w:w="2563" w:type="dxa"/>
            <w:shd w:val="clear" w:color="auto" w:fill="auto"/>
          </w:tcPr>
          <w:p w:rsidR="00E660DA" w:rsidRPr="005C184A" w:rsidRDefault="003A6201" w:rsidP="00CA0A48">
            <w:r>
              <w:rPr>
                <w:color w:val="000000"/>
                <w:szCs w:val="18"/>
              </w:rPr>
              <w:t>5972</w:t>
            </w:r>
            <w:r w:rsidR="008E17BB">
              <w:rPr>
                <w:color w:val="000000"/>
                <w:szCs w:val="18"/>
              </w:rPr>
              <w:t xml:space="preserve"> </w:t>
            </w:r>
            <w:r w:rsidR="008E17BB">
              <w:rPr>
                <w:b/>
                <w:color w:val="000000"/>
                <w:szCs w:val="18"/>
              </w:rPr>
              <w:t>(96,3</w:t>
            </w:r>
            <w:r w:rsidR="008E17BB" w:rsidRPr="001C6812">
              <w:rPr>
                <w:b/>
                <w:color w:val="000000"/>
                <w:szCs w:val="18"/>
              </w:rPr>
              <w:t>%)</w:t>
            </w:r>
          </w:p>
        </w:tc>
      </w:tr>
      <w:tr w:rsidR="00E660DA" w:rsidRPr="00514BEF" w:rsidTr="008A215C">
        <w:trPr>
          <w:trHeight w:val="284"/>
        </w:trPr>
        <w:tc>
          <w:tcPr>
            <w:tcW w:w="2712" w:type="dxa"/>
            <w:shd w:val="clear" w:color="auto" w:fill="auto"/>
          </w:tcPr>
          <w:p w:rsidR="00E660DA" w:rsidRPr="005C184A" w:rsidRDefault="00E660DA" w:rsidP="00E660DA">
            <w:r w:rsidRPr="005C184A">
              <w:rPr>
                <w:color w:val="000000"/>
                <w:szCs w:val="18"/>
              </w:rPr>
              <w:t>Буденновский</w:t>
            </w:r>
          </w:p>
        </w:tc>
        <w:tc>
          <w:tcPr>
            <w:tcW w:w="2583" w:type="dxa"/>
            <w:shd w:val="clear" w:color="auto" w:fill="auto"/>
          </w:tcPr>
          <w:p w:rsidR="00E660DA" w:rsidRPr="005C184A" w:rsidRDefault="00242BB0" w:rsidP="006C001C">
            <w:pPr>
              <w:jc w:val="center"/>
              <w:rPr>
                <w:lang w:val="en-US"/>
              </w:rPr>
            </w:pPr>
            <w:r w:rsidRPr="005C184A">
              <w:t>2</w:t>
            </w:r>
            <w:r w:rsidRPr="005C184A">
              <w:rPr>
                <w:lang w:val="en-US"/>
              </w:rPr>
              <w:t>6</w:t>
            </w:r>
          </w:p>
        </w:tc>
        <w:tc>
          <w:tcPr>
            <w:tcW w:w="2283" w:type="dxa"/>
            <w:shd w:val="clear" w:color="auto" w:fill="auto"/>
          </w:tcPr>
          <w:p w:rsidR="00E660DA" w:rsidRPr="005C184A" w:rsidRDefault="00E660DA" w:rsidP="006C001C">
            <w:pPr>
              <w:jc w:val="center"/>
            </w:pPr>
            <w:r w:rsidRPr="005C184A">
              <w:rPr>
                <w:color w:val="000000"/>
                <w:szCs w:val="18"/>
              </w:rPr>
              <w:t>12</w:t>
            </w:r>
            <w:r w:rsidR="008457A9">
              <w:rPr>
                <w:color w:val="000000"/>
                <w:szCs w:val="18"/>
              </w:rPr>
              <w:t>330</w:t>
            </w:r>
          </w:p>
        </w:tc>
        <w:tc>
          <w:tcPr>
            <w:tcW w:w="2563" w:type="dxa"/>
            <w:shd w:val="clear" w:color="auto" w:fill="auto"/>
          </w:tcPr>
          <w:p w:rsidR="00E660DA" w:rsidRPr="005C184A" w:rsidRDefault="008457A9" w:rsidP="001D5B1A">
            <w:r>
              <w:rPr>
                <w:color w:val="000000"/>
                <w:szCs w:val="18"/>
              </w:rPr>
              <w:t>12073</w:t>
            </w:r>
            <w:r w:rsidR="008E17BB">
              <w:rPr>
                <w:color w:val="000000"/>
                <w:szCs w:val="18"/>
              </w:rPr>
              <w:t xml:space="preserve"> </w:t>
            </w:r>
            <w:r w:rsidR="008E17BB">
              <w:rPr>
                <w:b/>
                <w:color w:val="000000"/>
                <w:szCs w:val="18"/>
              </w:rPr>
              <w:t>(97,9</w:t>
            </w:r>
            <w:r w:rsidR="008E17BB" w:rsidRPr="001C6812">
              <w:rPr>
                <w:b/>
                <w:color w:val="000000"/>
                <w:szCs w:val="18"/>
              </w:rPr>
              <w:t>%)</w:t>
            </w:r>
          </w:p>
        </w:tc>
      </w:tr>
      <w:tr w:rsidR="00E660DA" w:rsidRPr="00514BEF" w:rsidTr="008A215C">
        <w:trPr>
          <w:trHeight w:val="284"/>
        </w:trPr>
        <w:tc>
          <w:tcPr>
            <w:tcW w:w="2712" w:type="dxa"/>
            <w:shd w:val="clear" w:color="auto" w:fill="auto"/>
          </w:tcPr>
          <w:p w:rsidR="00E660DA" w:rsidRPr="005C184A" w:rsidRDefault="00E660DA" w:rsidP="00E660DA">
            <w:r w:rsidRPr="005C184A">
              <w:rPr>
                <w:color w:val="000000"/>
                <w:szCs w:val="18"/>
              </w:rPr>
              <w:t>Георгиевский</w:t>
            </w:r>
          </w:p>
        </w:tc>
        <w:tc>
          <w:tcPr>
            <w:tcW w:w="2583" w:type="dxa"/>
            <w:shd w:val="clear" w:color="auto" w:fill="auto"/>
          </w:tcPr>
          <w:p w:rsidR="00E660DA" w:rsidRPr="005C184A" w:rsidRDefault="00E660DA" w:rsidP="006C001C">
            <w:pPr>
              <w:jc w:val="center"/>
            </w:pPr>
            <w:r w:rsidRPr="005C184A">
              <w:t>28</w:t>
            </w:r>
          </w:p>
        </w:tc>
        <w:tc>
          <w:tcPr>
            <w:tcW w:w="2283" w:type="dxa"/>
            <w:shd w:val="clear" w:color="auto" w:fill="auto"/>
          </w:tcPr>
          <w:p w:rsidR="00E660DA" w:rsidRPr="005C184A" w:rsidRDefault="00E660DA" w:rsidP="006C001C">
            <w:pPr>
              <w:jc w:val="center"/>
            </w:pPr>
            <w:r w:rsidRPr="005C184A">
              <w:rPr>
                <w:color w:val="000000"/>
                <w:szCs w:val="18"/>
              </w:rPr>
              <w:t>1</w:t>
            </w:r>
            <w:r w:rsidR="001D4D48">
              <w:rPr>
                <w:color w:val="000000"/>
                <w:szCs w:val="18"/>
              </w:rPr>
              <w:t>6774</w:t>
            </w:r>
          </w:p>
        </w:tc>
        <w:tc>
          <w:tcPr>
            <w:tcW w:w="2563" w:type="dxa"/>
            <w:shd w:val="clear" w:color="auto" w:fill="auto"/>
          </w:tcPr>
          <w:p w:rsidR="00E660DA" w:rsidRPr="005C184A" w:rsidRDefault="00B86177" w:rsidP="006C001C">
            <w:r>
              <w:rPr>
                <w:color w:val="000000"/>
                <w:szCs w:val="18"/>
              </w:rPr>
              <w:t>16774 (</w:t>
            </w:r>
            <w:r w:rsidR="001D4D48">
              <w:rPr>
                <w:b/>
                <w:color w:val="000000"/>
                <w:szCs w:val="18"/>
              </w:rPr>
              <w:t>100</w:t>
            </w:r>
            <w:r w:rsidRPr="00B86177">
              <w:rPr>
                <w:b/>
                <w:color w:val="000000"/>
                <w:szCs w:val="18"/>
              </w:rPr>
              <w:t>%)</w:t>
            </w:r>
          </w:p>
        </w:tc>
      </w:tr>
      <w:tr w:rsidR="00E660DA" w:rsidRPr="00514BEF" w:rsidTr="008A215C">
        <w:trPr>
          <w:trHeight w:val="284"/>
        </w:trPr>
        <w:tc>
          <w:tcPr>
            <w:tcW w:w="2712" w:type="dxa"/>
            <w:shd w:val="clear" w:color="auto" w:fill="auto"/>
          </w:tcPr>
          <w:p w:rsidR="00E660DA" w:rsidRPr="005C184A" w:rsidRDefault="00E660DA" w:rsidP="00E660DA">
            <w:r w:rsidRPr="005C184A">
              <w:rPr>
                <w:color w:val="000000"/>
                <w:szCs w:val="18"/>
              </w:rPr>
              <w:t>Грачевский</w:t>
            </w:r>
          </w:p>
        </w:tc>
        <w:tc>
          <w:tcPr>
            <w:tcW w:w="2583" w:type="dxa"/>
            <w:shd w:val="clear" w:color="auto" w:fill="auto"/>
          </w:tcPr>
          <w:p w:rsidR="00E660DA" w:rsidRPr="005C184A" w:rsidRDefault="00E660DA" w:rsidP="006C001C">
            <w:pPr>
              <w:jc w:val="center"/>
            </w:pPr>
            <w:r w:rsidRPr="005C184A">
              <w:t>10</w:t>
            </w:r>
          </w:p>
        </w:tc>
        <w:tc>
          <w:tcPr>
            <w:tcW w:w="2283" w:type="dxa"/>
            <w:shd w:val="clear" w:color="auto" w:fill="auto"/>
          </w:tcPr>
          <w:p w:rsidR="00E660DA" w:rsidRPr="005C184A" w:rsidRDefault="009C5EEA" w:rsidP="00E11B42">
            <w:pPr>
              <w:jc w:val="center"/>
            </w:pPr>
            <w:r>
              <w:rPr>
                <w:color w:val="000000"/>
                <w:szCs w:val="18"/>
              </w:rPr>
              <w:t>3758</w:t>
            </w:r>
          </w:p>
        </w:tc>
        <w:tc>
          <w:tcPr>
            <w:tcW w:w="2563" w:type="dxa"/>
            <w:shd w:val="clear" w:color="auto" w:fill="auto"/>
          </w:tcPr>
          <w:p w:rsidR="00E660DA" w:rsidRPr="005C184A" w:rsidRDefault="009C5EEA" w:rsidP="008F5D34">
            <w:r>
              <w:rPr>
                <w:color w:val="000000"/>
                <w:szCs w:val="18"/>
              </w:rPr>
              <w:t>3649</w:t>
            </w:r>
            <w:r w:rsidR="008E17BB">
              <w:rPr>
                <w:color w:val="000000"/>
                <w:szCs w:val="18"/>
              </w:rPr>
              <w:t xml:space="preserve"> </w:t>
            </w:r>
            <w:r w:rsidR="008E17BB">
              <w:rPr>
                <w:b/>
                <w:color w:val="000000"/>
                <w:szCs w:val="18"/>
              </w:rPr>
              <w:t>(97</w:t>
            </w:r>
            <w:r w:rsidR="008E17BB" w:rsidRPr="001C6812">
              <w:rPr>
                <w:b/>
                <w:color w:val="000000"/>
                <w:szCs w:val="18"/>
              </w:rPr>
              <w:t>%)</w:t>
            </w:r>
          </w:p>
        </w:tc>
      </w:tr>
      <w:tr w:rsidR="00E660DA" w:rsidRPr="00514BEF" w:rsidTr="008A215C">
        <w:trPr>
          <w:trHeight w:val="284"/>
        </w:trPr>
        <w:tc>
          <w:tcPr>
            <w:tcW w:w="2712" w:type="dxa"/>
            <w:shd w:val="clear" w:color="auto" w:fill="auto"/>
          </w:tcPr>
          <w:p w:rsidR="00E660DA" w:rsidRPr="005C184A" w:rsidRDefault="00E660DA" w:rsidP="00E660DA">
            <w:pPr>
              <w:ind w:right="113"/>
              <w:rPr>
                <w:szCs w:val="18"/>
              </w:rPr>
            </w:pPr>
            <w:r w:rsidRPr="005C184A">
              <w:rPr>
                <w:szCs w:val="18"/>
              </w:rPr>
              <w:t>Ессентуки</w:t>
            </w:r>
          </w:p>
        </w:tc>
        <w:tc>
          <w:tcPr>
            <w:tcW w:w="2583" w:type="dxa"/>
            <w:shd w:val="clear" w:color="auto" w:fill="auto"/>
          </w:tcPr>
          <w:p w:rsidR="00E660DA" w:rsidRPr="005C184A" w:rsidRDefault="00E660DA" w:rsidP="006C001C">
            <w:pPr>
              <w:jc w:val="center"/>
            </w:pPr>
            <w:r w:rsidRPr="005C184A">
              <w:t>12</w:t>
            </w:r>
          </w:p>
        </w:tc>
        <w:tc>
          <w:tcPr>
            <w:tcW w:w="2283" w:type="dxa"/>
            <w:shd w:val="clear" w:color="auto" w:fill="auto"/>
          </w:tcPr>
          <w:p w:rsidR="00E660DA" w:rsidRPr="006D5CFB" w:rsidRDefault="00E660DA" w:rsidP="006C001C">
            <w:pPr>
              <w:jc w:val="center"/>
              <w:rPr>
                <w:lang w:val="en-US"/>
              </w:rPr>
            </w:pPr>
            <w:r w:rsidRPr="005C184A">
              <w:rPr>
                <w:color w:val="000000"/>
                <w:szCs w:val="18"/>
              </w:rPr>
              <w:t>1</w:t>
            </w:r>
            <w:r w:rsidR="006D5CFB">
              <w:rPr>
                <w:color w:val="000000"/>
                <w:szCs w:val="18"/>
              </w:rPr>
              <w:t>3</w:t>
            </w:r>
            <w:r w:rsidR="006D5CFB">
              <w:rPr>
                <w:color w:val="000000"/>
                <w:szCs w:val="18"/>
                <w:lang w:val="en-US"/>
              </w:rPr>
              <w:t>470</w:t>
            </w:r>
          </w:p>
        </w:tc>
        <w:tc>
          <w:tcPr>
            <w:tcW w:w="2563" w:type="dxa"/>
            <w:shd w:val="clear" w:color="auto" w:fill="auto"/>
          </w:tcPr>
          <w:p w:rsidR="00E660DA" w:rsidRPr="005C184A" w:rsidRDefault="006D5CFB" w:rsidP="008F5D34">
            <w:r>
              <w:rPr>
                <w:color w:val="000000"/>
                <w:szCs w:val="18"/>
              </w:rPr>
              <w:t>13208</w:t>
            </w:r>
            <w:r w:rsidR="00243991">
              <w:rPr>
                <w:color w:val="000000"/>
                <w:szCs w:val="18"/>
              </w:rPr>
              <w:t xml:space="preserve"> </w:t>
            </w:r>
            <w:r>
              <w:rPr>
                <w:b/>
                <w:color w:val="000000"/>
                <w:szCs w:val="18"/>
              </w:rPr>
              <w:t>(98</w:t>
            </w:r>
            <w:r w:rsidR="00243991" w:rsidRPr="001C6812">
              <w:rPr>
                <w:b/>
                <w:color w:val="000000"/>
                <w:szCs w:val="18"/>
              </w:rPr>
              <w:t>%)</w:t>
            </w:r>
          </w:p>
        </w:tc>
      </w:tr>
      <w:tr w:rsidR="00E660DA" w:rsidRPr="00514BEF" w:rsidTr="008A215C">
        <w:trPr>
          <w:trHeight w:val="284"/>
        </w:trPr>
        <w:tc>
          <w:tcPr>
            <w:tcW w:w="2712" w:type="dxa"/>
            <w:shd w:val="clear" w:color="auto" w:fill="auto"/>
          </w:tcPr>
          <w:p w:rsidR="00E660DA" w:rsidRPr="005C184A" w:rsidRDefault="00E660DA" w:rsidP="00E660DA">
            <w:r w:rsidRPr="005C184A">
              <w:rPr>
                <w:color w:val="000000"/>
                <w:szCs w:val="18"/>
              </w:rPr>
              <w:t>Железноводск</w:t>
            </w:r>
          </w:p>
        </w:tc>
        <w:tc>
          <w:tcPr>
            <w:tcW w:w="2583" w:type="dxa"/>
            <w:shd w:val="clear" w:color="auto" w:fill="auto"/>
          </w:tcPr>
          <w:p w:rsidR="00E660DA" w:rsidRPr="005C184A" w:rsidRDefault="00E660DA" w:rsidP="006C001C">
            <w:pPr>
              <w:jc w:val="center"/>
            </w:pPr>
            <w:r w:rsidRPr="005C184A">
              <w:t>9</w:t>
            </w:r>
          </w:p>
        </w:tc>
        <w:tc>
          <w:tcPr>
            <w:tcW w:w="2283" w:type="dxa"/>
            <w:shd w:val="clear" w:color="auto" w:fill="auto"/>
          </w:tcPr>
          <w:p w:rsidR="00E660DA" w:rsidRPr="005C184A" w:rsidRDefault="006A6E1D" w:rsidP="006C001C">
            <w:pPr>
              <w:jc w:val="center"/>
            </w:pPr>
            <w:r w:rsidRPr="005C184A">
              <w:rPr>
                <w:color w:val="000000"/>
                <w:szCs w:val="18"/>
              </w:rPr>
              <w:t>5</w:t>
            </w:r>
            <w:r w:rsidR="00243991">
              <w:rPr>
                <w:color w:val="000000"/>
                <w:szCs w:val="18"/>
              </w:rPr>
              <w:t>705</w:t>
            </w:r>
          </w:p>
        </w:tc>
        <w:tc>
          <w:tcPr>
            <w:tcW w:w="2563" w:type="dxa"/>
            <w:shd w:val="clear" w:color="auto" w:fill="auto"/>
          </w:tcPr>
          <w:p w:rsidR="00E660DA" w:rsidRPr="005C184A" w:rsidRDefault="00243991" w:rsidP="008F5D34">
            <w:r>
              <w:rPr>
                <w:color w:val="000000"/>
                <w:szCs w:val="18"/>
              </w:rPr>
              <w:t xml:space="preserve">5404 </w:t>
            </w:r>
            <w:r>
              <w:rPr>
                <w:b/>
                <w:color w:val="000000"/>
                <w:szCs w:val="18"/>
              </w:rPr>
              <w:t>(94,7</w:t>
            </w:r>
            <w:r w:rsidRPr="001C6812">
              <w:rPr>
                <w:b/>
                <w:color w:val="000000"/>
                <w:szCs w:val="18"/>
              </w:rPr>
              <w:t>%)</w:t>
            </w:r>
          </w:p>
        </w:tc>
      </w:tr>
      <w:tr w:rsidR="00E660DA" w:rsidRPr="00514BEF" w:rsidTr="008A215C">
        <w:trPr>
          <w:trHeight w:val="284"/>
        </w:trPr>
        <w:tc>
          <w:tcPr>
            <w:tcW w:w="2712" w:type="dxa"/>
            <w:shd w:val="clear" w:color="auto" w:fill="auto"/>
          </w:tcPr>
          <w:p w:rsidR="00E660DA" w:rsidRPr="005C184A" w:rsidRDefault="00E660DA" w:rsidP="00E660DA">
            <w:r w:rsidRPr="005C184A">
              <w:rPr>
                <w:color w:val="000000"/>
                <w:szCs w:val="18"/>
              </w:rPr>
              <w:t>Изобильненский</w:t>
            </w:r>
          </w:p>
        </w:tc>
        <w:tc>
          <w:tcPr>
            <w:tcW w:w="2583" w:type="dxa"/>
            <w:shd w:val="clear" w:color="auto" w:fill="auto"/>
          </w:tcPr>
          <w:p w:rsidR="00E660DA" w:rsidRPr="005C184A" w:rsidRDefault="00E660DA" w:rsidP="006C001C">
            <w:pPr>
              <w:jc w:val="center"/>
            </w:pPr>
            <w:r w:rsidRPr="005C184A">
              <w:t>23</w:t>
            </w:r>
          </w:p>
        </w:tc>
        <w:tc>
          <w:tcPr>
            <w:tcW w:w="2283" w:type="dxa"/>
            <w:shd w:val="clear" w:color="auto" w:fill="auto"/>
          </w:tcPr>
          <w:p w:rsidR="00E660DA" w:rsidRPr="005C184A" w:rsidRDefault="00E660DA" w:rsidP="006C001C">
            <w:pPr>
              <w:jc w:val="center"/>
            </w:pPr>
            <w:r w:rsidRPr="005C184A">
              <w:rPr>
                <w:color w:val="000000"/>
                <w:szCs w:val="18"/>
              </w:rPr>
              <w:t>9</w:t>
            </w:r>
            <w:r w:rsidR="0095596D">
              <w:rPr>
                <w:color w:val="000000"/>
                <w:szCs w:val="18"/>
              </w:rPr>
              <w:t>698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E660DA" w:rsidRPr="005C184A" w:rsidRDefault="0095596D" w:rsidP="006C001C">
            <w:pPr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 xml:space="preserve">9698 </w:t>
            </w:r>
            <w:r w:rsidRPr="0095596D">
              <w:rPr>
                <w:b/>
                <w:color w:val="000000"/>
                <w:szCs w:val="18"/>
              </w:rPr>
              <w:t>(100%)</w:t>
            </w:r>
            <w:r w:rsidR="008F5D34" w:rsidRPr="0095596D">
              <w:rPr>
                <w:b/>
                <w:color w:val="000000"/>
                <w:szCs w:val="18"/>
              </w:rPr>
              <w:t xml:space="preserve"> </w:t>
            </w:r>
          </w:p>
        </w:tc>
      </w:tr>
      <w:tr w:rsidR="00E660DA" w:rsidRPr="00514BEF" w:rsidTr="008A215C">
        <w:trPr>
          <w:trHeight w:val="284"/>
        </w:trPr>
        <w:tc>
          <w:tcPr>
            <w:tcW w:w="2712" w:type="dxa"/>
            <w:shd w:val="clear" w:color="auto" w:fill="auto"/>
          </w:tcPr>
          <w:p w:rsidR="00E660DA" w:rsidRPr="005C184A" w:rsidRDefault="00E660DA" w:rsidP="00E660DA">
            <w:r w:rsidRPr="005C184A">
              <w:rPr>
                <w:color w:val="000000"/>
                <w:szCs w:val="18"/>
              </w:rPr>
              <w:t>Ипатовский</w:t>
            </w:r>
          </w:p>
        </w:tc>
        <w:tc>
          <w:tcPr>
            <w:tcW w:w="2583" w:type="dxa"/>
            <w:shd w:val="clear" w:color="auto" w:fill="auto"/>
          </w:tcPr>
          <w:p w:rsidR="00E660DA" w:rsidRPr="005C184A" w:rsidRDefault="00E660DA" w:rsidP="006C001C">
            <w:pPr>
              <w:jc w:val="center"/>
            </w:pPr>
            <w:r w:rsidRPr="005C184A">
              <w:t>22</w:t>
            </w:r>
          </w:p>
        </w:tc>
        <w:tc>
          <w:tcPr>
            <w:tcW w:w="2283" w:type="dxa"/>
            <w:shd w:val="clear" w:color="auto" w:fill="auto"/>
          </w:tcPr>
          <w:p w:rsidR="00E660DA" w:rsidRPr="005C184A" w:rsidRDefault="00E660DA" w:rsidP="0043525C">
            <w:pPr>
              <w:jc w:val="center"/>
            </w:pPr>
            <w:r w:rsidRPr="005C184A">
              <w:rPr>
                <w:color w:val="000000"/>
                <w:szCs w:val="18"/>
              </w:rPr>
              <w:t>5</w:t>
            </w:r>
            <w:r w:rsidR="000A164E">
              <w:rPr>
                <w:color w:val="000000"/>
                <w:szCs w:val="18"/>
              </w:rPr>
              <w:t>656</w:t>
            </w:r>
          </w:p>
        </w:tc>
        <w:tc>
          <w:tcPr>
            <w:tcW w:w="2563" w:type="dxa"/>
            <w:shd w:val="clear" w:color="auto" w:fill="auto"/>
          </w:tcPr>
          <w:p w:rsidR="00E660DA" w:rsidRPr="005C184A" w:rsidRDefault="00951FFD" w:rsidP="0043525C">
            <w:r w:rsidRPr="005C184A">
              <w:rPr>
                <w:color w:val="000000"/>
                <w:szCs w:val="18"/>
              </w:rPr>
              <w:t>5</w:t>
            </w:r>
            <w:r w:rsidR="000A164E">
              <w:rPr>
                <w:color w:val="000000"/>
                <w:szCs w:val="18"/>
              </w:rPr>
              <w:t>362</w:t>
            </w:r>
            <w:r w:rsidR="008E17BB">
              <w:rPr>
                <w:color w:val="000000"/>
                <w:szCs w:val="18"/>
              </w:rPr>
              <w:t xml:space="preserve"> </w:t>
            </w:r>
            <w:r w:rsidR="008E17BB">
              <w:rPr>
                <w:b/>
                <w:color w:val="000000"/>
                <w:szCs w:val="18"/>
              </w:rPr>
              <w:t>(95</w:t>
            </w:r>
            <w:r w:rsidR="008E17BB" w:rsidRPr="001C6812">
              <w:rPr>
                <w:b/>
                <w:color w:val="000000"/>
                <w:szCs w:val="18"/>
              </w:rPr>
              <w:t>%)</w:t>
            </w:r>
          </w:p>
        </w:tc>
      </w:tr>
      <w:tr w:rsidR="00E660DA" w:rsidRPr="00514BEF" w:rsidTr="008A215C">
        <w:trPr>
          <w:trHeight w:val="284"/>
        </w:trPr>
        <w:tc>
          <w:tcPr>
            <w:tcW w:w="2712" w:type="dxa"/>
            <w:shd w:val="clear" w:color="auto" w:fill="auto"/>
          </w:tcPr>
          <w:p w:rsidR="00E660DA" w:rsidRPr="005C184A" w:rsidRDefault="00E660DA" w:rsidP="00E660DA">
            <w:r w:rsidRPr="005C184A">
              <w:rPr>
                <w:color w:val="000000"/>
                <w:szCs w:val="18"/>
              </w:rPr>
              <w:t>Кировский</w:t>
            </w:r>
          </w:p>
        </w:tc>
        <w:tc>
          <w:tcPr>
            <w:tcW w:w="2583" w:type="dxa"/>
            <w:shd w:val="clear" w:color="auto" w:fill="auto"/>
          </w:tcPr>
          <w:p w:rsidR="00E660DA" w:rsidRPr="005C184A" w:rsidRDefault="00E660DA" w:rsidP="006C001C">
            <w:pPr>
              <w:jc w:val="center"/>
            </w:pPr>
            <w:r w:rsidRPr="005C184A">
              <w:t>13</w:t>
            </w:r>
          </w:p>
        </w:tc>
        <w:tc>
          <w:tcPr>
            <w:tcW w:w="2283" w:type="dxa"/>
            <w:shd w:val="clear" w:color="auto" w:fill="auto"/>
          </w:tcPr>
          <w:p w:rsidR="00E660DA" w:rsidRPr="005C184A" w:rsidRDefault="00E660DA" w:rsidP="006A6E1D">
            <w:pPr>
              <w:jc w:val="center"/>
            </w:pPr>
            <w:r w:rsidRPr="005C184A">
              <w:rPr>
                <w:color w:val="000000"/>
                <w:szCs w:val="18"/>
              </w:rPr>
              <w:t>7</w:t>
            </w:r>
            <w:r w:rsidR="0019560A" w:rsidRPr="005C184A">
              <w:rPr>
                <w:color w:val="000000"/>
                <w:szCs w:val="18"/>
                <w:lang w:val="en-US"/>
              </w:rPr>
              <w:t>5</w:t>
            </w:r>
            <w:r w:rsidR="00312BC6" w:rsidRPr="005C184A">
              <w:rPr>
                <w:color w:val="000000"/>
                <w:szCs w:val="18"/>
              </w:rPr>
              <w:t>8</w:t>
            </w:r>
            <w:r w:rsidR="004870FC" w:rsidRPr="005C184A">
              <w:rPr>
                <w:color w:val="000000"/>
                <w:szCs w:val="18"/>
              </w:rPr>
              <w:t>8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E660DA" w:rsidRPr="005C184A" w:rsidRDefault="0019560A" w:rsidP="006C001C">
            <w:pPr>
              <w:rPr>
                <w:color w:val="000000"/>
                <w:szCs w:val="18"/>
              </w:rPr>
            </w:pPr>
            <w:r w:rsidRPr="005C184A">
              <w:rPr>
                <w:color w:val="000000"/>
                <w:szCs w:val="18"/>
              </w:rPr>
              <w:t>7</w:t>
            </w:r>
            <w:r w:rsidRPr="005C184A">
              <w:rPr>
                <w:color w:val="000000"/>
                <w:szCs w:val="18"/>
                <w:lang w:val="en-US"/>
              </w:rPr>
              <w:t>314</w:t>
            </w:r>
            <w:r w:rsidR="008F5D34" w:rsidRPr="005C184A">
              <w:rPr>
                <w:color w:val="000000"/>
                <w:szCs w:val="18"/>
              </w:rPr>
              <w:t xml:space="preserve"> </w:t>
            </w:r>
            <w:r w:rsidR="001C6812" w:rsidRPr="001C6812">
              <w:rPr>
                <w:b/>
                <w:color w:val="000000"/>
                <w:szCs w:val="18"/>
              </w:rPr>
              <w:t>(96,3%)</w:t>
            </w:r>
          </w:p>
        </w:tc>
      </w:tr>
      <w:tr w:rsidR="00E660DA" w:rsidRPr="00514BEF" w:rsidTr="008A215C">
        <w:trPr>
          <w:trHeight w:val="259"/>
        </w:trPr>
        <w:tc>
          <w:tcPr>
            <w:tcW w:w="2712" w:type="dxa"/>
            <w:shd w:val="clear" w:color="auto" w:fill="auto"/>
          </w:tcPr>
          <w:p w:rsidR="00E660DA" w:rsidRPr="005C184A" w:rsidRDefault="00E660DA" w:rsidP="00E660DA">
            <w:r w:rsidRPr="005C184A">
              <w:rPr>
                <w:szCs w:val="18"/>
              </w:rPr>
              <w:t>Кисловодск</w:t>
            </w:r>
          </w:p>
        </w:tc>
        <w:tc>
          <w:tcPr>
            <w:tcW w:w="2583" w:type="dxa"/>
            <w:shd w:val="clear" w:color="auto" w:fill="auto"/>
          </w:tcPr>
          <w:p w:rsidR="00E660DA" w:rsidRPr="005C184A" w:rsidRDefault="002E73AF" w:rsidP="006C001C">
            <w:pPr>
              <w:jc w:val="center"/>
            </w:pPr>
            <w:r w:rsidRPr="005C184A">
              <w:t>17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E660DA" w:rsidRPr="005C184A" w:rsidRDefault="00D4119A" w:rsidP="006C001C">
            <w:pPr>
              <w:jc w:val="center"/>
              <w:rPr>
                <w:color w:val="000000"/>
                <w:szCs w:val="18"/>
              </w:rPr>
            </w:pPr>
            <w:r w:rsidRPr="005C184A">
              <w:rPr>
                <w:color w:val="000000"/>
                <w:szCs w:val="18"/>
              </w:rPr>
              <w:t>10</w:t>
            </w:r>
            <w:r w:rsidR="00007A6B">
              <w:rPr>
                <w:color w:val="000000"/>
                <w:szCs w:val="18"/>
              </w:rPr>
              <w:t>317</w:t>
            </w:r>
          </w:p>
        </w:tc>
        <w:tc>
          <w:tcPr>
            <w:tcW w:w="2563" w:type="dxa"/>
            <w:shd w:val="clear" w:color="auto" w:fill="auto"/>
          </w:tcPr>
          <w:p w:rsidR="00E660DA" w:rsidRPr="005C184A" w:rsidRDefault="00007A6B" w:rsidP="00D4119A">
            <w:r>
              <w:rPr>
                <w:color w:val="000000"/>
                <w:szCs w:val="18"/>
              </w:rPr>
              <w:t>10</w:t>
            </w:r>
            <w:r w:rsidR="0060021F">
              <w:rPr>
                <w:color w:val="000000"/>
                <w:szCs w:val="18"/>
              </w:rPr>
              <w:t xml:space="preserve"> </w:t>
            </w:r>
            <w:r>
              <w:rPr>
                <w:color w:val="000000"/>
                <w:szCs w:val="18"/>
              </w:rPr>
              <w:t>000</w:t>
            </w:r>
            <w:r w:rsidR="008E17BB">
              <w:rPr>
                <w:color w:val="000000"/>
                <w:szCs w:val="18"/>
              </w:rPr>
              <w:t xml:space="preserve"> </w:t>
            </w:r>
            <w:r w:rsidR="008E17BB">
              <w:rPr>
                <w:b/>
                <w:color w:val="000000"/>
                <w:szCs w:val="18"/>
              </w:rPr>
              <w:t>(97</w:t>
            </w:r>
            <w:r w:rsidR="008E17BB" w:rsidRPr="001C6812">
              <w:rPr>
                <w:b/>
                <w:color w:val="000000"/>
                <w:szCs w:val="18"/>
              </w:rPr>
              <w:t>%)</w:t>
            </w:r>
          </w:p>
        </w:tc>
      </w:tr>
      <w:tr w:rsidR="00E660DA" w:rsidRPr="00514BEF" w:rsidTr="008A215C">
        <w:trPr>
          <w:trHeight w:val="284"/>
        </w:trPr>
        <w:tc>
          <w:tcPr>
            <w:tcW w:w="2712" w:type="dxa"/>
            <w:shd w:val="clear" w:color="auto" w:fill="auto"/>
          </w:tcPr>
          <w:p w:rsidR="00E660DA" w:rsidRPr="005C184A" w:rsidRDefault="00E660DA" w:rsidP="00E660DA">
            <w:r w:rsidRPr="005C184A">
              <w:rPr>
                <w:color w:val="000000"/>
                <w:szCs w:val="18"/>
              </w:rPr>
              <w:t>Кочубеевский</w:t>
            </w:r>
          </w:p>
        </w:tc>
        <w:tc>
          <w:tcPr>
            <w:tcW w:w="2583" w:type="dxa"/>
            <w:shd w:val="clear" w:color="auto" w:fill="auto"/>
          </w:tcPr>
          <w:p w:rsidR="00E660DA" w:rsidRPr="005C184A" w:rsidRDefault="00783F64" w:rsidP="006C001C">
            <w:pPr>
              <w:jc w:val="center"/>
            </w:pPr>
            <w:r w:rsidRPr="005C184A">
              <w:t>22</w:t>
            </w:r>
          </w:p>
        </w:tc>
        <w:tc>
          <w:tcPr>
            <w:tcW w:w="2283" w:type="dxa"/>
            <w:shd w:val="clear" w:color="auto" w:fill="auto"/>
          </w:tcPr>
          <w:p w:rsidR="00E660DA" w:rsidRPr="005C184A" w:rsidRDefault="00E660DA" w:rsidP="006C001C">
            <w:pPr>
              <w:jc w:val="center"/>
            </w:pPr>
            <w:r w:rsidRPr="005C184A">
              <w:rPr>
                <w:color w:val="000000"/>
                <w:szCs w:val="18"/>
              </w:rPr>
              <w:t>7</w:t>
            </w:r>
            <w:r w:rsidR="004326E8">
              <w:rPr>
                <w:color w:val="000000"/>
                <w:szCs w:val="18"/>
              </w:rPr>
              <w:t>497</w:t>
            </w:r>
          </w:p>
        </w:tc>
        <w:tc>
          <w:tcPr>
            <w:tcW w:w="2563" w:type="dxa"/>
            <w:shd w:val="clear" w:color="auto" w:fill="auto"/>
          </w:tcPr>
          <w:p w:rsidR="00E660DA" w:rsidRPr="005C184A" w:rsidRDefault="004326E8" w:rsidP="006C001C">
            <w:r>
              <w:rPr>
                <w:color w:val="000000"/>
                <w:szCs w:val="18"/>
              </w:rPr>
              <w:t>7451</w:t>
            </w:r>
            <w:r w:rsidR="008E17BB">
              <w:rPr>
                <w:color w:val="000000"/>
                <w:szCs w:val="18"/>
              </w:rPr>
              <w:t xml:space="preserve"> </w:t>
            </w:r>
            <w:r w:rsidR="008E17BB">
              <w:rPr>
                <w:b/>
                <w:color w:val="000000"/>
                <w:szCs w:val="18"/>
              </w:rPr>
              <w:t>(99,4</w:t>
            </w:r>
            <w:r w:rsidR="008E17BB" w:rsidRPr="001C6812">
              <w:rPr>
                <w:b/>
                <w:color w:val="000000"/>
                <w:szCs w:val="18"/>
              </w:rPr>
              <w:t>%)</w:t>
            </w:r>
          </w:p>
        </w:tc>
      </w:tr>
      <w:tr w:rsidR="00E660DA" w:rsidRPr="00514BEF" w:rsidTr="008A215C">
        <w:trPr>
          <w:trHeight w:val="284"/>
        </w:trPr>
        <w:tc>
          <w:tcPr>
            <w:tcW w:w="2712" w:type="dxa"/>
            <w:shd w:val="clear" w:color="auto" w:fill="auto"/>
          </w:tcPr>
          <w:p w:rsidR="00E660DA" w:rsidRPr="005C184A" w:rsidRDefault="00E660DA" w:rsidP="00E660DA">
            <w:r w:rsidRPr="005C184A">
              <w:rPr>
                <w:color w:val="000000"/>
                <w:szCs w:val="18"/>
              </w:rPr>
              <w:t>Красногвардейский</w:t>
            </w:r>
          </w:p>
        </w:tc>
        <w:tc>
          <w:tcPr>
            <w:tcW w:w="2583" w:type="dxa"/>
            <w:shd w:val="clear" w:color="auto" w:fill="auto"/>
          </w:tcPr>
          <w:p w:rsidR="00E660DA" w:rsidRPr="005C184A" w:rsidRDefault="00E660DA" w:rsidP="006C001C">
            <w:pPr>
              <w:jc w:val="center"/>
            </w:pPr>
            <w:r w:rsidRPr="005C184A">
              <w:t>14</w:t>
            </w:r>
          </w:p>
        </w:tc>
        <w:tc>
          <w:tcPr>
            <w:tcW w:w="2283" w:type="dxa"/>
            <w:shd w:val="clear" w:color="auto" w:fill="auto"/>
          </w:tcPr>
          <w:p w:rsidR="00E660DA" w:rsidRPr="005C184A" w:rsidRDefault="00E660DA" w:rsidP="009A213B">
            <w:pPr>
              <w:jc w:val="center"/>
            </w:pPr>
            <w:r w:rsidRPr="005C184A">
              <w:rPr>
                <w:color w:val="000000"/>
                <w:szCs w:val="18"/>
              </w:rPr>
              <w:t>3</w:t>
            </w:r>
            <w:r w:rsidR="00D537EC">
              <w:rPr>
                <w:color w:val="000000"/>
                <w:szCs w:val="18"/>
              </w:rPr>
              <w:t>658</w:t>
            </w:r>
          </w:p>
        </w:tc>
        <w:tc>
          <w:tcPr>
            <w:tcW w:w="2563" w:type="dxa"/>
            <w:shd w:val="clear" w:color="auto" w:fill="auto"/>
          </w:tcPr>
          <w:p w:rsidR="00E660DA" w:rsidRPr="005C184A" w:rsidRDefault="00C17C57" w:rsidP="009A213B">
            <w:r w:rsidRPr="005C184A">
              <w:rPr>
                <w:color w:val="000000"/>
                <w:szCs w:val="18"/>
              </w:rPr>
              <w:t>3</w:t>
            </w:r>
            <w:r w:rsidR="00D537EC">
              <w:rPr>
                <w:color w:val="000000"/>
                <w:szCs w:val="18"/>
              </w:rPr>
              <w:t>551</w:t>
            </w:r>
            <w:r w:rsidR="008E17BB">
              <w:rPr>
                <w:color w:val="000000"/>
                <w:szCs w:val="18"/>
              </w:rPr>
              <w:t xml:space="preserve"> </w:t>
            </w:r>
            <w:r w:rsidR="008E17BB">
              <w:rPr>
                <w:b/>
                <w:color w:val="000000"/>
                <w:szCs w:val="18"/>
              </w:rPr>
              <w:t>(97</w:t>
            </w:r>
            <w:r w:rsidR="008E17BB" w:rsidRPr="001C6812">
              <w:rPr>
                <w:b/>
                <w:color w:val="000000"/>
                <w:szCs w:val="18"/>
              </w:rPr>
              <w:t>%)</w:t>
            </w:r>
          </w:p>
        </w:tc>
      </w:tr>
      <w:tr w:rsidR="00E660DA" w:rsidRPr="00514BEF" w:rsidTr="008A215C">
        <w:trPr>
          <w:trHeight w:val="284"/>
        </w:trPr>
        <w:tc>
          <w:tcPr>
            <w:tcW w:w="2712" w:type="dxa"/>
            <w:shd w:val="clear" w:color="auto" w:fill="auto"/>
          </w:tcPr>
          <w:p w:rsidR="00E660DA" w:rsidRPr="005C184A" w:rsidRDefault="00E660DA" w:rsidP="00E660DA">
            <w:r w:rsidRPr="005C184A">
              <w:rPr>
                <w:color w:val="000000"/>
                <w:szCs w:val="18"/>
              </w:rPr>
              <w:t>Курский</w:t>
            </w:r>
          </w:p>
        </w:tc>
        <w:tc>
          <w:tcPr>
            <w:tcW w:w="2583" w:type="dxa"/>
            <w:shd w:val="clear" w:color="auto" w:fill="auto"/>
          </w:tcPr>
          <w:p w:rsidR="00E660DA" w:rsidRPr="005C184A" w:rsidRDefault="00E660DA" w:rsidP="006C001C">
            <w:pPr>
              <w:jc w:val="center"/>
            </w:pPr>
            <w:r w:rsidRPr="005C184A">
              <w:t>23</w:t>
            </w:r>
          </w:p>
        </w:tc>
        <w:tc>
          <w:tcPr>
            <w:tcW w:w="2283" w:type="dxa"/>
            <w:shd w:val="clear" w:color="auto" w:fill="auto"/>
          </w:tcPr>
          <w:p w:rsidR="00E660DA" w:rsidRPr="005C184A" w:rsidRDefault="008E36B1" w:rsidP="006C001C">
            <w:pPr>
              <w:jc w:val="center"/>
            </w:pPr>
            <w:r>
              <w:rPr>
                <w:color w:val="000000"/>
                <w:szCs w:val="18"/>
              </w:rPr>
              <w:t>6005</w:t>
            </w:r>
          </w:p>
        </w:tc>
        <w:tc>
          <w:tcPr>
            <w:tcW w:w="2563" w:type="dxa"/>
            <w:shd w:val="clear" w:color="auto" w:fill="auto"/>
          </w:tcPr>
          <w:p w:rsidR="00E660DA" w:rsidRPr="005C184A" w:rsidRDefault="008E36B1" w:rsidP="006C001C">
            <w:r>
              <w:rPr>
                <w:color w:val="000000"/>
                <w:szCs w:val="18"/>
              </w:rPr>
              <w:t>5926</w:t>
            </w:r>
            <w:r w:rsidR="008E17BB">
              <w:rPr>
                <w:color w:val="000000"/>
                <w:szCs w:val="18"/>
              </w:rPr>
              <w:t xml:space="preserve"> </w:t>
            </w:r>
            <w:r w:rsidR="008E17BB">
              <w:rPr>
                <w:b/>
                <w:color w:val="000000"/>
                <w:szCs w:val="18"/>
              </w:rPr>
              <w:t>(98,7</w:t>
            </w:r>
            <w:r w:rsidR="008E17BB" w:rsidRPr="001C6812">
              <w:rPr>
                <w:b/>
                <w:color w:val="000000"/>
                <w:szCs w:val="18"/>
              </w:rPr>
              <w:t>%)</w:t>
            </w:r>
          </w:p>
        </w:tc>
      </w:tr>
      <w:tr w:rsidR="00E660DA" w:rsidRPr="00514BEF" w:rsidTr="008A215C">
        <w:trPr>
          <w:trHeight w:val="284"/>
        </w:trPr>
        <w:tc>
          <w:tcPr>
            <w:tcW w:w="2712" w:type="dxa"/>
            <w:shd w:val="clear" w:color="auto" w:fill="auto"/>
          </w:tcPr>
          <w:p w:rsidR="00E660DA" w:rsidRPr="005C184A" w:rsidRDefault="00E660DA" w:rsidP="00E660DA">
            <w:r w:rsidRPr="005C184A">
              <w:rPr>
                <w:color w:val="000000"/>
                <w:szCs w:val="18"/>
              </w:rPr>
              <w:t>Левокумский</w:t>
            </w:r>
          </w:p>
        </w:tc>
        <w:tc>
          <w:tcPr>
            <w:tcW w:w="2583" w:type="dxa"/>
            <w:shd w:val="clear" w:color="auto" w:fill="auto"/>
          </w:tcPr>
          <w:p w:rsidR="00E660DA" w:rsidRPr="005C184A" w:rsidRDefault="00E660DA" w:rsidP="006C001C">
            <w:pPr>
              <w:jc w:val="center"/>
            </w:pPr>
            <w:r w:rsidRPr="005C184A">
              <w:t>14</w:t>
            </w:r>
          </w:p>
        </w:tc>
        <w:tc>
          <w:tcPr>
            <w:tcW w:w="2283" w:type="dxa"/>
            <w:shd w:val="clear" w:color="auto" w:fill="auto"/>
          </w:tcPr>
          <w:p w:rsidR="00E660DA" w:rsidRPr="005C184A" w:rsidRDefault="00E660DA" w:rsidP="006C001C">
            <w:pPr>
              <w:jc w:val="center"/>
            </w:pPr>
            <w:r w:rsidRPr="005C184A">
              <w:rPr>
                <w:color w:val="000000"/>
                <w:szCs w:val="18"/>
              </w:rPr>
              <w:t>4</w:t>
            </w:r>
            <w:r w:rsidR="00B562FA">
              <w:rPr>
                <w:color w:val="000000"/>
                <w:szCs w:val="18"/>
              </w:rPr>
              <w:t>109</w:t>
            </w:r>
          </w:p>
        </w:tc>
        <w:tc>
          <w:tcPr>
            <w:tcW w:w="2563" w:type="dxa"/>
            <w:shd w:val="clear" w:color="auto" w:fill="auto"/>
          </w:tcPr>
          <w:p w:rsidR="00E660DA" w:rsidRPr="005C184A" w:rsidRDefault="00B562FA" w:rsidP="006C001C">
            <w:r>
              <w:rPr>
                <w:color w:val="000000"/>
                <w:szCs w:val="18"/>
              </w:rPr>
              <w:t>4109</w:t>
            </w:r>
            <w:r w:rsidR="008E17BB">
              <w:rPr>
                <w:color w:val="000000"/>
                <w:szCs w:val="18"/>
              </w:rPr>
              <w:t xml:space="preserve"> </w:t>
            </w:r>
            <w:r w:rsidR="008E17BB">
              <w:rPr>
                <w:b/>
                <w:color w:val="000000"/>
                <w:szCs w:val="18"/>
              </w:rPr>
              <w:t>(100</w:t>
            </w:r>
            <w:r w:rsidR="008E17BB" w:rsidRPr="001C6812">
              <w:rPr>
                <w:b/>
                <w:color w:val="000000"/>
                <w:szCs w:val="18"/>
              </w:rPr>
              <w:t>%)</w:t>
            </w:r>
          </w:p>
        </w:tc>
      </w:tr>
      <w:tr w:rsidR="00E660DA" w:rsidRPr="00514BEF" w:rsidTr="008A215C">
        <w:trPr>
          <w:trHeight w:val="284"/>
        </w:trPr>
        <w:tc>
          <w:tcPr>
            <w:tcW w:w="2712" w:type="dxa"/>
            <w:shd w:val="clear" w:color="auto" w:fill="auto"/>
          </w:tcPr>
          <w:p w:rsidR="00E660DA" w:rsidRPr="005C184A" w:rsidRDefault="00E660DA" w:rsidP="00E660DA">
            <w:r w:rsidRPr="005C184A">
              <w:rPr>
                <w:color w:val="000000"/>
                <w:szCs w:val="18"/>
              </w:rPr>
              <w:t>Лермонтов</w:t>
            </w:r>
          </w:p>
        </w:tc>
        <w:tc>
          <w:tcPr>
            <w:tcW w:w="2583" w:type="dxa"/>
            <w:shd w:val="clear" w:color="auto" w:fill="auto"/>
          </w:tcPr>
          <w:p w:rsidR="00E660DA" w:rsidRPr="005C184A" w:rsidRDefault="00E660DA" w:rsidP="006C001C">
            <w:pPr>
              <w:jc w:val="center"/>
            </w:pPr>
            <w:r w:rsidRPr="005C184A">
              <w:t>4</w:t>
            </w:r>
          </w:p>
        </w:tc>
        <w:tc>
          <w:tcPr>
            <w:tcW w:w="2283" w:type="dxa"/>
            <w:shd w:val="clear" w:color="auto" w:fill="auto"/>
          </w:tcPr>
          <w:p w:rsidR="00E660DA" w:rsidRPr="005C184A" w:rsidRDefault="001E1B9D" w:rsidP="006C001C">
            <w:pPr>
              <w:jc w:val="center"/>
            </w:pPr>
            <w:r>
              <w:rPr>
                <w:color w:val="000000"/>
                <w:szCs w:val="18"/>
              </w:rPr>
              <w:t>3008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E660DA" w:rsidRPr="005C184A" w:rsidRDefault="001E1B9D" w:rsidP="009F68F7">
            <w:pPr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2752</w:t>
            </w:r>
            <w:r w:rsidR="008E17BB">
              <w:rPr>
                <w:color w:val="000000"/>
                <w:szCs w:val="18"/>
              </w:rPr>
              <w:t xml:space="preserve"> </w:t>
            </w:r>
            <w:r w:rsidR="008E17BB">
              <w:rPr>
                <w:b/>
                <w:color w:val="000000"/>
                <w:szCs w:val="18"/>
              </w:rPr>
              <w:t>(91,5</w:t>
            </w:r>
            <w:r w:rsidR="008E17BB" w:rsidRPr="008E17BB">
              <w:rPr>
                <w:b/>
                <w:color w:val="000000"/>
                <w:szCs w:val="18"/>
              </w:rPr>
              <w:t>%)</w:t>
            </w:r>
          </w:p>
        </w:tc>
      </w:tr>
      <w:tr w:rsidR="00E660DA" w:rsidRPr="00514BEF" w:rsidTr="008A215C">
        <w:trPr>
          <w:trHeight w:val="284"/>
        </w:trPr>
        <w:tc>
          <w:tcPr>
            <w:tcW w:w="2712" w:type="dxa"/>
            <w:shd w:val="clear" w:color="auto" w:fill="auto"/>
          </w:tcPr>
          <w:p w:rsidR="00E660DA" w:rsidRPr="005C184A" w:rsidRDefault="00E660DA" w:rsidP="00E660DA">
            <w:r w:rsidRPr="005C184A">
              <w:rPr>
                <w:color w:val="000000"/>
                <w:szCs w:val="18"/>
              </w:rPr>
              <w:t>Минераловодский</w:t>
            </w:r>
          </w:p>
        </w:tc>
        <w:tc>
          <w:tcPr>
            <w:tcW w:w="2583" w:type="dxa"/>
            <w:shd w:val="clear" w:color="auto" w:fill="auto"/>
          </w:tcPr>
          <w:p w:rsidR="00E660DA" w:rsidRPr="005C184A" w:rsidRDefault="008B58DB" w:rsidP="006C001C">
            <w:pPr>
              <w:jc w:val="center"/>
            </w:pPr>
            <w:r w:rsidRPr="005C184A">
              <w:t>29</w:t>
            </w:r>
          </w:p>
        </w:tc>
        <w:tc>
          <w:tcPr>
            <w:tcW w:w="2283" w:type="dxa"/>
            <w:shd w:val="clear" w:color="auto" w:fill="auto"/>
          </w:tcPr>
          <w:p w:rsidR="00E660DA" w:rsidRPr="005C184A" w:rsidRDefault="00117431" w:rsidP="006C001C">
            <w:pPr>
              <w:jc w:val="center"/>
            </w:pPr>
            <w:r>
              <w:rPr>
                <w:color w:val="000000"/>
                <w:szCs w:val="18"/>
              </w:rPr>
              <w:t>15068</w:t>
            </w:r>
          </w:p>
        </w:tc>
        <w:tc>
          <w:tcPr>
            <w:tcW w:w="2563" w:type="dxa"/>
            <w:shd w:val="clear" w:color="auto" w:fill="auto"/>
          </w:tcPr>
          <w:p w:rsidR="00E660DA" w:rsidRPr="005C184A" w:rsidRDefault="00117431" w:rsidP="008B58DB">
            <w:r>
              <w:rPr>
                <w:color w:val="000000"/>
                <w:szCs w:val="18"/>
              </w:rPr>
              <w:t xml:space="preserve">14893 </w:t>
            </w:r>
            <w:r w:rsidRPr="00117431">
              <w:rPr>
                <w:b/>
                <w:color w:val="000000"/>
                <w:szCs w:val="18"/>
              </w:rPr>
              <w:t>(99%)</w:t>
            </w:r>
          </w:p>
        </w:tc>
      </w:tr>
      <w:tr w:rsidR="00E660DA" w:rsidRPr="00514BEF" w:rsidTr="008A215C">
        <w:trPr>
          <w:trHeight w:val="284"/>
        </w:trPr>
        <w:tc>
          <w:tcPr>
            <w:tcW w:w="2712" w:type="dxa"/>
            <w:shd w:val="clear" w:color="auto" w:fill="auto"/>
          </w:tcPr>
          <w:p w:rsidR="00E660DA" w:rsidRPr="005C184A" w:rsidRDefault="00E660DA" w:rsidP="00E660DA">
            <w:r w:rsidRPr="005C184A">
              <w:rPr>
                <w:color w:val="000000"/>
                <w:szCs w:val="18"/>
              </w:rPr>
              <w:t>Невинномысск</w:t>
            </w:r>
          </w:p>
        </w:tc>
        <w:tc>
          <w:tcPr>
            <w:tcW w:w="2583" w:type="dxa"/>
            <w:shd w:val="clear" w:color="auto" w:fill="auto"/>
          </w:tcPr>
          <w:p w:rsidR="00E660DA" w:rsidRPr="005C184A" w:rsidRDefault="00355A81" w:rsidP="006C001C">
            <w:pPr>
              <w:jc w:val="center"/>
              <w:rPr>
                <w:color w:val="000000" w:themeColor="text1"/>
              </w:rPr>
            </w:pPr>
            <w:r w:rsidRPr="005C184A">
              <w:rPr>
                <w:color w:val="000000" w:themeColor="text1"/>
              </w:rPr>
              <w:t>17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E660DA" w:rsidRPr="005C184A" w:rsidRDefault="00E660DA" w:rsidP="006C001C">
            <w:pPr>
              <w:jc w:val="center"/>
              <w:rPr>
                <w:color w:val="000000"/>
                <w:szCs w:val="18"/>
              </w:rPr>
            </w:pPr>
            <w:r w:rsidRPr="005C184A">
              <w:rPr>
                <w:color w:val="000000"/>
                <w:szCs w:val="18"/>
              </w:rPr>
              <w:t>1</w:t>
            </w:r>
            <w:r w:rsidR="005E04BB" w:rsidRPr="005C184A">
              <w:rPr>
                <w:color w:val="000000"/>
                <w:szCs w:val="18"/>
              </w:rPr>
              <w:t>3053</w:t>
            </w:r>
          </w:p>
        </w:tc>
        <w:tc>
          <w:tcPr>
            <w:tcW w:w="2563" w:type="dxa"/>
            <w:shd w:val="clear" w:color="auto" w:fill="auto"/>
          </w:tcPr>
          <w:p w:rsidR="00E660DA" w:rsidRPr="005C184A" w:rsidRDefault="008F5D34" w:rsidP="00EC29B4">
            <w:r w:rsidRPr="005C184A">
              <w:rPr>
                <w:color w:val="000000"/>
                <w:szCs w:val="18"/>
              </w:rPr>
              <w:t xml:space="preserve">12754 </w:t>
            </w:r>
            <w:r w:rsidR="008E17BB">
              <w:rPr>
                <w:b/>
                <w:color w:val="000000"/>
                <w:szCs w:val="18"/>
              </w:rPr>
              <w:t>(97,7</w:t>
            </w:r>
            <w:r w:rsidR="008E17BB" w:rsidRPr="001C6812">
              <w:rPr>
                <w:b/>
                <w:color w:val="000000"/>
                <w:szCs w:val="18"/>
              </w:rPr>
              <w:t>%)</w:t>
            </w:r>
          </w:p>
        </w:tc>
      </w:tr>
      <w:tr w:rsidR="00E660DA" w:rsidRPr="00514BEF" w:rsidTr="008A215C">
        <w:trPr>
          <w:trHeight w:val="284"/>
        </w:trPr>
        <w:tc>
          <w:tcPr>
            <w:tcW w:w="2712" w:type="dxa"/>
            <w:shd w:val="clear" w:color="auto" w:fill="auto"/>
          </w:tcPr>
          <w:p w:rsidR="00E660DA" w:rsidRPr="005C184A" w:rsidRDefault="00E660DA" w:rsidP="00E660DA">
            <w:r w:rsidRPr="005C184A">
              <w:rPr>
                <w:color w:val="000000"/>
                <w:szCs w:val="18"/>
              </w:rPr>
              <w:t>Нефтекумский</w:t>
            </w:r>
          </w:p>
        </w:tc>
        <w:tc>
          <w:tcPr>
            <w:tcW w:w="2583" w:type="dxa"/>
            <w:shd w:val="clear" w:color="auto" w:fill="auto"/>
          </w:tcPr>
          <w:p w:rsidR="00E660DA" w:rsidRPr="005C184A" w:rsidRDefault="00E660DA" w:rsidP="006C001C">
            <w:pPr>
              <w:jc w:val="center"/>
            </w:pPr>
            <w:r w:rsidRPr="005C184A">
              <w:t>18</w:t>
            </w:r>
          </w:p>
        </w:tc>
        <w:tc>
          <w:tcPr>
            <w:tcW w:w="2283" w:type="dxa"/>
            <w:shd w:val="clear" w:color="auto" w:fill="auto"/>
          </w:tcPr>
          <w:p w:rsidR="00E660DA" w:rsidRPr="005C184A" w:rsidRDefault="006C4A94" w:rsidP="00D25807">
            <w:pPr>
              <w:jc w:val="center"/>
            </w:pPr>
            <w:r>
              <w:rPr>
                <w:color w:val="000000"/>
                <w:szCs w:val="18"/>
              </w:rPr>
              <w:t>7888</w:t>
            </w:r>
          </w:p>
        </w:tc>
        <w:tc>
          <w:tcPr>
            <w:tcW w:w="2563" w:type="dxa"/>
            <w:shd w:val="clear" w:color="auto" w:fill="auto"/>
          </w:tcPr>
          <w:p w:rsidR="00E660DA" w:rsidRPr="005C184A" w:rsidRDefault="006C4A94" w:rsidP="006C001C">
            <w:r>
              <w:rPr>
                <w:color w:val="000000"/>
                <w:szCs w:val="18"/>
              </w:rPr>
              <w:t>7864</w:t>
            </w:r>
            <w:r w:rsidR="008E17BB">
              <w:rPr>
                <w:color w:val="000000"/>
                <w:szCs w:val="18"/>
              </w:rPr>
              <w:t xml:space="preserve"> </w:t>
            </w:r>
            <w:r w:rsidR="008E17BB">
              <w:rPr>
                <w:b/>
                <w:color w:val="000000"/>
                <w:szCs w:val="18"/>
              </w:rPr>
              <w:t>(99,7</w:t>
            </w:r>
            <w:r w:rsidR="008E17BB" w:rsidRPr="001C6812">
              <w:rPr>
                <w:b/>
                <w:color w:val="000000"/>
                <w:szCs w:val="18"/>
              </w:rPr>
              <w:t>%)</w:t>
            </w:r>
          </w:p>
        </w:tc>
      </w:tr>
      <w:tr w:rsidR="00E660DA" w:rsidRPr="00514BEF" w:rsidTr="008A215C">
        <w:trPr>
          <w:trHeight w:val="284"/>
        </w:trPr>
        <w:tc>
          <w:tcPr>
            <w:tcW w:w="2712" w:type="dxa"/>
            <w:shd w:val="clear" w:color="auto" w:fill="auto"/>
          </w:tcPr>
          <w:p w:rsidR="00E660DA" w:rsidRPr="005C184A" w:rsidRDefault="00E660DA" w:rsidP="00E660DA">
            <w:r w:rsidRPr="005C184A">
              <w:rPr>
                <w:color w:val="000000"/>
                <w:szCs w:val="18"/>
              </w:rPr>
              <w:t>Новоалександровский</w:t>
            </w:r>
          </w:p>
        </w:tc>
        <w:tc>
          <w:tcPr>
            <w:tcW w:w="2583" w:type="dxa"/>
            <w:shd w:val="clear" w:color="auto" w:fill="auto"/>
          </w:tcPr>
          <w:p w:rsidR="00E660DA" w:rsidRPr="005C184A" w:rsidRDefault="00E660DA" w:rsidP="006C001C">
            <w:pPr>
              <w:jc w:val="center"/>
            </w:pPr>
            <w:r w:rsidRPr="005C184A">
              <w:t>17</w:t>
            </w:r>
          </w:p>
        </w:tc>
        <w:tc>
          <w:tcPr>
            <w:tcW w:w="2283" w:type="dxa"/>
            <w:shd w:val="clear" w:color="auto" w:fill="auto"/>
          </w:tcPr>
          <w:p w:rsidR="00E660DA" w:rsidRPr="005C184A" w:rsidRDefault="00E660DA" w:rsidP="007E559A">
            <w:pPr>
              <w:jc w:val="center"/>
            </w:pPr>
            <w:r w:rsidRPr="005C184A">
              <w:rPr>
                <w:color w:val="000000"/>
                <w:szCs w:val="18"/>
              </w:rPr>
              <w:t>6</w:t>
            </w:r>
            <w:r w:rsidR="00821F81">
              <w:rPr>
                <w:color w:val="000000"/>
                <w:szCs w:val="18"/>
              </w:rPr>
              <w:t>266</w:t>
            </w:r>
          </w:p>
        </w:tc>
        <w:tc>
          <w:tcPr>
            <w:tcW w:w="2563" w:type="dxa"/>
            <w:shd w:val="clear" w:color="auto" w:fill="auto"/>
          </w:tcPr>
          <w:p w:rsidR="00E660DA" w:rsidRPr="005C184A" w:rsidRDefault="00821F81" w:rsidP="007E559A">
            <w:r>
              <w:rPr>
                <w:color w:val="000000"/>
                <w:szCs w:val="18"/>
              </w:rPr>
              <w:t>6266</w:t>
            </w:r>
            <w:r w:rsidR="008E17BB">
              <w:rPr>
                <w:color w:val="000000"/>
                <w:szCs w:val="18"/>
              </w:rPr>
              <w:t xml:space="preserve"> </w:t>
            </w:r>
            <w:r w:rsidR="008E17BB">
              <w:rPr>
                <w:b/>
                <w:color w:val="000000"/>
                <w:szCs w:val="18"/>
              </w:rPr>
              <w:t>(100</w:t>
            </w:r>
            <w:r w:rsidR="008E17BB" w:rsidRPr="001C6812">
              <w:rPr>
                <w:b/>
                <w:color w:val="000000"/>
                <w:szCs w:val="18"/>
              </w:rPr>
              <w:t>%)</w:t>
            </w:r>
          </w:p>
        </w:tc>
      </w:tr>
      <w:tr w:rsidR="00E660DA" w:rsidRPr="00514BEF" w:rsidTr="008A215C">
        <w:trPr>
          <w:trHeight w:val="284"/>
        </w:trPr>
        <w:tc>
          <w:tcPr>
            <w:tcW w:w="2712" w:type="dxa"/>
            <w:shd w:val="clear" w:color="auto" w:fill="auto"/>
          </w:tcPr>
          <w:p w:rsidR="00E660DA" w:rsidRPr="005C184A" w:rsidRDefault="00E660DA" w:rsidP="00E660DA">
            <w:r w:rsidRPr="005C184A">
              <w:rPr>
                <w:color w:val="000000"/>
                <w:szCs w:val="18"/>
              </w:rPr>
              <w:t>Новоселицкий</w:t>
            </w:r>
          </w:p>
        </w:tc>
        <w:tc>
          <w:tcPr>
            <w:tcW w:w="2583" w:type="dxa"/>
            <w:shd w:val="clear" w:color="auto" w:fill="auto"/>
          </w:tcPr>
          <w:p w:rsidR="00E660DA" w:rsidRPr="005C184A" w:rsidRDefault="00E660DA" w:rsidP="006C001C">
            <w:pPr>
              <w:jc w:val="center"/>
            </w:pPr>
            <w:r w:rsidRPr="005C184A">
              <w:t>10</w:t>
            </w:r>
          </w:p>
        </w:tc>
        <w:tc>
          <w:tcPr>
            <w:tcW w:w="2283" w:type="dxa"/>
            <w:shd w:val="clear" w:color="auto" w:fill="auto"/>
          </w:tcPr>
          <w:p w:rsidR="00E660DA" w:rsidRPr="005C184A" w:rsidRDefault="00E660DA" w:rsidP="006C001C">
            <w:pPr>
              <w:jc w:val="center"/>
            </w:pPr>
            <w:r w:rsidRPr="005C184A">
              <w:rPr>
                <w:color w:val="000000"/>
                <w:szCs w:val="18"/>
              </w:rPr>
              <w:t>2</w:t>
            </w:r>
            <w:r w:rsidR="00AE280E">
              <w:rPr>
                <w:color w:val="000000"/>
                <w:szCs w:val="18"/>
              </w:rPr>
              <w:t>722</w:t>
            </w:r>
          </w:p>
        </w:tc>
        <w:tc>
          <w:tcPr>
            <w:tcW w:w="2563" w:type="dxa"/>
            <w:shd w:val="clear" w:color="auto" w:fill="auto"/>
          </w:tcPr>
          <w:p w:rsidR="00E660DA" w:rsidRPr="005C184A" w:rsidRDefault="00AE280E" w:rsidP="006C001C">
            <w:r>
              <w:rPr>
                <w:color w:val="000000"/>
                <w:szCs w:val="18"/>
              </w:rPr>
              <w:t xml:space="preserve">2597 </w:t>
            </w:r>
            <w:r>
              <w:rPr>
                <w:b/>
                <w:color w:val="000000"/>
                <w:szCs w:val="18"/>
              </w:rPr>
              <w:t>(95,4</w:t>
            </w:r>
            <w:r w:rsidRPr="00585FA6">
              <w:rPr>
                <w:b/>
                <w:color w:val="000000"/>
                <w:szCs w:val="18"/>
              </w:rPr>
              <w:t>%)</w:t>
            </w:r>
          </w:p>
        </w:tc>
      </w:tr>
      <w:tr w:rsidR="00E660DA" w:rsidRPr="00514BEF" w:rsidTr="008A215C">
        <w:trPr>
          <w:trHeight w:val="284"/>
        </w:trPr>
        <w:tc>
          <w:tcPr>
            <w:tcW w:w="2712" w:type="dxa"/>
            <w:shd w:val="clear" w:color="auto" w:fill="auto"/>
          </w:tcPr>
          <w:p w:rsidR="00E660DA" w:rsidRPr="005C184A" w:rsidRDefault="00E660DA" w:rsidP="00E660DA">
            <w:r w:rsidRPr="005C184A">
              <w:rPr>
                <w:color w:val="000000"/>
                <w:szCs w:val="18"/>
              </w:rPr>
              <w:t>Петровский</w:t>
            </w:r>
          </w:p>
        </w:tc>
        <w:tc>
          <w:tcPr>
            <w:tcW w:w="2583" w:type="dxa"/>
            <w:shd w:val="clear" w:color="auto" w:fill="auto"/>
          </w:tcPr>
          <w:p w:rsidR="00E660DA" w:rsidRPr="005C184A" w:rsidRDefault="00E660DA" w:rsidP="006C001C">
            <w:pPr>
              <w:jc w:val="center"/>
            </w:pPr>
            <w:r w:rsidRPr="005C184A">
              <w:t>19</w:t>
            </w:r>
          </w:p>
        </w:tc>
        <w:tc>
          <w:tcPr>
            <w:tcW w:w="2283" w:type="dxa"/>
            <w:shd w:val="clear" w:color="auto" w:fill="auto"/>
          </w:tcPr>
          <w:p w:rsidR="00E660DA" w:rsidRPr="005C184A" w:rsidRDefault="00E71E67" w:rsidP="006C001C">
            <w:pPr>
              <w:jc w:val="center"/>
            </w:pPr>
            <w:r>
              <w:rPr>
                <w:color w:val="000000"/>
                <w:szCs w:val="18"/>
              </w:rPr>
              <w:t>6299</w:t>
            </w:r>
          </w:p>
        </w:tc>
        <w:tc>
          <w:tcPr>
            <w:tcW w:w="2563" w:type="dxa"/>
            <w:shd w:val="clear" w:color="auto" w:fill="auto"/>
          </w:tcPr>
          <w:p w:rsidR="00E660DA" w:rsidRPr="005C184A" w:rsidRDefault="00E71E67" w:rsidP="006C001C">
            <w:r>
              <w:rPr>
                <w:color w:val="000000"/>
                <w:szCs w:val="18"/>
              </w:rPr>
              <w:t xml:space="preserve">6050 </w:t>
            </w:r>
            <w:r w:rsidRPr="00E71E67">
              <w:rPr>
                <w:b/>
                <w:color w:val="000000"/>
                <w:szCs w:val="18"/>
              </w:rPr>
              <w:t>(96%)</w:t>
            </w:r>
          </w:p>
        </w:tc>
      </w:tr>
      <w:tr w:rsidR="00E660DA" w:rsidRPr="00514BEF" w:rsidTr="008A215C">
        <w:trPr>
          <w:trHeight w:val="284"/>
        </w:trPr>
        <w:tc>
          <w:tcPr>
            <w:tcW w:w="2712" w:type="dxa"/>
            <w:shd w:val="clear" w:color="auto" w:fill="auto"/>
          </w:tcPr>
          <w:p w:rsidR="00E660DA" w:rsidRPr="00C45379" w:rsidRDefault="00E660DA" w:rsidP="00E660DA">
            <w:r w:rsidRPr="00C45379">
              <w:rPr>
                <w:color w:val="000000"/>
                <w:szCs w:val="18"/>
              </w:rPr>
              <w:t>Предгорный</w:t>
            </w:r>
          </w:p>
        </w:tc>
        <w:tc>
          <w:tcPr>
            <w:tcW w:w="2583" w:type="dxa"/>
            <w:shd w:val="clear" w:color="auto" w:fill="auto"/>
          </w:tcPr>
          <w:p w:rsidR="00E660DA" w:rsidRPr="00C45379" w:rsidRDefault="00407050" w:rsidP="006C001C">
            <w:pPr>
              <w:jc w:val="center"/>
            </w:pPr>
            <w:r w:rsidRPr="00C45379">
              <w:t>2</w:t>
            </w:r>
            <w:r w:rsidR="00470850" w:rsidRPr="00C45379">
              <w:t>6</w:t>
            </w:r>
          </w:p>
        </w:tc>
        <w:tc>
          <w:tcPr>
            <w:tcW w:w="2283" w:type="dxa"/>
            <w:shd w:val="clear" w:color="auto" w:fill="auto"/>
          </w:tcPr>
          <w:p w:rsidR="00E660DA" w:rsidRPr="00C45379" w:rsidRDefault="00407050" w:rsidP="00371EB3">
            <w:pPr>
              <w:jc w:val="center"/>
            </w:pPr>
            <w:r w:rsidRPr="00C45379">
              <w:rPr>
                <w:color w:val="000000"/>
                <w:szCs w:val="18"/>
              </w:rPr>
              <w:t>12</w:t>
            </w:r>
            <w:r w:rsidR="005C184A">
              <w:rPr>
                <w:color w:val="000000"/>
                <w:szCs w:val="18"/>
              </w:rPr>
              <w:t>278</w:t>
            </w:r>
          </w:p>
        </w:tc>
        <w:tc>
          <w:tcPr>
            <w:tcW w:w="2563" w:type="dxa"/>
            <w:shd w:val="clear" w:color="auto" w:fill="auto"/>
          </w:tcPr>
          <w:p w:rsidR="00E660DA" w:rsidRPr="00C45379" w:rsidRDefault="005C184A" w:rsidP="00952C54">
            <w:r>
              <w:rPr>
                <w:color w:val="000000"/>
                <w:szCs w:val="18"/>
              </w:rPr>
              <w:t>12278</w:t>
            </w:r>
            <w:r w:rsidR="008E17BB">
              <w:rPr>
                <w:color w:val="000000"/>
                <w:szCs w:val="18"/>
              </w:rPr>
              <w:t xml:space="preserve"> </w:t>
            </w:r>
            <w:r w:rsidR="008E17BB">
              <w:rPr>
                <w:b/>
                <w:color w:val="000000"/>
                <w:szCs w:val="18"/>
              </w:rPr>
              <w:t>(100</w:t>
            </w:r>
            <w:r w:rsidR="008E17BB" w:rsidRPr="008E17BB">
              <w:rPr>
                <w:b/>
                <w:color w:val="000000"/>
                <w:szCs w:val="18"/>
              </w:rPr>
              <w:t>%)</w:t>
            </w:r>
          </w:p>
        </w:tc>
      </w:tr>
      <w:tr w:rsidR="00E660DA" w:rsidRPr="00514BEF" w:rsidTr="008A215C">
        <w:trPr>
          <w:trHeight w:val="284"/>
        </w:trPr>
        <w:tc>
          <w:tcPr>
            <w:tcW w:w="2712" w:type="dxa"/>
            <w:shd w:val="clear" w:color="auto" w:fill="auto"/>
          </w:tcPr>
          <w:p w:rsidR="00E660DA" w:rsidRPr="00C45379" w:rsidRDefault="00E660DA" w:rsidP="00E660DA">
            <w:r w:rsidRPr="00C45379">
              <w:rPr>
                <w:color w:val="000000"/>
                <w:szCs w:val="18"/>
              </w:rPr>
              <w:t>Пятигорск</w:t>
            </w:r>
          </w:p>
        </w:tc>
        <w:tc>
          <w:tcPr>
            <w:tcW w:w="2583" w:type="dxa"/>
            <w:shd w:val="clear" w:color="auto" w:fill="auto"/>
          </w:tcPr>
          <w:p w:rsidR="00E660DA" w:rsidRPr="00C45379" w:rsidRDefault="00E660DA" w:rsidP="006C001C">
            <w:pPr>
              <w:jc w:val="center"/>
            </w:pPr>
            <w:r w:rsidRPr="00C45379">
              <w:t>28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E660DA" w:rsidRPr="00C45379" w:rsidRDefault="00E660DA" w:rsidP="006C001C">
            <w:pPr>
              <w:jc w:val="center"/>
              <w:rPr>
                <w:color w:val="000000"/>
                <w:szCs w:val="18"/>
              </w:rPr>
            </w:pPr>
            <w:r w:rsidRPr="00C45379">
              <w:rPr>
                <w:color w:val="000000"/>
                <w:szCs w:val="18"/>
              </w:rPr>
              <w:t>2</w:t>
            </w:r>
            <w:r w:rsidR="00585FA6">
              <w:rPr>
                <w:color w:val="000000"/>
                <w:szCs w:val="18"/>
              </w:rPr>
              <w:t>2049</w:t>
            </w:r>
          </w:p>
        </w:tc>
        <w:tc>
          <w:tcPr>
            <w:tcW w:w="2563" w:type="dxa"/>
            <w:shd w:val="clear" w:color="auto" w:fill="auto"/>
          </w:tcPr>
          <w:p w:rsidR="00E660DA" w:rsidRPr="00C45379" w:rsidRDefault="00585FA6" w:rsidP="003F34E6">
            <w:r>
              <w:rPr>
                <w:color w:val="000000"/>
                <w:szCs w:val="18"/>
              </w:rPr>
              <w:t xml:space="preserve">20795 </w:t>
            </w:r>
            <w:r w:rsidRPr="00585FA6">
              <w:rPr>
                <w:b/>
                <w:color w:val="000000"/>
                <w:szCs w:val="18"/>
              </w:rPr>
              <w:t>(94,3%)</w:t>
            </w:r>
          </w:p>
        </w:tc>
      </w:tr>
      <w:tr w:rsidR="00E660DA" w:rsidRPr="00514BEF" w:rsidTr="008A215C">
        <w:trPr>
          <w:trHeight w:val="284"/>
        </w:trPr>
        <w:tc>
          <w:tcPr>
            <w:tcW w:w="2712" w:type="dxa"/>
            <w:shd w:val="clear" w:color="auto" w:fill="auto"/>
          </w:tcPr>
          <w:p w:rsidR="00E660DA" w:rsidRPr="00C45379" w:rsidRDefault="00E660DA" w:rsidP="00E660DA">
            <w:r w:rsidRPr="00C45379">
              <w:rPr>
                <w:color w:val="000000"/>
                <w:szCs w:val="18"/>
              </w:rPr>
              <w:t>Советский</w:t>
            </w:r>
          </w:p>
        </w:tc>
        <w:tc>
          <w:tcPr>
            <w:tcW w:w="2583" w:type="dxa"/>
            <w:shd w:val="clear" w:color="auto" w:fill="auto"/>
          </w:tcPr>
          <w:p w:rsidR="00E660DA" w:rsidRPr="00C43810" w:rsidRDefault="00E660DA" w:rsidP="006C001C">
            <w:pPr>
              <w:jc w:val="center"/>
              <w:rPr>
                <w:color w:val="000000" w:themeColor="text1"/>
              </w:rPr>
            </w:pPr>
            <w:r w:rsidRPr="00C43810">
              <w:rPr>
                <w:color w:val="000000" w:themeColor="text1"/>
              </w:rPr>
              <w:t>18</w:t>
            </w:r>
          </w:p>
        </w:tc>
        <w:tc>
          <w:tcPr>
            <w:tcW w:w="2283" w:type="dxa"/>
            <w:shd w:val="clear" w:color="auto" w:fill="auto"/>
          </w:tcPr>
          <w:p w:rsidR="00E660DA" w:rsidRPr="00C45379" w:rsidRDefault="00E660DA" w:rsidP="003F34E6">
            <w:pPr>
              <w:jc w:val="center"/>
            </w:pPr>
            <w:r w:rsidRPr="00C45379">
              <w:rPr>
                <w:color w:val="000000"/>
                <w:szCs w:val="18"/>
              </w:rPr>
              <w:t>7</w:t>
            </w:r>
            <w:r w:rsidR="009060D3">
              <w:rPr>
                <w:color w:val="000000"/>
                <w:szCs w:val="18"/>
              </w:rPr>
              <w:t>385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E660DA" w:rsidRPr="00C45379" w:rsidRDefault="009060D3" w:rsidP="003F34E6">
            <w:pPr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 xml:space="preserve">6949 </w:t>
            </w:r>
            <w:r>
              <w:rPr>
                <w:b/>
                <w:color w:val="000000"/>
                <w:szCs w:val="18"/>
              </w:rPr>
              <w:t>(94</w:t>
            </w:r>
            <w:r w:rsidRPr="00585FA6">
              <w:rPr>
                <w:b/>
                <w:color w:val="000000"/>
                <w:szCs w:val="18"/>
              </w:rPr>
              <w:t>%)</w:t>
            </w:r>
          </w:p>
        </w:tc>
      </w:tr>
      <w:tr w:rsidR="00E660DA" w:rsidRPr="00514BEF" w:rsidTr="008A215C">
        <w:trPr>
          <w:trHeight w:val="284"/>
        </w:trPr>
        <w:tc>
          <w:tcPr>
            <w:tcW w:w="2712" w:type="dxa"/>
            <w:shd w:val="clear" w:color="auto" w:fill="auto"/>
          </w:tcPr>
          <w:p w:rsidR="00E660DA" w:rsidRPr="00C45379" w:rsidRDefault="00E660DA" w:rsidP="00E660DA">
            <w:r w:rsidRPr="00C45379">
              <w:rPr>
                <w:color w:val="000000"/>
                <w:szCs w:val="18"/>
              </w:rPr>
              <w:t>Ставрополь</w:t>
            </w:r>
          </w:p>
        </w:tc>
        <w:tc>
          <w:tcPr>
            <w:tcW w:w="2583" w:type="dxa"/>
            <w:shd w:val="clear" w:color="auto" w:fill="auto"/>
          </w:tcPr>
          <w:p w:rsidR="00E660DA" w:rsidRPr="00C43810" w:rsidRDefault="00655286" w:rsidP="006C001C">
            <w:pPr>
              <w:jc w:val="center"/>
              <w:rPr>
                <w:color w:val="000000" w:themeColor="text1"/>
              </w:rPr>
            </w:pPr>
            <w:r w:rsidRPr="00C43810">
              <w:rPr>
                <w:color w:val="000000" w:themeColor="text1"/>
              </w:rPr>
              <w:t>47</w:t>
            </w:r>
          </w:p>
        </w:tc>
        <w:tc>
          <w:tcPr>
            <w:tcW w:w="2283" w:type="dxa"/>
            <w:shd w:val="clear" w:color="auto" w:fill="auto"/>
          </w:tcPr>
          <w:p w:rsidR="00E660DA" w:rsidRPr="00C45379" w:rsidRDefault="00BB7979" w:rsidP="002B50CD">
            <w:pPr>
              <w:jc w:val="center"/>
            </w:pPr>
            <w:r>
              <w:rPr>
                <w:color w:val="000000"/>
                <w:szCs w:val="18"/>
              </w:rPr>
              <w:t>60089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E660DA" w:rsidRPr="00C45379" w:rsidRDefault="00BB7979" w:rsidP="002B50CD">
            <w:pPr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 xml:space="preserve">58168 </w:t>
            </w:r>
            <w:r>
              <w:rPr>
                <w:b/>
                <w:color w:val="000000"/>
                <w:szCs w:val="18"/>
              </w:rPr>
              <w:t>(97</w:t>
            </w:r>
            <w:r w:rsidRPr="00585FA6">
              <w:rPr>
                <w:b/>
                <w:color w:val="000000"/>
                <w:szCs w:val="18"/>
              </w:rPr>
              <w:t>%)</w:t>
            </w:r>
          </w:p>
        </w:tc>
      </w:tr>
      <w:tr w:rsidR="00E660DA" w:rsidRPr="00514BEF" w:rsidTr="008A215C">
        <w:trPr>
          <w:trHeight w:val="284"/>
        </w:trPr>
        <w:tc>
          <w:tcPr>
            <w:tcW w:w="2712" w:type="dxa"/>
            <w:shd w:val="clear" w:color="auto" w:fill="auto"/>
          </w:tcPr>
          <w:p w:rsidR="00E660DA" w:rsidRPr="00C45379" w:rsidRDefault="00E660DA" w:rsidP="00E660DA">
            <w:r w:rsidRPr="00C45379">
              <w:rPr>
                <w:color w:val="000000"/>
                <w:szCs w:val="18"/>
              </w:rPr>
              <w:t>Степновский</w:t>
            </w:r>
          </w:p>
        </w:tc>
        <w:tc>
          <w:tcPr>
            <w:tcW w:w="2583" w:type="dxa"/>
            <w:shd w:val="clear" w:color="auto" w:fill="auto"/>
          </w:tcPr>
          <w:p w:rsidR="00E660DA" w:rsidRPr="00C43810" w:rsidRDefault="00E660DA" w:rsidP="006C001C">
            <w:pPr>
              <w:jc w:val="center"/>
              <w:rPr>
                <w:color w:val="000000" w:themeColor="text1"/>
              </w:rPr>
            </w:pPr>
            <w:r w:rsidRPr="00C43810">
              <w:rPr>
                <w:color w:val="000000" w:themeColor="text1"/>
              </w:rPr>
              <w:t>10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E660DA" w:rsidRPr="00C45379" w:rsidRDefault="00F82182" w:rsidP="006C001C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2234</w:t>
            </w:r>
          </w:p>
        </w:tc>
        <w:tc>
          <w:tcPr>
            <w:tcW w:w="2563" w:type="dxa"/>
            <w:shd w:val="clear" w:color="auto" w:fill="auto"/>
          </w:tcPr>
          <w:p w:rsidR="00E660DA" w:rsidRPr="00C45379" w:rsidRDefault="00E660DA" w:rsidP="008B31E2">
            <w:r w:rsidRPr="00C45379">
              <w:rPr>
                <w:szCs w:val="18"/>
              </w:rPr>
              <w:t>2</w:t>
            </w:r>
            <w:r w:rsidR="00F82182">
              <w:rPr>
                <w:szCs w:val="18"/>
              </w:rPr>
              <w:t>189</w:t>
            </w:r>
            <w:r w:rsidR="00807F4B">
              <w:rPr>
                <w:szCs w:val="18"/>
              </w:rPr>
              <w:t xml:space="preserve"> </w:t>
            </w:r>
            <w:r w:rsidR="00F82182">
              <w:rPr>
                <w:b/>
                <w:color w:val="000000"/>
                <w:szCs w:val="18"/>
              </w:rPr>
              <w:t>(98</w:t>
            </w:r>
            <w:r w:rsidR="00807F4B" w:rsidRPr="00585FA6">
              <w:rPr>
                <w:b/>
                <w:color w:val="000000"/>
                <w:szCs w:val="18"/>
              </w:rPr>
              <w:t>%)</w:t>
            </w:r>
          </w:p>
        </w:tc>
      </w:tr>
      <w:tr w:rsidR="00E660DA" w:rsidRPr="00514BEF" w:rsidTr="008A215C">
        <w:trPr>
          <w:trHeight w:val="284"/>
        </w:trPr>
        <w:tc>
          <w:tcPr>
            <w:tcW w:w="2712" w:type="dxa"/>
            <w:shd w:val="clear" w:color="auto" w:fill="auto"/>
          </w:tcPr>
          <w:p w:rsidR="00E660DA" w:rsidRPr="00C45379" w:rsidRDefault="00E660DA" w:rsidP="00E660DA">
            <w:r w:rsidRPr="00C45379">
              <w:rPr>
                <w:color w:val="000000"/>
                <w:szCs w:val="18"/>
              </w:rPr>
              <w:t>Труновский</w:t>
            </w:r>
          </w:p>
        </w:tc>
        <w:tc>
          <w:tcPr>
            <w:tcW w:w="2583" w:type="dxa"/>
            <w:shd w:val="clear" w:color="auto" w:fill="auto"/>
          </w:tcPr>
          <w:p w:rsidR="00E660DA" w:rsidRPr="00C43810" w:rsidRDefault="00E64A3F" w:rsidP="006C001C">
            <w:pPr>
              <w:jc w:val="center"/>
              <w:rPr>
                <w:color w:val="000000" w:themeColor="text1"/>
              </w:rPr>
            </w:pPr>
            <w:r w:rsidRPr="00C43810">
              <w:rPr>
                <w:color w:val="000000" w:themeColor="text1"/>
              </w:rPr>
              <w:t>9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E660DA" w:rsidRPr="00C45379" w:rsidRDefault="007B6803" w:rsidP="006C001C">
            <w:pPr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3245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E660DA" w:rsidRPr="00C45379" w:rsidRDefault="007B6803" w:rsidP="003D2690">
            <w:pPr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3245</w:t>
            </w:r>
            <w:r w:rsidR="008E17BB">
              <w:rPr>
                <w:color w:val="000000"/>
                <w:szCs w:val="18"/>
              </w:rPr>
              <w:t xml:space="preserve"> </w:t>
            </w:r>
            <w:r w:rsidR="008E17BB">
              <w:rPr>
                <w:b/>
                <w:color w:val="000000"/>
                <w:szCs w:val="18"/>
              </w:rPr>
              <w:t>(100</w:t>
            </w:r>
            <w:r w:rsidR="008E17BB" w:rsidRPr="001C6812">
              <w:rPr>
                <w:b/>
                <w:color w:val="000000"/>
                <w:szCs w:val="18"/>
              </w:rPr>
              <w:t>%)</w:t>
            </w:r>
          </w:p>
        </w:tc>
      </w:tr>
      <w:tr w:rsidR="00E660DA" w:rsidRPr="00514BEF" w:rsidTr="008A215C">
        <w:trPr>
          <w:trHeight w:val="284"/>
        </w:trPr>
        <w:tc>
          <w:tcPr>
            <w:tcW w:w="2712" w:type="dxa"/>
            <w:shd w:val="clear" w:color="auto" w:fill="auto"/>
          </w:tcPr>
          <w:p w:rsidR="00E660DA" w:rsidRPr="00C45379" w:rsidRDefault="00E660DA" w:rsidP="00E660DA">
            <w:r w:rsidRPr="00C45379">
              <w:rPr>
                <w:color w:val="000000"/>
                <w:szCs w:val="18"/>
              </w:rPr>
              <w:t>Туркменский</w:t>
            </w:r>
          </w:p>
        </w:tc>
        <w:tc>
          <w:tcPr>
            <w:tcW w:w="2583" w:type="dxa"/>
            <w:shd w:val="clear" w:color="auto" w:fill="auto"/>
          </w:tcPr>
          <w:p w:rsidR="00E660DA" w:rsidRPr="00C43810" w:rsidRDefault="00E660DA" w:rsidP="006C001C">
            <w:pPr>
              <w:jc w:val="center"/>
              <w:rPr>
                <w:color w:val="000000" w:themeColor="text1"/>
              </w:rPr>
            </w:pPr>
            <w:r w:rsidRPr="00C43810">
              <w:rPr>
                <w:color w:val="000000" w:themeColor="text1"/>
              </w:rPr>
              <w:t>15</w:t>
            </w:r>
          </w:p>
        </w:tc>
        <w:tc>
          <w:tcPr>
            <w:tcW w:w="2283" w:type="dxa"/>
            <w:shd w:val="clear" w:color="auto" w:fill="auto"/>
          </w:tcPr>
          <w:p w:rsidR="00E660DA" w:rsidRPr="00C45379" w:rsidRDefault="00037B2C" w:rsidP="001621FA">
            <w:pPr>
              <w:jc w:val="center"/>
            </w:pPr>
            <w:r w:rsidRPr="00C45379">
              <w:rPr>
                <w:color w:val="000000"/>
                <w:szCs w:val="18"/>
              </w:rPr>
              <w:t>2</w:t>
            </w:r>
            <w:r w:rsidR="00BB2FD5">
              <w:rPr>
                <w:color w:val="000000"/>
                <w:szCs w:val="18"/>
              </w:rPr>
              <w:t>477</w:t>
            </w:r>
          </w:p>
        </w:tc>
        <w:tc>
          <w:tcPr>
            <w:tcW w:w="2563" w:type="dxa"/>
            <w:shd w:val="clear" w:color="auto" w:fill="auto"/>
          </w:tcPr>
          <w:p w:rsidR="00E660DA" w:rsidRPr="00C45379" w:rsidRDefault="00E660DA" w:rsidP="00514BEF">
            <w:r w:rsidRPr="00C45379">
              <w:rPr>
                <w:color w:val="000000"/>
                <w:szCs w:val="18"/>
              </w:rPr>
              <w:t>2</w:t>
            </w:r>
            <w:r w:rsidR="00BB2FD5">
              <w:rPr>
                <w:color w:val="000000"/>
                <w:szCs w:val="18"/>
              </w:rPr>
              <w:t xml:space="preserve">457 </w:t>
            </w:r>
            <w:r w:rsidR="00BB2FD5">
              <w:rPr>
                <w:b/>
                <w:color w:val="000000"/>
                <w:szCs w:val="18"/>
              </w:rPr>
              <w:t>(99,2</w:t>
            </w:r>
            <w:r w:rsidR="00BB2FD5" w:rsidRPr="00585FA6">
              <w:rPr>
                <w:b/>
                <w:color w:val="000000"/>
                <w:szCs w:val="18"/>
              </w:rPr>
              <w:t>%)</w:t>
            </w:r>
          </w:p>
        </w:tc>
      </w:tr>
      <w:tr w:rsidR="00E660DA" w:rsidRPr="00514BEF" w:rsidTr="008A215C">
        <w:trPr>
          <w:trHeight w:val="284"/>
        </w:trPr>
        <w:tc>
          <w:tcPr>
            <w:tcW w:w="2712" w:type="dxa"/>
            <w:shd w:val="clear" w:color="auto" w:fill="auto"/>
          </w:tcPr>
          <w:p w:rsidR="00E660DA" w:rsidRPr="00C45379" w:rsidRDefault="00E660DA" w:rsidP="00E660DA">
            <w:r w:rsidRPr="00C45379">
              <w:rPr>
                <w:color w:val="000000"/>
                <w:szCs w:val="18"/>
              </w:rPr>
              <w:t>Шпаковский</w:t>
            </w:r>
          </w:p>
        </w:tc>
        <w:tc>
          <w:tcPr>
            <w:tcW w:w="2583" w:type="dxa"/>
            <w:shd w:val="clear" w:color="auto" w:fill="auto"/>
          </w:tcPr>
          <w:p w:rsidR="00E660DA" w:rsidRPr="00C43810" w:rsidRDefault="00655286" w:rsidP="006C001C">
            <w:pPr>
              <w:jc w:val="center"/>
              <w:rPr>
                <w:color w:val="000000" w:themeColor="text1"/>
              </w:rPr>
            </w:pPr>
            <w:r w:rsidRPr="00C43810">
              <w:rPr>
                <w:color w:val="000000" w:themeColor="text1"/>
              </w:rPr>
              <w:t>26</w:t>
            </w:r>
          </w:p>
        </w:tc>
        <w:tc>
          <w:tcPr>
            <w:tcW w:w="2283" w:type="dxa"/>
            <w:shd w:val="clear" w:color="auto" w:fill="auto"/>
          </w:tcPr>
          <w:p w:rsidR="00E660DA" w:rsidRPr="00C45379" w:rsidRDefault="00006F8B" w:rsidP="006C001C">
            <w:pPr>
              <w:jc w:val="center"/>
            </w:pPr>
            <w:r>
              <w:rPr>
                <w:color w:val="000000"/>
                <w:szCs w:val="18"/>
              </w:rPr>
              <w:t>22605</w:t>
            </w:r>
          </w:p>
        </w:tc>
        <w:tc>
          <w:tcPr>
            <w:tcW w:w="2563" w:type="dxa"/>
            <w:shd w:val="clear" w:color="auto" w:fill="auto"/>
          </w:tcPr>
          <w:p w:rsidR="00E660DA" w:rsidRPr="00C45379" w:rsidRDefault="0077312E" w:rsidP="00532CE8">
            <w:r w:rsidRPr="00C45379">
              <w:rPr>
                <w:color w:val="000000"/>
                <w:szCs w:val="18"/>
              </w:rPr>
              <w:t>2</w:t>
            </w:r>
            <w:r w:rsidR="00006F8B">
              <w:rPr>
                <w:color w:val="000000"/>
                <w:szCs w:val="18"/>
              </w:rPr>
              <w:t>2401</w:t>
            </w:r>
            <w:r w:rsidR="008E17BB">
              <w:rPr>
                <w:b/>
                <w:color w:val="000000"/>
                <w:szCs w:val="18"/>
              </w:rPr>
              <w:t>(99,1</w:t>
            </w:r>
            <w:r w:rsidR="008E17BB" w:rsidRPr="001C6812">
              <w:rPr>
                <w:b/>
                <w:color w:val="000000"/>
                <w:szCs w:val="18"/>
              </w:rPr>
              <w:t>%)</w:t>
            </w:r>
          </w:p>
        </w:tc>
      </w:tr>
      <w:tr w:rsidR="00E11B42" w:rsidRPr="00514BEF" w:rsidTr="008A215C">
        <w:trPr>
          <w:trHeight w:val="284"/>
        </w:trPr>
        <w:tc>
          <w:tcPr>
            <w:tcW w:w="2712" w:type="dxa"/>
            <w:shd w:val="clear" w:color="auto" w:fill="auto"/>
          </w:tcPr>
          <w:p w:rsidR="00E11B42" w:rsidRPr="00C45379" w:rsidRDefault="00E11B42" w:rsidP="002629E2">
            <w:r w:rsidRPr="00C45379">
              <w:t>ГБОУ СОШ №3,</w:t>
            </w:r>
          </w:p>
          <w:p w:rsidR="00E11B42" w:rsidRPr="00C45379" w:rsidRDefault="00FA08C5" w:rsidP="00FA08C5">
            <w:r w:rsidRPr="00C45379">
              <w:t>п. Мирный</w:t>
            </w:r>
          </w:p>
        </w:tc>
        <w:tc>
          <w:tcPr>
            <w:tcW w:w="2583" w:type="dxa"/>
            <w:shd w:val="clear" w:color="auto" w:fill="auto"/>
          </w:tcPr>
          <w:p w:rsidR="00E11B42" w:rsidRPr="00C43810" w:rsidRDefault="00E11B42" w:rsidP="002629E2">
            <w:pPr>
              <w:jc w:val="center"/>
              <w:rPr>
                <w:color w:val="000000" w:themeColor="text1"/>
              </w:rPr>
            </w:pPr>
            <w:r w:rsidRPr="00C43810">
              <w:rPr>
                <w:color w:val="000000" w:themeColor="text1"/>
              </w:rPr>
              <w:t>1</w:t>
            </w:r>
          </w:p>
        </w:tc>
        <w:tc>
          <w:tcPr>
            <w:tcW w:w="2283" w:type="dxa"/>
            <w:shd w:val="clear" w:color="auto" w:fill="auto"/>
          </w:tcPr>
          <w:p w:rsidR="00E11B42" w:rsidRPr="00C45379" w:rsidRDefault="00DA386C" w:rsidP="003D2690">
            <w:pPr>
              <w:jc w:val="center"/>
            </w:pPr>
            <w:r>
              <w:rPr>
                <w:color w:val="000000"/>
                <w:szCs w:val="18"/>
              </w:rPr>
              <w:t>1534</w:t>
            </w:r>
          </w:p>
        </w:tc>
        <w:tc>
          <w:tcPr>
            <w:tcW w:w="2563" w:type="dxa"/>
            <w:shd w:val="clear" w:color="auto" w:fill="auto"/>
          </w:tcPr>
          <w:p w:rsidR="00E11B42" w:rsidRPr="00C45379" w:rsidRDefault="00DA386C" w:rsidP="002629E2">
            <w:r>
              <w:rPr>
                <w:color w:val="000000"/>
                <w:szCs w:val="18"/>
              </w:rPr>
              <w:t xml:space="preserve">1534 </w:t>
            </w:r>
            <w:r>
              <w:rPr>
                <w:b/>
                <w:color w:val="000000"/>
                <w:szCs w:val="18"/>
              </w:rPr>
              <w:t>(100</w:t>
            </w:r>
            <w:r w:rsidRPr="00DA386C">
              <w:rPr>
                <w:b/>
                <w:color w:val="000000"/>
                <w:szCs w:val="18"/>
              </w:rPr>
              <w:t>%)</w:t>
            </w:r>
          </w:p>
        </w:tc>
      </w:tr>
      <w:tr w:rsidR="00E11B42" w:rsidRPr="00514BEF" w:rsidTr="008A215C">
        <w:trPr>
          <w:trHeight w:val="284"/>
        </w:trPr>
        <w:tc>
          <w:tcPr>
            <w:tcW w:w="2712" w:type="dxa"/>
            <w:shd w:val="clear" w:color="auto" w:fill="auto"/>
          </w:tcPr>
          <w:p w:rsidR="000C6189" w:rsidRDefault="00E11B42" w:rsidP="00E660DA">
            <w:pPr>
              <w:rPr>
                <w:color w:val="000000"/>
                <w:szCs w:val="18"/>
              </w:rPr>
            </w:pPr>
            <w:r w:rsidRPr="00C45379">
              <w:rPr>
                <w:color w:val="000000"/>
                <w:szCs w:val="18"/>
              </w:rPr>
              <w:t xml:space="preserve">Лицей № 14 </w:t>
            </w:r>
          </w:p>
          <w:p w:rsidR="00E11B42" w:rsidRPr="00C45379" w:rsidRDefault="00E11B42" w:rsidP="00E660DA">
            <w:pPr>
              <w:rPr>
                <w:color w:val="000000"/>
                <w:szCs w:val="18"/>
              </w:rPr>
            </w:pPr>
            <w:r w:rsidRPr="00C45379">
              <w:rPr>
                <w:color w:val="000000"/>
                <w:szCs w:val="18"/>
              </w:rPr>
              <w:t xml:space="preserve">г. Ставрополь </w:t>
            </w:r>
          </w:p>
        </w:tc>
        <w:tc>
          <w:tcPr>
            <w:tcW w:w="2583" w:type="dxa"/>
            <w:shd w:val="clear" w:color="auto" w:fill="auto"/>
          </w:tcPr>
          <w:p w:rsidR="00E11B42" w:rsidRPr="00C45379" w:rsidRDefault="003D2690" w:rsidP="006C001C">
            <w:pPr>
              <w:jc w:val="center"/>
            </w:pPr>
            <w:r w:rsidRPr="00C45379">
              <w:t>1</w:t>
            </w:r>
          </w:p>
        </w:tc>
        <w:tc>
          <w:tcPr>
            <w:tcW w:w="2283" w:type="dxa"/>
            <w:shd w:val="clear" w:color="auto" w:fill="auto"/>
          </w:tcPr>
          <w:p w:rsidR="00E11B42" w:rsidRPr="00C45379" w:rsidRDefault="007929B0" w:rsidP="00BD6C7E">
            <w:pPr>
              <w:jc w:val="center"/>
              <w:rPr>
                <w:color w:val="000000"/>
                <w:szCs w:val="18"/>
              </w:rPr>
            </w:pPr>
            <w:r w:rsidRPr="00C45379">
              <w:rPr>
                <w:color w:val="000000"/>
                <w:szCs w:val="18"/>
              </w:rPr>
              <w:t>1</w:t>
            </w:r>
            <w:r w:rsidR="00AB3D90">
              <w:rPr>
                <w:color w:val="000000"/>
                <w:szCs w:val="18"/>
              </w:rPr>
              <w:t>496</w:t>
            </w:r>
          </w:p>
        </w:tc>
        <w:tc>
          <w:tcPr>
            <w:tcW w:w="2563" w:type="dxa"/>
            <w:shd w:val="clear" w:color="auto" w:fill="auto"/>
          </w:tcPr>
          <w:p w:rsidR="00E11B42" w:rsidRPr="00C45379" w:rsidRDefault="009B691F" w:rsidP="006C001C">
            <w:pPr>
              <w:rPr>
                <w:color w:val="000000"/>
                <w:szCs w:val="18"/>
              </w:rPr>
            </w:pPr>
            <w:r w:rsidRPr="00C45379">
              <w:rPr>
                <w:color w:val="000000"/>
                <w:szCs w:val="18"/>
              </w:rPr>
              <w:t>1</w:t>
            </w:r>
            <w:r w:rsidR="00AB3D90">
              <w:rPr>
                <w:color w:val="000000"/>
                <w:szCs w:val="18"/>
              </w:rPr>
              <w:t xml:space="preserve">496 </w:t>
            </w:r>
            <w:r w:rsidR="00AB3D90" w:rsidRPr="00AB3D90">
              <w:rPr>
                <w:b/>
                <w:color w:val="000000"/>
                <w:szCs w:val="18"/>
              </w:rPr>
              <w:t>(</w:t>
            </w:r>
            <w:r w:rsidR="00AB3D90">
              <w:rPr>
                <w:b/>
                <w:color w:val="000000"/>
                <w:szCs w:val="18"/>
              </w:rPr>
              <w:t>100</w:t>
            </w:r>
            <w:r w:rsidR="00AB3D90" w:rsidRPr="00DA386C">
              <w:rPr>
                <w:b/>
                <w:color w:val="000000"/>
                <w:szCs w:val="18"/>
              </w:rPr>
              <w:t>%)</w:t>
            </w:r>
          </w:p>
        </w:tc>
      </w:tr>
      <w:tr w:rsidR="00E11B42" w:rsidRPr="00514BEF" w:rsidTr="008A215C">
        <w:trPr>
          <w:trHeight w:val="284"/>
        </w:trPr>
        <w:tc>
          <w:tcPr>
            <w:tcW w:w="2712" w:type="dxa"/>
            <w:shd w:val="clear" w:color="auto" w:fill="auto"/>
          </w:tcPr>
          <w:p w:rsidR="00E11B42" w:rsidRPr="00136236" w:rsidRDefault="00AD3844" w:rsidP="00716A2E">
            <w:pPr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Гимназия</w:t>
            </w:r>
            <w:r w:rsidR="00E11B42" w:rsidRPr="00C45379">
              <w:rPr>
                <w:color w:val="000000"/>
                <w:szCs w:val="18"/>
              </w:rPr>
              <w:t xml:space="preserve"> № 25 г.Ставрополь</w:t>
            </w:r>
            <w:r w:rsidR="00136236">
              <w:rPr>
                <w:color w:val="000000"/>
                <w:szCs w:val="18"/>
              </w:rPr>
              <w:t xml:space="preserve"> </w:t>
            </w:r>
          </w:p>
        </w:tc>
        <w:tc>
          <w:tcPr>
            <w:tcW w:w="2583" w:type="dxa"/>
            <w:shd w:val="clear" w:color="auto" w:fill="auto"/>
          </w:tcPr>
          <w:p w:rsidR="00E11B42" w:rsidRPr="00C45379" w:rsidRDefault="00B335A6" w:rsidP="006C001C">
            <w:pPr>
              <w:jc w:val="center"/>
            </w:pPr>
            <w:r w:rsidRPr="00C45379">
              <w:t>1</w:t>
            </w:r>
          </w:p>
        </w:tc>
        <w:tc>
          <w:tcPr>
            <w:tcW w:w="2283" w:type="dxa"/>
            <w:shd w:val="clear" w:color="auto" w:fill="auto"/>
          </w:tcPr>
          <w:p w:rsidR="00E11B42" w:rsidRPr="00C45379" w:rsidRDefault="00ED24D5" w:rsidP="002D4CAC">
            <w:pPr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1259</w:t>
            </w:r>
          </w:p>
        </w:tc>
        <w:tc>
          <w:tcPr>
            <w:tcW w:w="2563" w:type="dxa"/>
            <w:shd w:val="clear" w:color="auto" w:fill="auto"/>
          </w:tcPr>
          <w:p w:rsidR="00E11B42" w:rsidRPr="00C45379" w:rsidRDefault="00ED24D5" w:rsidP="006C001C">
            <w:pPr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 xml:space="preserve">1251 </w:t>
            </w:r>
            <w:r>
              <w:rPr>
                <w:b/>
                <w:color w:val="000000"/>
                <w:szCs w:val="18"/>
              </w:rPr>
              <w:t>(99,4</w:t>
            </w:r>
            <w:r w:rsidRPr="00585FA6">
              <w:rPr>
                <w:b/>
                <w:color w:val="000000"/>
                <w:szCs w:val="18"/>
              </w:rPr>
              <w:t>%)</w:t>
            </w:r>
          </w:p>
        </w:tc>
      </w:tr>
      <w:tr w:rsidR="00E11B42" w:rsidRPr="00514BEF" w:rsidTr="008A215C">
        <w:trPr>
          <w:trHeight w:val="284"/>
        </w:trPr>
        <w:tc>
          <w:tcPr>
            <w:tcW w:w="2712" w:type="dxa"/>
            <w:shd w:val="clear" w:color="auto" w:fill="auto"/>
          </w:tcPr>
          <w:p w:rsidR="000C6189" w:rsidRDefault="00E11B42" w:rsidP="00E660DA">
            <w:r w:rsidRPr="00C45379">
              <w:t>ГКОУ «Казачий кадет</w:t>
            </w:r>
            <w:r w:rsidR="000D6DCA" w:rsidRPr="00C45379">
              <w:t xml:space="preserve">ский корпус» </w:t>
            </w:r>
          </w:p>
          <w:p w:rsidR="00E11B42" w:rsidRPr="00C45379" w:rsidRDefault="00E11B42" w:rsidP="00E660DA">
            <w:r w:rsidRPr="00C45379">
              <w:t>г. Буденновск</w:t>
            </w:r>
          </w:p>
        </w:tc>
        <w:tc>
          <w:tcPr>
            <w:tcW w:w="2583" w:type="dxa"/>
            <w:shd w:val="clear" w:color="auto" w:fill="auto"/>
          </w:tcPr>
          <w:p w:rsidR="00E11B42" w:rsidRPr="00C45379" w:rsidRDefault="00E11B42" w:rsidP="006C001C">
            <w:pPr>
              <w:jc w:val="center"/>
            </w:pPr>
            <w:r w:rsidRPr="00C45379">
              <w:t>1</w:t>
            </w:r>
          </w:p>
        </w:tc>
        <w:tc>
          <w:tcPr>
            <w:tcW w:w="2283" w:type="dxa"/>
            <w:shd w:val="clear" w:color="auto" w:fill="auto"/>
          </w:tcPr>
          <w:p w:rsidR="00E11B42" w:rsidRPr="00C45379" w:rsidRDefault="004A0A71" w:rsidP="00054C9E">
            <w:pPr>
              <w:jc w:val="center"/>
            </w:pPr>
            <w:r>
              <w:rPr>
                <w:color w:val="000000"/>
                <w:szCs w:val="18"/>
              </w:rPr>
              <w:t>257</w:t>
            </w:r>
          </w:p>
        </w:tc>
        <w:tc>
          <w:tcPr>
            <w:tcW w:w="2563" w:type="dxa"/>
            <w:shd w:val="clear" w:color="auto" w:fill="auto"/>
          </w:tcPr>
          <w:p w:rsidR="00E11B42" w:rsidRPr="00C45379" w:rsidRDefault="004A0A71" w:rsidP="00054C9E">
            <w:pPr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257</w:t>
            </w:r>
            <w:r w:rsidR="008E17BB">
              <w:rPr>
                <w:color w:val="000000"/>
                <w:szCs w:val="18"/>
              </w:rPr>
              <w:t xml:space="preserve"> </w:t>
            </w:r>
            <w:r w:rsidR="008E17BB">
              <w:rPr>
                <w:b/>
                <w:color w:val="000000"/>
                <w:szCs w:val="18"/>
              </w:rPr>
              <w:t>(100</w:t>
            </w:r>
            <w:r w:rsidR="008E17BB" w:rsidRPr="001C6812">
              <w:rPr>
                <w:b/>
                <w:color w:val="000000"/>
                <w:szCs w:val="18"/>
              </w:rPr>
              <w:t>%)</w:t>
            </w:r>
          </w:p>
        </w:tc>
      </w:tr>
      <w:tr w:rsidR="004434D5" w:rsidRPr="00514BEF" w:rsidTr="00C42C30">
        <w:trPr>
          <w:trHeight w:val="284"/>
        </w:trPr>
        <w:tc>
          <w:tcPr>
            <w:tcW w:w="2712" w:type="dxa"/>
            <w:shd w:val="clear" w:color="auto" w:fill="F7CAAC" w:themeFill="accent2" w:themeFillTint="66"/>
          </w:tcPr>
          <w:p w:rsidR="004434D5" w:rsidRPr="00514BEF" w:rsidRDefault="004434D5" w:rsidP="004434D5">
            <w:pPr>
              <w:rPr>
                <w:b/>
                <w:i/>
                <w:color w:val="000000" w:themeColor="text1"/>
                <w:sz w:val="24"/>
              </w:rPr>
            </w:pPr>
            <w:r w:rsidRPr="00514BEF">
              <w:rPr>
                <w:b/>
                <w:i/>
                <w:color w:val="000000" w:themeColor="text1"/>
                <w:sz w:val="24"/>
              </w:rPr>
              <w:t>ИТОГО: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8EAADB" w:themeFill="accent5" w:themeFillTint="99"/>
            <w:vAlign w:val="center"/>
          </w:tcPr>
          <w:p w:rsidR="004434D5" w:rsidRPr="00D90A4F" w:rsidRDefault="00F82182" w:rsidP="001A0BB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596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8EAADB" w:themeFill="accent5" w:themeFillTint="99"/>
            <w:vAlign w:val="center"/>
          </w:tcPr>
          <w:p w:rsidR="009B0F47" w:rsidRPr="00C42C30" w:rsidRDefault="00F614CC" w:rsidP="009B0F4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  <w:r w:rsidR="00C42C30">
              <w:rPr>
                <w:b/>
                <w:color w:val="000000"/>
                <w:lang w:val="en-US"/>
              </w:rPr>
              <w:t>1</w:t>
            </w:r>
            <w:r w:rsidR="00C42C30">
              <w:rPr>
                <w:b/>
                <w:color w:val="000000"/>
              </w:rPr>
              <w:t>6482</w:t>
            </w:r>
          </w:p>
          <w:p w:rsidR="004434D5" w:rsidRPr="00D90A4F" w:rsidRDefault="004434D5" w:rsidP="001A0BB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8EAADB" w:themeFill="accent5" w:themeFillTint="99"/>
            <w:vAlign w:val="center"/>
          </w:tcPr>
          <w:p w:rsidR="00114201" w:rsidRPr="00C42C30" w:rsidRDefault="00C42C30" w:rsidP="001A0BB1">
            <w:pPr>
              <w:jc w:val="center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307325</w:t>
            </w:r>
          </w:p>
          <w:p w:rsidR="004434D5" w:rsidRPr="00D90A4F" w:rsidRDefault="00C42C30" w:rsidP="001A0BB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97</w:t>
            </w:r>
            <w:r>
              <w:rPr>
                <w:b/>
                <w:color w:val="000000"/>
                <w:lang w:val="en-US"/>
              </w:rPr>
              <w:t xml:space="preserve">,1 </w:t>
            </w:r>
            <w:r w:rsidR="004434D5" w:rsidRPr="00D90A4F">
              <w:rPr>
                <w:b/>
                <w:bCs/>
                <w:i/>
                <w:iCs/>
                <w:color w:val="000000"/>
              </w:rPr>
              <w:t>(%)</w:t>
            </w:r>
          </w:p>
        </w:tc>
      </w:tr>
    </w:tbl>
    <w:p w:rsidR="00EB4CCC" w:rsidRPr="00514BEF" w:rsidRDefault="002E4197" w:rsidP="00E660DA">
      <w:pPr>
        <w:rPr>
          <w:i/>
          <w:sz w:val="22"/>
        </w:rPr>
      </w:pPr>
      <w:r w:rsidRPr="00514BEF">
        <w:rPr>
          <w:i/>
          <w:sz w:val="22"/>
        </w:rPr>
        <w:t xml:space="preserve">* </w:t>
      </w:r>
      <w:r w:rsidR="00DE1971" w:rsidRPr="00514BEF">
        <w:rPr>
          <w:i/>
          <w:sz w:val="22"/>
        </w:rPr>
        <w:t xml:space="preserve">- </w:t>
      </w:r>
      <w:r w:rsidRPr="00514BEF">
        <w:rPr>
          <w:i/>
          <w:sz w:val="22"/>
        </w:rPr>
        <w:t>показатель ниже среднекраевого</w:t>
      </w:r>
    </w:p>
    <w:p w:rsidR="00B93F24" w:rsidRPr="00514BEF" w:rsidRDefault="00B93F24" w:rsidP="00E660DA">
      <w:pPr>
        <w:rPr>
          <w:i/>
          <w:sz w:val="22"/>
        </w:rPr>
      </w:pPr>
    </w:p>
    <w:tbl>
      <w:tblPr>
        <w:tblStyle w:val="a3"/>
        <w:tblW w:w="10065" w:type="dxa"/>
        <w:tblInd w:w="-572" w:type="dxa"/>
        <w:tblLook w:val="04A0" w:firstRow="1" w:lastRow="0" w:firstColumn="1" w:lastColumn="0" w:noHBand="0" w:noVBand="1"/>
      </w:tblPr>
      <w:tblGrid>
        <w:gridCol w:w="2300"/>
        <w:gridCol w:w="1684"/>
        <w:gridCol w:w="1627"/>
        <w:gridCol w:w="2125"/>
        <w:gridCol w:w="2329"/>
      </w:tblGrid>
      <w:tr w:rsidR="00000011" w:rsidRPr="00514BEF" w:rsidTr="002E4197">
        <w:trPr>
          <w:trHeight w:val="415"/>
        </w:trPr>
        <w:tc>
          <w:tcPr>
            <w:tcW w:w="10065" w:type="dxa"/>
            <w:gridSpan w:val="5"/>
            <w:shd w:val="clear" w:color="auto" w:fill="F7CAAC" w:themeFill="accent2" w:themeFillTint="66"/>
          </w:tcPr>
          <w:p w:rsidR="00E660DA" w:rsidRPr="00514BEF" w:rsidRDefault="00E660DA" w:rsidP="00E660DA">
            <w:pPr>
              <w:ind w:right="-108"/>
              <w:jc w:val="center"/>
              <w:rPr>
                <w:b/>
                <w:i/>
                <w:color w:val="000000" w:themeColor="text1"/>
                <w:sz w:val="18"/>
              </w:rPr>
            </w:pPr>
            <w:r w:rsidRPr="00514BEF">
              <w:rPr>
                <w:b/>
                <w:i/>
                <w:color w:val="000000" w:themeColor="text1"/>
              </w:rPr>
              <w:lastRenderedPageBreak/>
              <w:t>Обучающиеся 1-4 классов</w:t>
            </w:r>
          </w:p>
        </w:tc>
      </w:tr>
      <w:tr w:rsidR="006F33B0" w:rsidRPr="00514BEF" w:rsidTr="00CE061C">
        <w:trPr>
          <w:trHeight w:val="2164"/>
        </w:trPr>
        <w:tc>
          <w:tcPr>
            <w:tcW w:w="2300" w:type="dxa"/>
            <w:shd w:val="clear" w:color="auto" w:fill="BDD6EE" w:themeFill="accent1" w:themeFillTint="66"/>
          </w:tcPr>
          <w:p w:rsidR="006F33B0" w:rsidRPr="00514BEF" w:rsidRDefault="005350E1" w:rsidP="00F750CF">
            <w:pPr>
              <w:jc w:val="center"/>
              <w:rPr>
                <w:b/>
                <w:sz w:val="20"/>
                <w:szCs w:val="20"/>
              </w:rPr>
            </w:pPr>
            <w:r w:rsidRPr="00514BEF">
              <w:rPr>
                <w:b/>
                <w:sz w:val="20"/>
                <w:szCs w:val="20"/>
              </w:rPr>
              <w:t>Территория</w:t>
            </w:r>
          </w:p>
        </w:tc>
        <w:tc>
          <w:tcPr>
            <w:tcW w:w="1684" w:type="dxa"/>
            <w:shd w:val="clear" w:color="auto" w:fill="BDD6EE" w:themeFill="accent1" w:themeFillTint="66"/>
          </w:tcPr>
          <w:p w:rsidR="006F33B0" w:rsidRPr="00514BEF" w:rsidRDefault="005350E1" w:rsidP="00F750CF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514BEF">
              <w:rPr>
                <w:b/>
                <w:sz w:val="20"/>
                <w:szCs w:val="20"/>
              </w:rPr>
              <w:t>О</w:t>
            </w:r>
            <w:r w:rsidR="0093532D" w:rsidRPr="00514BEF">
              <w:rPr>
                <w:b/>
                <w:sz w:val="20"/>
                <w:szCs w:val="20"/>
              </w:rPr>
              <w:t>бучающиеся</w:t>
            </w:r>
            <w:r w:rsidR="006F33B0" w:rsidRPr="00514BEF">
              <w:rPr>
                <w:b/>
                <w:sz w:val="20"/>
                <w:szCs w:val="20"/>
              </w:rPr>
              <w:t> </w:t>
            </w:r>
            <w:r w:rsidR="00E660DA" w:rsidRPr="00514BEF">
              <w:rPr>
                <w:b/>
                <w:sz w:val="20"/>
                <w:szCs w:val="20"/>
              </w:rPr>
              <w:br/>
            </w:r>
            <w:r w:rsidR="006F33B0" w:rsidRPr="00514BEF">
              <w:rPr>
                <w:b/>
                <w:sz w:val="20"/>
                <w:szCs w:val="20"/>
              </w:rPr>
              <w:t xml:space="preserve">1-4 </w:t>
            </w:r>
            <w:r w:rsidR="00E660DA" w:rsidRPr="00514BEF">
              <w:rPr>
                <w:b/>
                <w:sz w:val="20"/>
                <w:szCs w:val="20"/>
              </w:rPr>
              <w:t>(чел./</w:t>
            </w:r>
            <w:r w:rsidR="0093532D" w:rsidRPr="00514BEF">
              <w:rPr>
                <w:b/>
                <w:sz w:val="20"/>
                <w:szCs w:val="20"/>
              </w:rPr>
              <w:t>процент от общей численности обучающихся, приня</w:t>
            </w:r>
            <w:r w:rsidR="00551CF5" w:rsidRPr="00514BEF">
              <w:rPr>
                <w:b/>
                <w:sz w:val="20"/>
                <w:szCs w:val="20"/>
              </w:rPr>
              <w:t>вших участие в тестировании</w:t>
            </w:r>
            <w:r w:rsidR="00E660DA" w:rsidRPr="00514BEF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627" w:type="dxa"/>
            <w:shd w:val="clear" w:color="auto" w:fill="BDD6EE" w:themeFill="accent1" w:themeFillTint="66"/>
          </w:tcPr>
          <w:p w:rsidR="006F33B0" w:rsidRPr="00514BEF" w:rsidRDefault="005350E1" w:rsidP="00F750CF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514BEF">
              <w:rPr>
                <w:b/>
                <w:sz w:val="20"/>
                <w:szCs w:val="20"/>
              </w:rPr>
              <w:t>П</w:t>
            </w:r>
            <w:r w:rsidR="006F33B0" w:rsidRPr="00514BEF">
              <w:rPr>
                <w:b/>
                <w:sz w:val="20"/>
                <w:szCs w:val="20"/>
              </w:rPr>
              <w:t xml:space="preserve">оказали хорошие знания ПДД </w:t>
            </w:r>
            <w:r w:rsidR="00E660DA" w:rsidRPr="00514BEF">
              <w:rPr>
                <w:b/>
                <w:sz w:val="20"/>
                <w:szCs w:val="20"/>
              </w:rPr>
              <w:t>(чел./</w:t>
            </w:r>
            <w:r w:rsidR="00DD05E3" w:rsidRPr="00514BEF">
              <w:rPr>
                <w:b/>
                <w:sz w:val="20"/>
                <w:szCs w:val="20"/>
              </w:rPr>
              <w:t>процент от общей численности обучаю</w:t>
            </w:r>
            <w:r w:rsidR="006E670F" w:rsidRPr="00514BEF">
              <w:rPr>
                <w:b/>
                <w:sz w:val="20"/>
                <w:szCs w:val="20"/>
              </w:rPr>
              <w:t>щихся данной возрастной группы</w:t>
            </w:r>
            <w:r w:rsidR="00E660DA" w:rsidRPr="00514BEF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125" w:type="dxa"/>
            <w:shd w:val="clear" w:color="auto" w:fill="BDD6EE" w:themeFill="accent1" w:themeFillTint="66"/>
          </w:tcPr>
          <w:p w:rsidR="006F33B0" w:rsidRPr="00514BEF" w:rsidRDefault="005350E1" w:rsidP="00F750CF">
            <w:pPr>
              <w:jc w:val="center"/>
              <w:rPr>
                <w:sz w:val="20"/>
                <w:szCs w:val="20"/>
              </w:rPr>
            </w:pPr>
            <w:r w:rsidRPr="00514BEF">
              <w:rPr>
                <w:b/>
                <w:sz w:val="20"/>
                <w:szCs w:val="20"/>
              </w:rPr>
              <w:t>П</w:t>
            </w:r>
            <w:r w:rsidR="006F33B0" w:rsidRPr="00514BEF">
              <w:rPr>
                <w:b/>
                <w:sz w:val="20"/>
                <w:szCs w:val="20"/>
              </w:rPr>
              <w:t>оказали удовлетворительные знания ПДД</w:t>
            </w:r>
            <w:r w:rsidR="006E670F" w:rsidRPr="00514BEF">
              <w:rPr>
                <w:b/>
                <w:sz w:val="20"/>
                <w:szCs w:val="20"/>
              </w:rPr>
              <w:t>(чел./процент от общей численности обучающихся данной возрастной группы)</w:t>
            </w:r>
          </w:p>
        </w:tc>
        <w:tc>
          <w:tcPr>
            <w:tcW w:w="2329" w:type="dxa"/>
            <w:shd w:val="clear" w:color="auto" w:fill="BDD6EE" w:themeFill="accent1" w:themeFillTint="66"/>
          </w:tcPr>
          <w:p w:rsidR="006F33B0" w:rsidRPr="00514BEF" w:rsidRDefault="005350E1" w:rsidP="00F750CF">
            <w:pPr>
              <w:jc w:val="center"/>
              <w:rPr>
                <w:sz w:val="20"/>
                <w:szCs w:val="20"/>
              </w:rPr>
            </w:pPr>
            <w:r w:rsidRPr="00514BEF">
              <w:rPr>
                <w:b/>
                <w:sz w:val="20"/>
                <w:szCs w:val="20"/>
              </w:rPr>
              <w:t>П</w:t>
            </w:r>
            <w:r w:rsidR="0045449B" w:rsidRPr="00514BEF">
              <w:rPr>
                <w:b/>
                <w:sz w:val="20"/>
                <w:szCs w:val="20"/>
              </w:rPr>
              <w:t xml:space="preserve">оказали неудовлетворительные знания ПДД </w:t>
            </w:r>
            <w:r w:rsidR="006E670F" w:rsidRPr="00514BEF">
              <w:rPr>
                <w:b/>
                <w:sz w:val="20"/>
                <w:szCs w:val="20"/>
              </w:rPr>
              <w:t>(чел./процент от общей численности обучающихся данной возрастной группы)</w:t>
            </w:r>
          </w:p>
        </w:tc>
      </w:tr>
      <w:tr w:rsidR="00CB7A86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CB7A86" w:rsidRPr="00C45379" w:rsidRDefault="00CB7A86" w:rsidP="00CB7A86">
            <w:r w:rsidRPr="00C45379">
              <w:rPr>
                <w:color w:val="000000"/>
              </w:rPr>
              <w:t>Александровский</w:t>
            </w:r>
          </w:p>
        </w:tc>
        <w:tc>
          <w:tcPr>
            <w:tcW w:w="1684" w:type="dxa"/>
            <w:shd w:val="clear" w:color="auto" w:fill="auto"/>
          </w:tcPr>
          <w:p w:rsidR="00CB7A86" w:rsidRPr="00C45379" w:rsidRDefault="00E03E98" w:rsidP="003709B2">
            <w:r>
              <w:t>1184</w:t>
            </w:r>
            <w:r w:rsidR="00DD1B50">
              <w:t xml:space="preserve"> </w:t>
            </w:r>
            <w:r>
              <w:rPr>
                <w:b/>
                <w:color w:val="000000" w:themeColor="text1"/>
              </w:rPr>
              <w:t>(44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CB7A86" w:rsidRPr="00C45379" w:rsidRDefault="00E03E98" w:rsidP="003709B2">
            <w:r>
              <w:t>996</w:t>
            </w:r>
            <w:r w:rsidR="008F5D34">
              <w:t xml:space="preserve"> </w:t>
            </w:r>
            <w:r>
              <w:rPr>
                <w:b/>
                <w:color w:val="000000" w:themeColor="text1"/>
              </w:rPr>
              <w:t>(</w:t>
            </w:r>
            <w:r w:rsidR="00DD1B50" w:rsidRPr="00C43810">
              <w:rPr>
                <w:b/>
                <w:color w:val="000000" w:themeColor="text1"/>
              </w:rPr>
              <w:t>8</w:t>
            </w:r>
            <w:r>
              <w:rPr>
                <w:b/>
                <w:color w:val="000000" w:themeColor="text1"/>
              </w:rPr>
              <w:t>4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CB7A86" w:rsidRPr="001023D1" w:rsidRDefault="00E03E98" w:rsidP="003709B2">
            <w:pPr>
              <w:rPr>
                <w:lang w:val="en-US"/>
              </w:rPr>
            </w:pPr>
            <w:r>
              <w:t>103</w:t>
            </w:r>
            <w:r w:rsidR="008F5D34">
              <w:t xml:space="preserve"> </w:t>
            </w:r>
            <w:r>
              <w:rPr>
                <w:b/>
                <w:color w:val="000000" w:themeColor="text1"/>
              </w:rPr>
              <w:t>(9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CB7A86" w:rsidRPr="00C45379" w:rsidRDefault="00C572F8" w:rsidP="00CB7A86">
            <w:r>
              <w:t>8</w:t>
            </w:r>
            <w:r w:rsidR="00E03E98">
              <w:t>5</w:t>
            </w:r>
            <w:r w:rsidR="008F5D34">
              <w:t xml:space="preserve"> </w:t>
            </w:r>
            <w:r w:rsidR="00E03E98">
              <w:rPr>
                <w:b/>
                <w:color w:val="000000" w:themeColor="text1"/>
              </w:rPr>
              <w:t>(7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</w:tr>
      <w:tr w:rsidR="00CB7A86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CB7A86" w:rsidRPr="00C45379" w:rsidRDefault="00CB7A86" w:rsidP="00CB7A86">
            <w:r w:rsidRPr="00C45379">
              <w:rPr>
                <w:color w:val="000000"/>
              </w:rPr>
              <w:t>Андроповский</w:t>
            </w:r>
          </w:p>
        </w:tc>
        <w:tc>
          <w:tcPr>
            <w:tcW w:w="1684" w:type="dxa"/>
            <w:shd w:val="clear" w:color="auto" w:fill="auto"/>
          </w:tcPr>
          <w:p w:rsidR="00CB7A86" w:rsidRPr="00C45379" w:rsidRDefault="00440CFF" w:rsidP="00CB7A86">
            <w:r>
              <w:t xml:space="preserve">1107 </w:t>
            </w:r>
            <w:r>
              <w:rPr>
                <w:b/>
                <w:color w:val="000000" w:themeColor="text1"/>
              </w:rPr>
              <w:t>(39,5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CB7A86" w:rsidRPr="00C45379" w:rsidRDefault="00440CFF" w:rsidP="00CB7A86">
            <w:r>
              <w:t>588</w:t>
            </w:r>
            <w:r w:rsidR="008F5D34">
              <w:t xml:space="preserve"> </w:t>
            </w:r>
            <w:r>
              <w:rPr>
                <w:b/>
                <w:color w:val="000000" w:themeColor="text1"/>
              </w:rPr>
              <w:t>(53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CB7A86" w:rsidRPr="00C45379" w:rsidRDefault="00440CFF" w:rsidP="00CB7A86">
            <w:r>
              <w:t>453</w:t>
            </w:r>
            <w:r w:rsidR="00DD1B50">
              <w:t xml:space="preserve"> </w:t>
            </w:r>
            <w:r>
              <w:rPr>
                <w:b/>
                <w:color w:val="000000" w:themeColor="text1"/>
              </w:rPr>
              <w:t>(41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CB7A86" w:rsidRPr="00C45379" w:rsidRDefault="00440CFF" w:rsidP="00CB7A86">
            <w:r>
              <w:t>66</w:t>
            </w:r>
            <w:r w:rsidR="008F5D34">
              <w:t xml:space="preserve"> </w:t>
            </w:r>
            <w:r>
              <w:rPr>
                <w:b/>
                <w:color w:val="000000" w:themeColor="text1"/>
              </w:rPr>
              <w:t>(6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</w:tr>
      <w:tr w:rsidR="00CB7A86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CB7A86" w:rsidRPr="007E5D04" w:rsidRDefault="00CB7A86" w:rsidP="00CB7A86">
            <w:pPr>
              <w:tabs>
                <w:tab w:val="left" w:pos="1461"/>
              </w:tabs>
            </w:pPr>
            <w:r w:rsidRPr="007E5D04">
              <w:rPr>
                <w:color w:val="000000"/>
              </w:rPr>
              <w:t>Апанасенковский</w:t>
            </w:r>
          </w:p>
        </w:tc>
        <w:tc>
          <w:tcPr>
            <w:tcW w:w="1684" w:type="dxa"/>
            <w:shd w:val="clear" w:color="auto" w:fill="auto"/>
          </w:tcPr>
          <w:p w:rsidR="00CB7A86" w:rsidRPr="007E5D04" w:rsidRDefault="00CB7A86" w:rsidP="00E82B7A">
            <w:r w:rsidRPr="007E5D04">
              <w:t>1</w:t>
            </w:r>
            <w:r w:rsidR="00243C92">
              <w:t>062</w:t>
            </w:r>
            <w:r w:rsidR="008F5D34">
              <w:t xml:space="preserve"> </w:t>
            </w:r>
            <w:r w:rsidR="00243C92">
              <w:rPr>
                <w:b/>
                <w:color w:val="000000" w:themeColor="text1"/>
              </w:rPr>
              <w:t>(39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CB7A86" w:rsidRPr="007E5D04" w:rsidRDefault="00243C92" w:rsidP="00E82B7A">
            <w:r>
              <w:t>660</w:t>
            </w:r>
            <w:r w:rsidR="008F5D34">
              <w:t xml:space="preserve"> </w:t>
            </w:r>
            <w:r>
              <w:rPr>
                <w:b/>
                <w:color w:val="000000" w:themeColor="text1"/>
              </w:rPr>
              <w:t>(62,2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CB7A86" w:rsidRPr="007E5D04" w:rsidRDefault="00243C92" w:rsidP="00E82B7A">
            <w:r>
              <w:t>381</w:t>
            </w:r>
            <w:r w:rsidR="00DD1B50">
              <w:t xml:space="preserve"> </w:t>
            </w:r>
            <w:r>
              <w:rPr>
                <w:b/>
                <w:color w:val="000000" w:themeColor="text1"/>
              </w:rPr>
              <w:t>(35</w:t>
            </w:r>
            <w:r w:rsidR="00DD1B50" w:rsidRPr="00C43810">
              <w:rPr>
                <w:b/>
                <w:color w:val="000000" w:themeColor="text1"/>
              </w:rPr>
              <w:t>,8%)</w:t>
            </w:r>
          </w:p>
        </w:tc>
        <w:tc>
          <w:tcPr>
            <w:tcW w:w="2329" w:type="dxa"/>
            <w:shd w:val="clear" w:color="auto" w:fill="auto"/>
          </w:tcPr>
          <w:p w:rsidR="00CB7A86" w:rsidRPr="007E5D04" w:rsidRDefault="00243C92" w:rsidP="00CB7A86">
            <w:r>
              <w:t>21</w:t>
            </w:r>
            <w:r w:rsidR="008F5D34">
              <w:t xml:space="preserve"> </w:t>
            </w:r>
            <w:r>
              <w:rPr>
                <w:b/>
                <w:color w:val="000000" w:themeColor="text1"/>
              </w:rPr>
              <w:t>(2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</w:tr>
      <w:tr w:rsidR="00CB7A86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CB7A86" w:rsidRPr="00C45379" w:rsidRDefault="00CB7A86" w:rsidP="00CB7A86">
            <w:r w:rsidRPr="00C45379">
              <w:rPr>
                <w:color w:val="000000"/>
              </w:rPr>
              <w:t>Арзгирский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CB7A86" w:rsidRPr="00C45379" w:rsidRDefault="006739FA" w:rsidP="00CB7A86">
            <w:r>
              <w:t>929</w:t>
            </w:r>
            <w:r w:rsidR="008F5D34">
              <w:t xml:space="preserve"> </w:t>
            </w:r>
            <w:r>
              <w:rPr>
                <w:b/>
                <w:color w:val="000000" w:themeColor="text1"/>
              </w:rPr>
              <w:t>(38,5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CB7A86" w:rsidRPr="00C45379" w:rsidRDefault="006739FA" w:rsidP="00CB7A86">
            <w:r>
              <w:t>516</w:t>
            </w:r>
            <w:r w:rsidR="008F5D34">
              <w:t xml:space="preserve"> </w:t>
            </w:r>
            <w:r>
              <w:rPr>
                <w:b/>
                <w:color w:val="000000" w:themeColor="text1"/>
              </w:rPr>
              <w:t>(55,5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CB7A86" w:rsidRPr="00C45379" w:rsidRDefault="006739FA" w:rsidP="00CB7A86">
            <w:r>
              <w:t>392</w:t>
            </w:r>
            <w:r w:rsidR="008F5D34">
              <w:t xml:space="preserve"> </w:t>
            </w:r>
            <w:r>
              <w:rPr>
                <w:b/>
                <w:color w:val="000000" w:themeColor="text1"/>
              </w:rPr>
              <w:t>(42,2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CB7A86" w:rsidRPr="00C45379" w:rsidRDefault="00AB37D6" w:rsidP="00CB7A86">
            <w:r>
              <w:t>21</w:t>
            </w:r>
            <w:r w:rsidR="008F5D34">
              <w:t xml:space="preserve"> </w:t>
            </w:r>
            <w:r w:rsidR="006739FA">
              <w:rPr>
                <w:b/>
                <w:color w:val="000000" w:themeColor="text1"/>
              </w:rPr>
              <w:t>(2,3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</w:tr>
      <w:tr w:rsidR="00CB7A86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CB7A86" w:rsidRPr="00C45379" w:rsidRDefault="00CB7A86" w:rsidP="00CB7A86">
            <w:r w:rsidRPr="00C45379">
              <w:rPr>
                <w:color w:val="000000"/>
              </w:rPr>
              <w:t>Благодарненский</w:t>
            </w:r>
          </w:p>
        </w:tc>
        <w:tc>
          <w:tcPr>
            <w:tcW w:w="1684" w:type="dxa"/>
            <w:shd w:val="clear" w:color="auto" w:fill="auto"/>
          </w:tcPr>
          <w:p w:rsidR="00CB7A86" w:rsidRPr="00C45379" w:rsidRDefault="003A6201" w:rsidP="00C4610C">
            <w:r>
              <w:t>2627</w:t>
            </w:r>
            <w:r w:rsidR="008F5D34">
              <w:t xml:space="preserve"> </w:t>
            </w:r>
            <w:r>
              <w:rPr>
                <w:b/>
                <w:color w:val="000000" w:themeColor="text1"/>
              </w:rPr>
              <w:t>(44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CB7A86" w:rsidRPr="00C45379" w:rsidRDefault="003A6201" w:rsidP="00CB7A86">
            <w:r>
              <w:t>1731</w:t>
            </w:r>
            <w:r w:rsidR="00DD1B50">
              <w:t xml:space="preserve"> </w:t>
            </w:r>
            <w:r>
              <w:rPr>
                <w:b/>
                <w:color w:val="000000" w:themeColor="text1"/>
              </w:rPr>
              <w:t>(66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CB7A86" w:rsidRPr="00C45379" w:rsidRDefault="003A6201" w:rsidP="00C4610C">
            <w:r>
              <w:t>740</w:t>
            </w:r>
            <w:r w:rsidR="008F5D34">
              <w:t xml:space="preserve"> </w:t>
            </w:r>
            <w:r>
              <w:rPr>
                <w:b/>
                <w:color w:val="000000" w:themeColor="text1"/>
              </w:rPr>
              <w:t>(2</w:t>
            </w:r>
            <w:r w:rsidR="00DD1B50" w:rsidRPr="00C43810">
              <w:rPr>
                <w:b/>
                <w:color w:val="000000" w:themeColor="text1"/>
              </w:rPr>
              <w:t>8%)</w:t>
            </w:r>
          </w:p>
        </w:tc>
        <w:tc>
          <w:tcPr>
            <w:tcW w:w="2329" w:type="dxa"/>
            <w:shd w:val="clear" w:color="auto" w:fill="auto"/>
          </w:tcPr>
          <w:p w:rsidR="00CB7A86" w:rsidRPr="00C45379" w:rsidRDefault="003A6201" w:rsidP="00CB7A86">
            <w:r>
              <w:t>156</w:t>
            </w:r>
            <w:r w:rsidR="008F5D34">
              <w:t xml:space="preserve"> </w:t>
            </w:r>
            <w:r>
              <w:rPr>
                <w:b/>
                <w:color w:val="000000" w:themeColor="text1"/>
              </w:rPr>
              <w:t>(6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</w:tr>
      <w:tr w:rsidR="00CB7A86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CB7A86" w:rsidRPr="00C45379" w:rsidRDefault="00CB7A86" w:rsidP="00CB7A86">
            <w:r w:rsidRPr="00C45379">
              <w:rPr>
                <w:color w:val="000000"/>
              </w:rPr>
              <w:t>Буденновский</w:t>
            </w:r>
          </w:p>
        </w:tc>
        <w:tc>
          <w:tcPr>
            <w:tcW w:w="1684" w:type="dxa"/>
            <w:shd w:val="clear" w:color="auto" w:fill="auto"/>
          </w:tcPr>
          <w:p w:rsidR="00CB7A86" w:rsidRPr="00C45379" w:rsidRDefault="00890A1E" w:rsidP="00CB7A86">
            <w:r>
              <w:t>5228</w:t>
            </w:r>
            <w:r w:rsidR="008F5D34">
              <w:t xml:space="preserve"> </w:t>
            </w:r>
            <w:r>
              <w:rPr>
                <w:b/>
                <w:color w:val="000000" w:themeColor="text1"/>
              </w:rPr>
              <w:t>(43,3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CB7A86" w:rsidRPr="00C45379" w:rsidRDefault="00890A1E" w:rsidP="00CB7A86">
            <w:r>
              <w:t>3831</w:t>
            </w:r>
            <w:r w:rsidR="008F5D34">
              <w:t xml:space="preserve"> </w:t>
            </w:r>
            <w:r>
              <w:rPr>
                <w:b/>
                <w:color w:val="000000" w:themeColor="text1"/>
              </w:rPr>
              <w:t>(73,3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CB7A86" w:rsidRPr="00C45379" w:rsidRDefault="00890A1E" w:rsidP="00CB7A86">
            <w:r>
              <w:t>1269</w:t>
            </w:r>
            <w:r w:rsidR="008F5D34">
              <w:t xml:space="preserve"> </w:t>
            </w:r>
            <w:r>
              <w:rPr>
                <w:b/>
                <w:color w:val="000000" w:themeColor="text1"/>
              </w:rPr>
              <w:t>(24,3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CB7A86" w:rsidRPr="00C45379" w:rsidRDefault="00890A1E" w:rsidP="00CB7A86">
            <w:r>
              <w:t>128</w:t>
            </w:r>
            <w:r w:rsidR="008F5D34">
              <w:t xml:space="preserve"> </w:t>
            </w:r>
            <w:r>
              <w:rPr>
                <w:b/>
                <w:color w:val="000000" w:themeColor="text1"/>
              </w:rPr>
              <w:t>(2,4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</w:tr>
      <w:tr w:rsidR="00C43D13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C43D13" w:rsidRPr="00C45379" w:rsidRDefault="00C43D13" w:rsidP="00C43D13">
            <w:r w:rsidRPr="00C45379">
              <w:rPr>
                <w:color w:val="000000"/>
              </w:rPr>
              <w:t>Георгиевский</w:t>
            </w:r>
          </w:p>
        </w:tc>
        <w:tc>
          <w:tcPr>
            <w:tcW w:w="1684" w:type="dxa"/>
            <w:shd w:val="clear" w:color="auto" w:fill="auto"/>
          </w:tcPr>
          <w:p w:rsidR="00C43D13" w:rsidRPr="00C45379" w:rsidRDefault="00DD0CB7" w:rsidP="00C43D13">
            <w:r>
              <w:t>6783</w:t>
            </w:r>
            <w:r w:rsidR="00DD1B50">
              <w:t xml:space="preserve"> </w:t>
            </w:r>
            <w:r w:rsidR="001D4D48">
              <w:rPr>
                <w:b/>
                <w:color w:val="000000" w:themeColor="text1"/>
              </w:rPr>
              <w:t>(40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C43D13" w:rsidRPr="00C45379" w:rsidRDefault="00507B59" w:rsidP="00C43D13">
            <w:r>
              <w:t>4</w:t>
            </w:r>
            <w:r w:rsidR="00DD0CB7">
              <w:t>857</w:t>
            </w:r>
            <w:r w:rsidR="008F5D34">
              <w:t xml:space="preserve"> </w:t>
            </w:r>
            <w:r w:rsidR="00DD0CB7">
              <w:rPr>
                <w:b/>
                <w:color w:val="000000" w:themeColor="text1"/>
              </w:rPr>
              <w:t>(72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C43D13" w:rsidRPr="00C45379" w:rsidRDefault="00DD0CB7" w:rsidP="00C43D13">
            <w:r>
              <w:t>1716</w:t>
            </w:r>
            <w:r w:rsidR="008F5D34">
              <w:t xml:space="preserve"> </w:t>
            </w:r>
            <w:r>
              <w:rPr>
                <w:b/>
                <w:color w:val="000000" w:themeColor="text1"/>
              </w:rPr>
              <w:t>(25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C43D13" w:rsidRPr="00C45379" w:rsidRDefault="00DD0CB7" w:rsidP="00441EF9">
            <w:r>
              <w:t>210</w:t>
            </w:r>
            <w:r w:rsidR="008F5D34">
              <w:t xml:space="preserve"> </w:t>
            </w:r>
            <w:r>
              <w:rPr>
                <w:b/>
                <w:color w:val="000000" w:themeColor="text1"/>
              </w:rPr>
              <w:t>(3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</w:tr>
      <w:tr w:rsidR="00C43D13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C43D13" w:rsidRPr="00C45379" w:rsidRDefault="00C43D13" w:rsidP="00C43D13">
            <w:r w:rsidRPr="00C45379">
              <w:rPr>
                <w:color w:val="000000"/>
              </w:rPr>
              <w:t>Грачевский</w:t>
            </w:r>
          </w:p>
        </w:tc>
        <w:tc>
          <w:tcPr>
            <w:tcW w:w="1684" w:type="dxa"/>
            <w:shd w:val="clear" w:color="auto" w:fill="auto"/>
          </w:tcPr>
          <w:p w:rsidR="00C43D13" w:rsidRPr="00C45379" w:rsidRDefault="009C5EEA" w:rsidP="00C43D13">
            <w:r>
              <w:t>1502</w:t>
            </w:r>
            <w:r w:rsidR="008F5D34">
              <w:t xml:space="preserve"> </w:t>
            </w:r>
            <w:r>
              <w:rPr>
                <w:b/>
                <w:color w:val="000000" w:themeColor="text1"/>
              </w:rPr>
              <w:t>(41,2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C43D13" w:rsidRPr="00C45379" w:rsidRDefault="009C5EEA" w:rsidP="00C43D13">
            <w:r>
              <w:t>755</w:t>
            </w:r>
            <w:r w:rsidR="008F5D34">
              <w:t xml:space="preserve"> </w:t>
            </w:r>
            <w:r>
              <w:rPr>
                <w:b/>
                <w:color w:val="000000" w:themeColor="text1"/>
              </w:rPr>
              <w:t>(50,2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C43D13" w:rsidRPr="00C45379" w:rsidRDefault="009C5EEA" w:rsidP="00C43D13">
            <w:r>
              <w:t>700</w:t>
            </w:r>
            <w:r w:rsidR="008F5D34">
              <w:t xml:space="preserve"> </w:t>
            </w:r>
            <w:r>
              <w:rPr>
                <w:b/>
                <w:color w:val="000000" w:themeColor="text1"/>
              </w:rPr>
              <w:t>(46,6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C43D13" w:rsidRPr="00C45379" w:rsidRDefault="009C5EEA" w:rsidP="00C43D13">
            <w:r>
              <w:t>47</w:t>
            </w:r>
            <w:r w:rsidR="008F5D34">
              <w:t xml:space="preserve"> </w:t>
            </w:r>
            <w:r>
              <w:rPr>
                <w:b/>
                <w:color w:val="000000" w:themeColor="text1"/>
              </w:rPr>
              <w:t>(3,2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</w:tr>
      <w:tr w:rsidR="00C43D13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C43D13" w:rsidRPr="00C45379" w:rsidRDefault="00C43D13" w:rsidP="00C43D13">
            <w:pPr>
              <w:ind w:right="113"/>
            </w:pPr>
            <w:r w:rsidRPr="00C45379">
              <w:t>Ессентуки</w:t>
            </w:r>
          </w:p>
        </w:tc>
        <w:tc>
          <w:tcPr>
            <w:tcW w:w="1684" w:type="dxa"/>
            <w:shd w:val="clear" w:color="auto" w:fill="auto"/>
          </w:tcPr>
          <w:p w:rsidR="00C43D13" w:rsidRPr="00C45379" w:rsidRDefault="006D5CFB" w:rsidP="00C43D13">
            <w:r>
              <w:t>56</w:t>
            </w:r>
            <w:r>
              <w:rPr>
                <w:lang w:val="en-US"/>
              </w:rPr>
              <w:t>48</w:t>
            </w:r>
            <w:r w:rsidR="008F5D34">
              <w:t xml:space="preserve"> </w:t>
            </w:r>
            <w:r>
              <w:rPr>
                <w:b/>
                <w:color w:val="000000" w:themeColor="text1"/>
              </w:rPr>
              <w:t>(43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C43D13" w:rsidRPr="00C45379" w:rsidRDefault="006D5CFB" w:rsidP="00C43D13">
            <w:r>
              <w:t>4154</w:t>
            </w:r>
            <w:r w:rsidR="00DD1B50">
              <w:t xml:space="preserve"> </w:t>
            </w:r>
            <w:r>
              <w:rPr>
                <w:b/>
                <w:color w:val="000000" w:themeColor="text1"/>
              </w:rPr>
              <w:t>(74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C43D13" w:rsidRPr="00C45379" w:rsidRDefault="006D5CFB" w:rsidP="00C43D13">
            <w:r>
              <w:t>1359</w:t>
            </w:r>
            <w:r w:rsidR="008F5D34">
              <w:t xml:space="preserve"> </w:t>
            </w:r>
            <w:r>
              <w:rPr>
                <w:b/>
                <w:color w:val="000000" w:themeColor="text1"/>
              </w:rPr>
              <w:t>(24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C43D13" w:rsidRPr="00C45379" w:rsidRDefault="006D5CFB" w:rsidP="00C43D13">
            <w:r>
              <w:t>135</w:t>
            </w:r>
            <w:r w:rsidR="008F5D34">
              <w:t xml:space="preserve"> </w:t>
            </w:r>
            <w:r>
              <w:rPr>
                <w:b/>
                <w:color w:val="000000" w:themeColor="text1"/>
              </w:rPr>
              <w:t>(2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</w:tr>
      <w:tr w:rsidR="00C43D13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C43D13" w:rsidRPr="00C45379" w:rsidRDefault="00C43D13" w:rsidP="00C43D13">
            <w:r w:rsidRPr="00C45379">
              <w:rPr>
                <w:color w:val="000000"/>
              </w:rPr>
              <w:t>Железноводск</w:t>
            </w:r>
          </w:p>
        </w:tc>
        <w:tc>
          <w:tcPr>
            <w:tcW w:w="1684" w:type="dxa"/>
            <w:shd w:val="clear" w:color="auto" w:fill="auto"/>
          </w:tcPr>
          <w:p w:rsidR="00C43D13" w:rsidRPr="00C45379" w:rsidRDefault="00243991" w:rsidP="00C43D13">
            <w:r>
              <w:t>2247</w:t>
            </w:r>
            <w:r w:rsidR="008F5D34">
              <w:t xml:space="preserve"> </w:t>
            </w:r>
            <w:r>
              <w:rPr>
                <w:b/>
                <w:color w:val="000000" w:themeColor="text1"/>
              </w:rPr>
              <w:t>(41,5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C43D13" w:rsidRPr="00C45379" w:rsidRDefault="00243991" w:rsidP="008F5D34">
            <w:r>
              <w:t>1873</w:t>
            </w:r>
            <w:r w:rsidR="00DD1B50">
              <w:t xml:space="preserve"> </w:t>
            </w:r>
            <w:r>
              <w:rPr>
                <w:b/>
                <w:color w:val="000000" w:themeColor="text1"/>
              </w:rPr>
              <w:t>(83,3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C43D13" w:rsidRPr="00C45379" w:rsidRDefault="00243991" w:rsidP="00E37AED">
            <w:r>
              <w:t>328</w:t>
            </w:r>
            <w:r w:rsidR="008F5D34">
              <w:t xml:space="preserve"> </w:t>
            </w:r>
            <w:r>
              <w:rPr>
                <w:b/>
                <w:color w:val="000000" w:themeColor="text1"/>
              </w:rPr>
              <w:t>(14,6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C43D13" w:rsidRPr="00C45379" w:rsidRDefault="00243991" w:rsidP="00C43D13">
            <w:r>
              <w:t>4</w:t>
            </w:r>
            <w:r w:rsidR="00C572F8">
              <w:t>6</w:t>
            </w:r>
            <w:r w:rsidR="008F5D34">
              <w:t xml:space="preserve"> </w:t>
            </w:r>
            <w:r>
              <w:rPr>
                <w:b/>
                <w:color w:val="000000" w:themeColor="text1"/>
              </w:rPr>
              <w:t>(2,1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</w:tr>
      <w:tr w:rsidR="00C43D13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C43D13" w:rsidRPr="00C45379" w:rsidRDefault="00C43D13" w:rsidP="00C43D13">
            <w:r w:rsidRPr="00C45379">
              <w:rPr>
                <w:color w:val="000000"/>
              </w:rPr>
              <w:t>Изобильненский</w:t>
            </w:r>
          </w:p>
        </w:tc>
        <w:tc>
          <w:tcPr>
            <w:tcW w:w="1684" w:type="dxa"/>
            <w:shd w:val="clear" w:color="auto" w:fill="auto"/>
          </w:tcPr>
          <w:p w:rsidR="00C43D13" w:rsidRPr="00C45379" w:rsidRDefault="0095596D" w:rsidP="00C43D13">
            <w:r>
              <w:t>3965</w:t>
            </w:r>
            <w:r w:rsidR="008F5D34">
              <w:t xml:space="preserve"> </w:t>
            </w:r>
            <w:r>
              <w:rPr>
                <w:b/>
                <w:color w:val="000000" w:themeColor="text1"/>
              </w:rPr>
              <w:t>(41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C43D13" w:rsidRPr="00C45379" w:rsidRDefault="0095596D" w:rsidP="008F5D34">
            <w:r>
              <w:t>1785</w:t>
            </w:r>
            <w:r w:rsidR="00DD1B50">
              <w:t xml:space="preserve"> </w:t>
            </w:r>
            <w:r>
              <w:rPr>
                <w:b/>
                <w:color w:val="000000" w:themeColor="text1"/>
              </w:rPr>
              <w:t>(46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C43D13" w:rsidRPr="00C45379" w:rsidRDefault="0095596D" w:rsidP="00C43D13">
            <w:r>
              <w:t>2061</w:t>
            </w:r>
            <w:r w:rsidR="00DD1B50">
              <w:t xml:space="preserve"> </w:t>
            </w:r>
            <w:r>
              <w:rPr>
                <w:b/>
                <w:color w:val="000000" w:themeColor="text1"/>
              </w:rPr>
              <w:t>(52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C43D13" w:rsidRPr="00C45379" w:rsidRDefault="0095596D" w:rsidP="00C43D13">
            <w:r>
              <w:t>119</w:t>
            </w:r>
            <w:r w:rsidR="00DD1B50">
              <w:t xml:space="preserve"> </w:t>
            </w:r>
            <w:r>
              <w:rPr>
                <w:b/>
                <w:color w:val="000000" w:themeColor="text1"/>
              </w:rPr>
              <w:t>(2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</w:tr>
      <w:tr w:rsidR="00C43D13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C43D13" w:rsidRPr="00C45379" w:rsidRDefault="00C43D13" w:rsidP="00C43D13">
            <w:r w:rsidRPr="00C45379">
              <w:rPr>
                <w:color w:val="000000"/>
              </w:rPr>
              <w:t>Ипатовский</w:t>
            </w:r>
          </w:p>
        </w:tc>
        <w:tc>
          <w:tcPr>
            <w:tcW w:w="1684" w:type="dxa"/>
            <w:shd w:val="clear" w:color="auto" w:fill="auto"/>
          </w:tcPr>
          <w:p w:rsidR="00C43D13" w:rsidRPr="00C45379" w:rsidRDefault="000A164E" w:rsidP="009B0439">
            <w:r>
              <w:t>2707</w:t>
            </w:r>
            <w:r>
              <w:rPr>
                <w:b/>
                <w:color w:val="000000" w:themeColor="text1"/>
              </w:rPr>
              <w:t>(51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C43D13" w:rsidRPr="00C45379" w:rsidRDefault="000A164E" w:rsidP="008F5D34">
            <w:r>
              <w:t>1501</w:t>
            </w:r>
            <w:r w:rsidR="00783F64">
              <w:t xml:space="preserve"> </w:t>
            </w:r>
            <w:r>
              <w:rPr>
                <w:b/>
                <w:color w:val="000000" w:themeColor="text1"/>
              </w:rPr>
              <w:t>(55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C43D13" w:rsidRPr="00C45379" w:rsidRDefault="000A164E" w:rsidP="009B0439">
            <w:r>
              <w:t>1057</w:t>
            </w:r>
            <w:r w:rsidR="008F5D34">
              <w:t xml:space="preserve"> </w:t>
            </w:r>
            <w:r>
              <w:rPr>
                <w:b/>
                <w:color w:val="000000" w:themeColor="text1"/>
              </w:rPr>
              <w:t>(39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C43D13" w:rsidRPr="00C45379" w:rsidRDefault="000A164E" w:rsidP="009B0439">
            <w:r>
              <w:t>149</w:t>
            </w:r>
            <w:r w:rsidR="008F5D34">
              <w:t xml:space="preserve"> </w:t>
            </w:r>
            <w:r>
              <w:rPr>
                <w:b/>
                <w:color w:val="000000" w:themeColor="text1"/>
              </w:rPr>
              <w:t>(6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</w:tr>
      <w:tr w:rsidR="00C43D13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C43D13" w:rsidRPr="00C45379" w:rsidRDefault="00C43D13" w:rsidP="00C43D13">
            <w:r w:rsidRPr="00C45379">
              <w:rPr>
                <w:color w:val="000000"/>
              </w:rPr>
              <w:t>Кировский</w:t>
            </w:r>
          </w:p>
        </w:tc>
        <w:tc>
          <w:tcPr>
            <w:tcW w:w="1684" w:type="dxa"/>
            <w:shd w:val="clear" w:color="auto" w:fill="auto"/>
          </w:tcPr>
          <w:p w:rsidR="00C43D13" w:rsidRPr="00C45379" w:rsidRDefault="0019560A" w:rsidP="00C43D13">
            <w:r>
              <w:t>3252</w:t>
            </w:r>
            <w:r w:rsidR="008F5D34">
              <w:t xml:space="preserve"> </w:t>
            </w:r>
            <w:r w:rsidR="001C6812">
              <w:rPr>
                <w:b/>
                <w:color w:val="000000" w:themeColor="text1"/>
              </w:rPr>
              <w:t>(44,5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C43D13" w:rsidRPr="00C45379" w:rsidRDefault="008F5D34" w:rsidP="00C43D13">
            <w:r>
              <w:t>2043</w:t>
            </w:r>
            <w:r w:rsidR="00DD1B50">
              <w:t xml:space="preserve"> </w:t>
            </w:r>
            <w:r w:rsidR="001C6812">
              <w:rPr>
                <w:b/>
                <w:color w:val="000000" w:themeColor="text1"/>
              </w:rPr>
              <w:t>(63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C43D13" w:rsidRPr="00C45379" w:rsidRDefault="0019560A" w:rsidP="00C43D13">
            <w:r>
              <w:t>1016</w:t>
            </w:r>
            <w:r w:rsidR="008F5D34">
              <w:t xml:space="preserve"> </w:t>
            </w:r>
            <w:r w:rsidR="001C6812">
              <w:rPr>
                <w:b/>
                <w:color w:val="000000" w:themeColor="text1"/>
              </w:rPr>
              <w:t>(31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C43D13" w:rsidRPr="00C45379" w:rsidRDefault="008F5D34" w:rsidP="00C43D13">
            <w:r>
              <w:t xml:space="preserve">193 </w:t>
            </w:r>
            <w:r w:rsidR="001C6812">
              <w:rPr>
                <w:b/>
                <w:color w:val="000000" w:themeColor="text1"/>
              </w:rPr>
              <w:t>(6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</w:tr>
      <w:tr w:rsidR="00C43D13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C43D13" w:rsidRPr="00C45379" w:rsidRDefault="00C43D13" w:rsidP="00C43D13">
            <w:r w:rsidRPr="00C45379">
              <w:t>Кисловодск</w:t>
            </w:r>
          </w:p>
        </w:tc>
        <w:tc>
          <w:tcPr>
            <w:tcW w:w="1684" w:type="dxa"/>
            <w:shd w:val="clear" w:color="auto" w:fill="auto"/>
          </w:tcPr>
          <w:p w:rsidR="00C43D13" w:rsidRPr="00C45379" w:rsidRDefault="00007A6B" w:rsidP="00C43D13">
            <w:r>
              <w:t>3926</w:t>
            </w:r>
            <w:r w:rsidR="00DD1B50">
              <w:t xml:space="preserve"> </w:t>
            </w:r>
            <w:r>
              <w:rPr>
                <w:b/>
                <w:color w:val="000000" w:themeColor="text1"/>
              </w:rPr>
              <w:t>(39,3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C43D13" w:rsidRPr="00C45379" w:rsidRDefault="00007A6B" w:rsidP="00C43D13">
            <w:r>
              <w:t>1570</w:t>
            </w:r>
            <w:r w:rsidR="008F5D34">
              <w:t xml:space="preserve"> </w:t>
            </w:r>
            <w:r>
              <w:rPr>
                <w:b/>
                <w:color w:val="000000" w:themeColor="text1"/>
              </w:rPr>
              <w:t>(40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C43D13" w:rsidRPr="00C45379" w:rsidRDefault="00007A6B" w:rsidP="00C43D13">
            <w:r>
              <w:t>1845</w:t>
            </w:r>
            <w:r w:rsidR="008F5D34">
              <w:t xml:space="preserve"> </w:t>
            </w:r>
            <w:r>
              <w:rPr>
                <w:b/>
                <w:color w:val="000000" w:themeColor="text1"/>
              </w:rPr>
              <w:t>(47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C43D13" w:rsidRPr="00C45379" w:rsidRDefault="00007A6B" w:rsidP="00C43D13">
            <w:r>
              <w:t>511</w:t>
            </w:r>
            <w:r w:rsidR="00DD1B50">
              <w:t xml:space="preserve"> </w:t>
            </w:r>
            <w:r>
              <w:rPr>
                <w:b/>
                <w:color w:val="000000" w:themeColor="text1"/>
              </w:rPr>
              <w:t>(13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</w:tr>
      <w:tr w:rsidR="00C43D13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C43D13" w:rsidRPr="00C45379" w:rsidRDefault="00C43D13" w:rsidP="00C43D13">
            <w:r w:rsidRPr="00C45379">
              <w:rPr>
                <w:color w:val="000000"/>
              </w:rPr>
              <w:t>Кочубеевский</w:t>
            </w:r>
          </w:p>
        </w:tc>
        <w:tc>
          <w:tcPr>
            <w:tcW w:w="1684" w:type="dxa"/>
            <w:shd w:val="clear" w:color="auto" w:fill="auto"/>
          </w:tcPr>
          <w:p w:rsidR="00C43D13" w:rsidRPr="00C45379" w:rsidRDefault="004326E8" w:rsidP="00C43D13">
            <w:r>
              <w:t>2948</w:t>
            </w:r>
            <w:r w:rsidR="008F5D34">
              <w:t xml:space="preserve"> </w:t>
            </w:r>
            <w:r>
              <w:rPr>
                <w:b/>
                <w:color w:val="000000" w:themeColor="text1"/>
              </w:rPr>
              <w:t>(39,6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C43D13" w:rsidRPr="00DD1B50" w:rsidRDefault="004326E8" w:rsidP="00C43D13">
            <w:r>
              <w:t>2472</w:t>
            </w:r>
            <w:r w:rsidR="00DD1B50">
              <w:t xml:space="preserve"> </w:t>
            </w:r>
            <w:r>
              <w:rPr>
                <w:b/>
                <w:color w:val="000000" w:themeColor="text1"/>
              </w:rPr>
              <w:t>(83,9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C43D13" w:rsidRPr="00C45379" w:rsidRDefault="004326E8" w:rsidP="00C43D13">
            <w:r>
              <w:t>351</w:t>
            </w:r>
            <w:r w:rsidR="00DD1B50">
              <w:t xml:space="preserve"> </w:t>
            </w:r>
            <w:r>
              <w:rPr>
                <w:b/>
                <w:color w:val="000000" w:themeColor="text1"/>
              </w:rPr>
              <w:t>(11,9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C43D13" w:rsidRPr="00C45379" w:rsidRDefault="004326E8" w:rsidP="00C43D13">
            <w:r>
              <w:t>125</w:t>
            </w:r>
            <w:r w:rsidR="008F5D34">
              <w:t xml:space="preserve"> </w:t>
            </w:r>
            <w:r w:rsidR="00DD1B50" w:rsidRPr="00C43810">
              <w:rPr>
                <w:b/>
                <w:color w:val="000000" w:themeColor="text1"/>
              </w:rPr>
              <w:t>(4</w:t>
            </w:r>
            <w:r>
              <w:rPr>
                <w:b/>
                <w:color w:val="000000" w:themeColor="text1"/>
              </w:rPr>
              <w:t>,2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</w:tr>
      <w:tr w:rsidR="006C2D99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6C2D99" w:rsidRPr="00C45379" w:rsidRDefault="006C2D99" w:rsidP="006C2D99">
            <w:r w:rsidRPr="00C45379">
              <w:rPr>
                <w:color w:val="000000"/>
              </w:rPr>
              <w:t>Красногвардейский</w:t>
            </w:r>
          </w:p>
        </w:tc>
        <w:tc>
          <w:tcPr>
            <w:tcW w:w="1684" w:type="dxa"/>
            <w:shd w:val="clear" w:color="auto" w:fill="auto"/>
          </w:tcPr>
          <w:p w:rsidR="006C2D99" w:rsidRPr="00C45379" w:rsidRDefault="00D537EC" w:rsidP="009A213B">
            <w:r>
              <w:t>1410</w:t>
            </w:r>
            <w:r w:rsidR="008F5D34">
              <w:t xml:space="preserve"> </w:t>
            </w:r>
            <w:r>
              <w:rPr>
                <w:b/>
                <w:color w:val="000000" w:themeColor="text1"/>
              </w:rPr>
              <w:t>(39,7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6C2D99" w:rsidRPr="00C45379" w:rsidRDefault="00D537EC" w:rsidP="009A213B">
            <w:r>
              <w:t>870</w:t>
            </w:r>
            <w:r w:rsidR="008F5D34">
              <w:t xml:space="preserve"> </w:t>
            </w:r>
            <w:r>
              <w:rPr>
                <w:b/>
                <w:color w:val="000000" w:themeColor="text1"/>
              </w:rPr>
              <w:t>(61,7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6C2D99" w:rsidRPr="00C45379" w:rsidRDefault="00D537EC" w:rsidP="009A213B">
            <w:r>
              <w:t>440</w:t>
            </w:r>
            <w:r w:rsidR="008F5D34">
              <w:t xml:space="preserve"> </w:t>
            </w:r>
            <w:r>
              <w:rPr>
                <w:b/>
                <w:color w:val="000000" w:themeColor="text1"/>
              </w:rPr>
              <w:t>(31,2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6C2D99" w:rsidRPr="00C45379" w:rsidRDefault="00D537EC" w:rsidP="009A213B">
            <w:r>
              <w:t>100</w:t>
            </w:r>
            <w:r w:rsidR="008F5D34">
              <w:t xml:space="preserve"> </w:t>
            </w:r>
            <w:r>
              <w:rPr>
                <w:b/>
                <w:color w:val="000000" w:themeColor="text1"/>
              </w:rPr>
              <w:t>(7,1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</w:tr>
      <w:tr w:rsidR="006C2D99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6C2D99" w:rsidRPr="00C45379" w:rsidRDefault="006C2D99" w:rsidP="006C2D99">
            <w:r w:rsidRPr="00C45379">
              <w:rPr>
                <w:color w:val="000000"/>
              </w:rPr>
              <w:t>Курский</w:t>
            </w:r>
          </w:p>
        </w:tc>
        <w:tc>
          <w:tcPr>
            <w:tcW w:w="1684" w:type="dxa"/>
            <w:shd w:val="clear" w:color="auto" w:fill="auto"/>
          </w:tcPr>
          <w:p w:rsidR="006C2D99" w:rsidRPr="00C45379" w:rsidRDefault="00217F90" w:rsidP="00E255E7">
            <w:r w:rsidRPr="00C45379">
              <w:t>2</w:t>
            </w:r>
            <w:r w:rsidR="008E36B1">
              <w:t>458</w:t>
            </w:r>
            <w:r w:rsidR="00DD1B50">
              <w:t xml:space="preserve"> </w:t>
            </w:r>
            <w:r w:rsidR="008E36B1">
              <w:rPr>
                <w:b/>
                <w:color w:val="000000" w:themeColor="text1"/>
              </w:rPr>
              <w:t>(41,5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6C2D99" w:rsidRPr="00C45379" w:rsidRDefault="008E36B1" w:rsidP="006C2D99">
            <w:r>
              <w:t>1776</w:t>
            </w:r>
            <w:r w:rsidR="008F5D34">
              <w:t xml:space="preserve"> </w:t>
            </w:r>
            <w:r>
              <w:rPr>
                <w:b/>
                <w:color w:val="000000" w:themeColor="text1"/>
              </w:rPr>
              <w:t>(72,2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6C2D99" w:rsidRPr="00C45379" w:rsidRDefault="008E36B1" w:rsidP="006C2D99">
            <w:r>
              <w:t>526</w:t>
            </w:r>
            <w:r w:rsidR="008F5D34">
              <w:t xml:space="preserve"> </w:t>
            </w:r>
            <w:r>
              <w:rPr>
                <w:b/>
                <w:color w:val="000000" w:themeColor="text1"/>
              </w:rPr>
              <w:t>(</w:t>
            </w:r>
            <w:r w:rsidR="00DD1B50" w:rsidRPr="00C43810">
              <w:rPr>
                <w:b/>
                <w:color w:val="000000" w:themeColor="text1"/>
              </w:rPr>
              <w:t>2</w:t>
            </w:r>
            <w:r>
              <w:rPr>
                <w:b/>
                <w:color w:val="000000" w:themeColor="text1"/>
              </w:rPr>
              <w:t>1,4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6C2D99" w:rsidRPr="00C45379" w:rsidRDefault="008E36B1" w:rsidP="006C2D99">
            <w:r>
              <w:t>156</w:t>
            </w:r>
            <w:r w:rsidR="008F5D34">
              <w:t xml:space="preserve"> </w:t>
            </w:r>
            <w:r>
              <w:rPr>
                <w:b/>
                <w:color w:val="000000" w:themeColor="text1"/>
              </w:rPr>
              <w:t>(6,4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</w:tr>
      <w:tr w:rsidR="006C2D99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6C2D99" w:rsidRPr="00C45379" w:rsidRDefault="006C2D99" w:rsidP="006C2D99">
            <w:r w:rsidRPr="00C45379">
              <w:rPr>
                <w:color w:val="000000"/>
              </w:rPr>
              <w:t>Левокумский</w:t>
            </w:r>
          </w:p>
        </w:tc>
        <w:tc>
          <w:tcPr>
            <w:tcW w:w="1684" w:type="dxa"/>
            <w:shd w:val="clear" w:color="auto" w:fill="auto"/>
          </w:tcPr>
          <w:p w:rsidR="006C2D99" w:rsidRPr="00C45379" w:rsidRDefault="00B562FA" w:rsidP="006C2D99">
            <w:r>
              <w:t>1670</w:t>
            </w:r>
            <w:r w:rsidR="00DD1B50">
              <w:t xml:space="preserve"> </w:t>
            </w:r>
            <w:r>
              <w:rPr>
                <w:b/>
                <w:color w:val="000000" w:themeColor="text1"/>
              </w:rPr>
              <w:t>(40,6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6C2D99" w:rsidRPr="00C45379" w:rsidRDefault="00B562FA" w:rsidP="006C2D99">
            <w:r>
              <w:t>1198</w:t>
            </w:r>
            <w:r w:rsidR="00DD1B50">
              <w:t xml:space="preserve"> </w:t>
            </w:r>
            <w:r>
              <w:rPr>
                <w:b/>
                <w:color w:val="000000" w:themeColor="text1"/>
              </w:rPr>
              <w:t>(71,7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6C2D99" w:rsidRPr="00C45379" w:rsidRDefault="00B562FA" w:rsidP="006C2D99">
            <w:r>
              <w:t>432</w:t>
            </w:r>
            <w:r w:rsidR="008F5D34">
              <w:t xml:space="preserve"> </w:t>
            </w:r>
            <w:r>
              <w:rPr>
                <w:b/>
                <w:color w:val="000000" w:themeColor="text1"/>
              </w:rPr>
              <w:t>(</w:t>
            </w:r>
            <w:r w:rsidR="00DD1B50" w:rsidRPr="00C43810">
              <w:rPr>
                <w:b/>
                <w:color w:val="000000" w:themeColor="text1"/>
              </w:rPr>
              <w:t>2</w:t>
            </w:r>
            <w:r>
              <w:rPr>
                <w:b/>
                <w:color w:val="000000" w:themeColor="text1"/>
              </w:rPr>
              <w:t>5,9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6C2D99" w:rsidRPr="00C45379" w:rsidRDefault="00B562FA" w:rsidP="006C2D99">
            <w:r>
              <w:t>40</w:t>
            </w:r>
            <w:r w:rsidR="00DD1B50">
              <w:t xml:space="preserve"> </w:t>
            </w:r>
            <w:r>
              <w:rPr>
                <w:b/>
                <w:color w:val="000000" w:themeColor="text1"/>
              </w:rPr>
              <w:t>(2,4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</w:tr>
      <w:tr w:rsidR="006C2D99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6C2D99" w:rsidRPr="00C45379" w:rsidRDefault="006C2D99" w:rsidP="006C2D99">
            <w:r w:rsidRPr="00C45379">
              <w:rPr>
                <w:color w:val="000000"/>
              </w:rPr>
              <w:t>Лермонтов</w:t>
            </w:r>
          </w:p>
        </w:tc>
        <w:tc>
          <w:tcPr>
            <w:tcW w:w="1684" w:type="dxa"/>
            <w:shd w:val="clear" w:color="auto" w:fill="auto"/>
          </w:tcPr>
          <w:p w:rsidR="006C2D99" w:rsidRPr="00C45379" w:rsidRDefault="001E1B9D" w:rsidP="006C2D99">
            <w:r>
              <w:t>1162</w:t>
            </w:r>
            <w:r w:rsidR="008F5D34">
              <w:t xml:space="preserve"> </w:t>
            </w:r>
            <w:r>
              <w:rPr>
                <w:b/>
                <w:color w:val="000000" w:themeColor="text1"/>
              </w:rPr>
              <w:t>(42,2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6C2D99" w:rsidRPr="00C45379" w:rsidRDefault="001E1B9D" w:rsidP="006C2D99">
            <w:r>
              <w:t>738</w:t>
            </w:r>
            <w:r w:rsidR="008F5D34">
              <w:t xml:space="preserve"> </w:t>
            </w:r>
            <w:r>
              <w:rPr>
                <w:b/>
                <w:color w:val="000000" w:themeColor="text1"/>
              </w:rPr>
              <w:t>(63,5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6C2D99" w:rsidRPr="00C45379" w:rsidRDefault="001E1B9D" w:rsidP="006C2D99">
            <w:r>
              <w:t>343</w:t>
            </w:r>
            <w:r w:rsidR="008F5D34">
              <w:t xml:space="preserve"> </w:t>
            </w:r>
            <w:r>
              <w:rPr>
                <w:b/>
                <w:color w:val="000000" w:themeColor="text1"/>
              </w:rPr>
              <w:t>(29,5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6C2D99" w:rsidRPr="00C45379" w:rsidRDefault="001E1B9D" w:rsidP="006C2D99">
            <w:r>
              <w:t>81</w:t>
            </w:r>
            <w:r w:rsidR="008F5D34">
              <w:t xml:space="preserve"> </w:t>
            </w:r>
            <w:r>
              <w:rPr>
                <w:b/>
                <w:color w:val="000000" w:themeColor="text1"/>
              </w:rPr>
              <w:t>(7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</w:tr>
      <w:tr w:rsidR="006C2D99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6C2D99" w:rsidRPr="00C45379" w:rsidRDefault="006C2D99" w:rsidP="006C2D99">
            <w:r w:rsidRPr="00C45379">
              <w:rPr>
                <w:color w:val="000000"/>
              </w:rPr>
              <w:t>Минераловодский</w:t>
            </w:r>
          </w:p>
        </w:tc>
        <w:tc>
          <w:tcPr>
            <w:tcW w:w="1684" w:type="dxa"/>
            <w:shd w:val="clear" w:color="auto" w:fill="auto"/>
          </w:tcPr>
          <w:p w:rsidR="006C2D99" w:rsidRPr="00C45379" w:rsidRDefault="00117431" w:rsidP="006C2D99">
            <w:r>
              <w:t>6050</w:t>
            </w:r>
            <w:r w:rsidR="00DD1B50">
              <w:t xml:space="preserve"> </w:t>
            </w:r>
            <w:r>
              <w:rPr>
                <w:b/>
                <w:color w:val="000000" w:themeColor="text1"/>
              </w:rPr>
              <w:t>(42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6C2D99" w:rsidRPr="00C45379" w:rsidRDefault="00117431" w:rsidP="006C2D99">
            <w:r>
              <w:t>3915</w:t>
            </w:r>
            <w:r w:rsidR="008F5D34">
              <w:t xml:space="preserve"> </w:t>
            </w:r>
            <w:r>
              <w:rPr>
                <w:b/>
                <w:color w:val="000000" w:themeColor="text1"/>
              </w:rPr>
              <w:t>(65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6C2D99" w:rsidRPr="00C45379" w:rsidRDefault="00117431" w:rsidP="006C2D99">
            <w:r>
              <w:t>1812</w:t>
            </w:r>
            <w:r w:rsidR="00DD1B50">
              <w:t xml:space="preserve"> </w:t>
            </w:r>
            <w:r>
              <w:rPr>
                <w:b/>
                <w:color w:val="000000" w:themeColor="text1"/>
              </w:rPr>
              <w:t>(30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6C2D99" w:rsidRPr="00DD1B50" w:rsidRDefault="00117431" w:rsidP="006C2D99">
            <w:r>
              <w:t>323</w:t>
            </w:r>
            <w:r w:rsidR="00DD1B50">
              <w:t xml:space="preserve"> </w:t>
            </w:r>
            <w:r>
              <w:rPr>
                <w:b/>
                <w:color w:val="000000" w:themeColor="text1"/>
              </w:rPr>
              <w:t>(5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</w:tr>
      <w:tr w:rsidR="006C2D99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6C2D99" w:rsidRPr="00C45379" w:rsidRDefault="006C2D99" w:rsidP="006C2D99">
            <w:r w:rsidRPr="00C45379">
              <w:rPr>
                <w:color w:val="000000"/>
              </w:rPr>
              <w:t>Невинномысск</w:t>
            </w:r>
          </w:p>
        </w:tc>
        <w:tc>
          <w:tcPr>
            <w:tcW w:w="1684" w:type="dxa"/>
            <w:shd w:val="clear" w:color="auto" w:fill="auto"/>
          </w:tcPr>
          <w:p w:rsidR="006C2D99" w:rsidRPr="00C45379" w:rsidRDefault="008F5D34" w:rsidP="00841CE7">
            <w:r>
              <w:t xml:space="preserve">5204 </w:t>
            </w:r>
            <w:r w:rsidR="002171F9">
              <w:rPr>
                <w:b/>
                <w:color w:val="000000" w:themeColor="text1"/>
              </w:rPr>
              <w:t>(40</w:t>
            </w:r>
            <w:r w:rsidR="00DD1B50" w:rsidRPr="00C43810">
              <w:rPr>
                <w:b/>
                <w:color w:val="000000" w:themeColor="text1"/>
              </w:rPr>
              <w:t>,8%)</w:t>
            </w:r>
          </w:p>
        </w:tc>
        <w:tc>
          <w:tcPr>
            <w:tcW w:w="1627" w:type="dxa"/>
            <w:shd w:val="clear" w:color="auto" w:fill="auto"/>
          </w:tcPr>
          <w:p w:rsidR="006C2D99" w:rsidRPr="00C45379" w:rsidRDefault="001A22BF" w:rsidP="006C2D99">
            <w:r w:rsidRPr="00C45379">
              <w:t>4</w:t>
            </w:r>
            <w:r w:rsidR="008F5D34">
              <w:t xml:space="preserve">576 </w:t>
            </w:r>
            <w:r w:rsidR="002171F9">
              <w:rPr>
                <w:b/>
                <w:color w:val="000000" w:themeColor="text1"/>
              </w:rPr>
              <w:t>(8</w:t>
            </w:r>
            <w:r w:rsidR="00DD1B50" w:rsidRPr="00C43810">
              <w:rPr>
                <w:b/>
                <w:color w:val="000000" w:themeColor="text1"/>
              </w:rPr>
              <w:t>8%)</w:t>
            </w:r>
          </w:p>
        </w:tc>
        <w:tc>
          <w:tcPr>
            <w:tcW w:w="2125" w:type="dxa"/>
            <w:shd w:val="clear" w:color="auto" w:fill="auto"/>
          </w:tcPr>
          <w:p w:rsidR="006C2D99" w:rsidRPr="00C45379" w:rsidRDefault="008F5D34" w:rsidP="006C2D99">
            <w:r>
              <w:t xml:space="preserve">550 </w:t>
            </w:r>
            <w:r w:rsidR="002171F9">
              <w:rPr>
                <w:b/>
                <w:color w:val="000000" w:themeColor="text1"/>
              </w:rPr>
              <w:t>(10,5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6C2D99" w:rsidRPr="00C45379" w:rsidRDefault="005E04BB" w:rsidP="006C2D99">
            <w:r>
              <w:t>78</w:t>
            </w:r>
            <w:r w:rsidR="008F5D34">
              <w:t xml:space="preserve"> </w:t>
            </w:r>
            <w:r w:rsidR="002171F9">
              <w:rPr>
                <w:b/>
                <w:color w:val="000000" w:themeColor="text1"/>
              </w:rPr>
              <w:t>(1,5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</w:tr>
      <w:tr w:rsidR="006C2D99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6C2D99" w:rsidRPr="00C45379" w:rsidRDefault="006C2D99" w:rsidP="006C2D99">
            <w:r w:rsidRPr="00C45379">
              <w:rPr>
                <w:color w:val="000000"/>
              </w:rPr>
              <w:t>Нефтекумский</w:t>
            </w:r>
          </w:p>
        </w:tc>
        <w:tc>
          <w:tcPr>
            <w:tcW w:w="1684" w:type="dxa"/>
            <w:shd w:val="clear" w:color="auto" w:fill="auto"/>
          </w:tcPr>
          <w:p w:rsidR="006C2D99" w:rsidRPr="00C45379" w:rsidRDefault="00914A38" w:rsidP="00FB7644">
            <w:r w:rsidRPr="00C45379">
              <w:t>3</w:t>
            </w:r>
            <w:r w:rsidR="006C4A94">
              <w:t>340</w:t>
            </w:r>
            <w:r w:rsidR="00DD1B50">
              <w:t xml:space="preserve"> </w:t>
            </w:r>
            <w:r w:rsidR="006C4A94">
              <w:rPr>
                <w:b/>
                <w:color w:val="000000" w:themeColor="text1"/>
              </w:rPr>
              <w:t>(42,5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6C2D99" w:rsidRPr="00C45379" w:rsidRDefault="006C4A94" w:rsidP="006C2D99">
            <w:r>
              <w:t>2496</w:t>
            </w:r>
            <w:r w:rsidR="008F5D34">
              <w:t xml:space="preserve"> </w:t>
            </w:r>
            <w:r>
              <w:rPr>
                <w:b/>
                <w:color w:val="000000" w:themeColor="text1"/>
              </w:rPr>
              <w:t>(74,7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6C2D99" w:rsidRPr="00C45379" w:rsidRDefault="006C4A94" w:rsidP="008A6416">
            <w:r>
              <w:t>813</w:t>
            </w:r>
            <w:r w:rsidR="008F5D34">
              <w:t xml:space="preserve"> </w:t>
            </w:r>
            <w:r>
              <w:rPr>
                <w:b/>
                <w:color w:val="000000" w:themeColor="text1"/>
              </w:rPr>
              <w:t>(24,4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6C2D99" w:rsidRPr="00C45379" w:rsidRDefault="006C4A94" w:rsidP="006C2D99">
            <w:r>
              <w:t>31</w:t>
            </w:r>
            <w:r w:rsidR="00DD1B50">
              <w:t xml:space="preserve"> </w:t>
            </w:r>
            <w:r>
              <w:rPr>
                <w:b/>
                <w:color w:val="000000" w:themeColor="text1"/>
              </w:rPr>
              <w:t>(0,9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</w:tr>
      <w:tr w:rsidR="006C2D99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6C2D99" w:rsidRPr="00C45379" w:rsidRDefault="006C2D99" w:rsidP="006C2D99">
            <w:r w:rsidRPr="00C45379">
              <w:rPr>
                <w:color w:val="000000"/>
              </w:rPr>
              <w:t>Новоалександровский</w:t>
            </w:r>
          </w:p>
        </w:tc>
        <w:tc>
          <w:tcPr>
            <w:tcW w:w="1684" w:type="dxa"/>
            <w:shd w:val="clear" w:color="auto" w:fill="auto"/>
          </w:tcPr>
          <w:p w:rsidR="006C2D99" w:rsidRPr="00C45379" w:rsidRDefault="00821F81" w:rsidP="0015472E">
            <w:r>
              <w:t>2513</w:t>
            </w:r>
            <w:r w:rsidR="0035226E">
              <w:t xml:space="preserve"> </w:t>
            </w:r>
            <w:r>
              <w:rPr>
                <w:b/>
                <w:color w:val="000000" w:themeColor="text1"/>
              </w:rPr>
              <w:t>(40,1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6C2D99" w:rsidRPr="00C45379" w:rsidRDefault="00A755E0" w:rsidP="006C2D99">
            <w:r>
              <w:t>1</w:t>
            </w:r>
            <w:r w:rsidR="0015472E">
              <w:t>9</w:t>
            </w:r>
            <w:r w:rsidR="00821F81">
              <w:t>01</w:t>
            </w:r>
            <w:r w:rsidR="008F5D34">
              <w:t xml:space="preserve"> </w:t>
            </w:r>
            <w:r w:rsidR="00821F81">
              <w:rPr>
                <w:b/>
                <w:color w:val="000000" w:themeColor="text1"/>
              </w:rPr>
              <w:t>(76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6C2D99" w:rsidRPr="00C45379" w:rsidRDefault="00821F81" w:rsidP="006C2D99">
            <w:r>
              <w:t>612</w:t>
            </w:r>
            <w:r w:rsidR="0015472E">
              <w:t xml:space="preserve"> </w:t>
            </w:r>
            <w:r>
              <w:rPr>
                <w:b/>
                <w:color w:val="000000" w:themeColor="text1"/>
              </w:rPr>
              <w:t>(24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6C2D99" w:rsidRPr="00C45379" w:rsidRDefault="0035226E" w:rsidP="006C2D99">
            <w:r>
              <w:t xml:space="preserve">0 </w:t>
            </w:r>
            <w:r w:rsidR="00821F81">
              <w:rPr>
                <w:b/>
                <w:color w:val="000000" w:themeColor="text1"/>
              </w:rPr>
              <w:t>(0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</w:tr>
      <w:tr w:rsidR="006C2D99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6C2D99" w:rsidRPr="00AB6677" w:rsidRDefault="006C2D99" w:rsidP="006C2D99">
            <w:r w:rsidRPr="00AB6677">
              <w:rPr>
                <w:color w:val="000000"/>
              </w:rPr>
              <w:t>Новоселицкий</w:t>
            </w:r>
          </w:p>
        </w:tc>
        <w:tc>
          <w:tcPr>
            <w:tcW w:w="1684" w:type="dxa"/>
            <w:shd w:val="clear" w:color="auto" w:fill="auto"/>
          </w:tcPr>
          <w:p w:rsidR="006C2D99" w:rsidRPr="00AB6677" w:rsidRDefault="00AE280E" w:rsidP="006C2D99">
            <w:r>
              <w:t>1039</w:t>
            </w:r>
            <w:r w:rsidR="00DD1B50">
              <w:t xml:space="preserve"> </w:t>
            </w:r>
            <w:r>
              <w:rPr>
                <w:b/>
                <w:color w:val="000000" w:themeColor="text1"/>
              </w:rPr>
              <w:t>(40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6C2D99" w:rsidRPr="00AB6677" w:rsidRDefault="00AE280E" w:rsidP="006C2D99">
            <w:r>
              <w:t>790</w:t>
            </w:r>
            <w:r w:rsidR="0035226E">
              <w:t xml:space="preserve"> </w:t>
            </w:r>
            <w:r>
              <w:rPr>
                <w:b/>
                <w:color w:val="000000" w:themeColor="text1"/>
              </w:rPr>
              <w:t>(76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6C2D99" w:rsidRPr="00AB6677" w:rsidRDefault="00AE280E" w:rsidP="006C2D99">
            <w:r>
              <w:t>166</w:t>
            </w:r>
            <w:r w:rsidR="0035226E">
              <w:t xml:space="preserve"> </w:t>
            </w:r>
            <w:r>
              <w:rPr>
                <w:b/>
                <w:color w:val="000000" w:themeColor="text1"/>
              </w:rPr>
              <w:t>(16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6C2D99" w:rsidRPr="00AB6677" w:rsidRDefault="00AE280E" w:rsidP="006C2D99">
            <w:r>
              <w:t>83</w:t>
            </w:r>
            <w:r w:rsidR="0035226E">
              <w:t xml:space="preserve"> </w:t>
            </w:r>
            <w:r>
              <w:rPr>
                <w:b/>
                <w:color w:val="000000" w:themeColor="text1"/>
              </w:rPr>
              <w:t>(</w:t>
            </w:r>
            <w:r w:rsidR="00DD1B50" w:rsidRPr="00C43810">
              <w:rPr>
                <w:b/>
                <w:color w:val="000000" w:themeColor="text1"/>
              </w:rPr>
              <w:t>8%)</w:t>
            </w:r>
          </w:p>
        </w:tc>
      </w:tr>
      <w:tr w:rsidR="006F5135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6F5135" w:rsidRPr="00C45379" w:rsidRDefault="006F5135" w:rsidP="006F5135">
            <w:r w:rsidRPr="00C45379">
              <w:rPr>
                <w:color w:val="000000"/>
              </w:rPr>
              <w:t>Петровский</w:t>
            </w:r>
          </w:p>
        </w:tc>
        <w:tc>
          <w:tcPr>
            <w:tcW w:w="1684" w:type="dxa"/>
            <w:shd w:val="clear" w:color="auto" w:fill="auto"/>
          </w:tcPr>
          <w:p w:rsidR="006F5135" w:rsidRPr="00C45379" w:rsidRDefault="00E71E67" w:rsidP="006F5135">
            <w:r>
              <w:t>2516</w:t>
            </w:r>
            <w:r w:rsidR="00DD1B50">
              <w:t xml:space="preserve"> </w:t>
            </w:r>
            <w:r>
              <w:rPr>
                <w:b/>
                <w:color w:val="000000" w:themeColor="text1"/>
              </w:rPr>
              <w:t>(41,6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6F5135" w:rsidRPr="00C45379" w:rsidRDefault="00E71E67" w:rsidP="00134860">
            <w:r>
              <w:t>1791</w:t>
            </w:r>
            <w:r w:rsidR="00DD1B50">
              <w:t xml:space="preserve"> </w:t>
            </w:r>
            <w:r>
              <w:rPr>
                <w:b/>
                <w:color w:val="000000" w:themeColor="text1"/>
              </w:rPr>
              <w:t>(71,2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6F5135" w:rsidRPr="00C45379" w:rsidRDefault="00E71E67" w:rsidP="006F5135">
            <w:r>
              <w:t>687</w:t>
            </w:r>
            <w:r w:rsidR="0035226E">
              <w:t xml:space="preserve"> </w:t>
            </w:r>
            <w:r>
              <w:rPr>
                <w:b/>
                <w:color w:val="000000" w:themeColor="text1"/>
              </w:rPr>
              <w:t>(</w:t>
            </w:r>
            <w:r w:rsidR="00DD1B50" w:rsidRPr="00C43810">
              <w:rPr>
                <w:b/>
                <w:color w:val="000000" w:themeColor="text1"/>
              </w:rPr>
              <w:t>2</w:t>
            </w:r>
            <w:r>
              <w:rPr>
                <w:b/>
                <w:color w:val="000000" w:themeColor="text1"/>
              </w:rPr>
              <w:t>7,3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6F5135" w:rsidRPr="00C45379" w:rsidRDefault="00E71E67" w:rsidP="006F5135">
            <w:r>
              <w:t>38</w:t>
            </w:r>
            <w:r w:rsidR="00DD1B50">
              <w:t xml:space="preserve"> </w:t>
            </w:r>
            <w:r>
              <w:rPr>
                <w:b/>
                <w:color w:val="000000" w:themeColor="text1"/>
              </w:rPr>
              <w:t>(1,5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</w:tr>
      <w:tr w:rsidR="006F5135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6F5135" w:rsidRPr="00C45379" w:rsidRDefault="006F5135" w:rsidP="006F5135">
            <w:r w:rsidRPr="00C45379">
              <w:rPr>
                <w:color w:val="000000"/>
              </w:rPr>
              <w:t>Предгорный</w:t>
            </w:r>
          </w:p>
        </w:tc>
        <w:tc>
          <w:tcPr>
            <w:tcW w:w="1684" w:type="dxa"/>
            <w:shd w:val="clear" w:color="auto" w:fill="auto"/>
          </w:tcPr>
          <w:p w:rsidR="006F5135" w:rsidRPr="00C45379" w:rsidRDefault="005C184A" w:rsidP="006F5135">
            <w:r>
              <w:t>4973</w:t>
            </w:r>
            <w:r w:rsidR="0035226E">
              <w:t xml:space="preserve"> </w:t>
            </w:r>
            <w:r>
              <w:rPr>
                <w:b/>
                <w:color w:val="000000" w:themeColor="text1"/>
              </w:rPr>
              <w:t>(40,5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6F5135" w:rsidRPr="00C45379" w:rsidRDefault="001023D1" w:rsidP="006F5135">
            <w:r>
              <w:t>32</w:t>
            </w:r>
            <w:r w:rsidR="003A0CAA">
              <w:t>02</w:t>
            </w:r>
            <w:r w:rsidR="0035226E">
              <w:t xml:space="preserve"> </w:t>
            </w:r>
            <w:r w:rsidR="005C184A">
              <w:rPr>
                <w:b/>
                <w:color w:val="000000" w:themeColor="text1"/>
              </w:rPr>
              <w:t>(64,4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6F5135" w:rsidRPr="00C45379" w:rsidRDefault="005C184A" w:rsidP="006F5135">
            <w:r>
              <w:t>1706</w:t>
            </w:r>
            <w:r w:rsidR="0035226E">
              <w:t xml:space="preserve"> </w:t>
            </w:r>
            <w:r>
              <w:rPr>
                <w:b/>
                <w:color w:val="000000" w:themeColor="text1"/>
              </w:rPr>
              <w:t>(34,1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6F5135" w:rsidRPr="00C45379" w:rsidRDefault="005C184A" w:rsidP="006F5135">
            <w:r>
              <w:rPr>
                <w:lang w:val="en-US"/>
              </w:rPr>
              <w:t>65</w:t>
            </w:r>
            <w:r w:rsidR="0035226E">
              <w:t xml:space="preserve"> </w:t>
            </w:r>
            <w:r>
              <w:rPr>
                <w:b/>
                <w:color w:val="000000" w:themeColor="text1"/>
              </w:rPr>
              <w:t>(1,3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</w:tr>
      <w:tr w:rsidR="006F5135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6F5135" w:rsidRPr="00C45379" w:rsidRDefault="006F5135" w:rsidP="006F5135">
            <w:r w:rsidRPr="00C45379">
              <w:rPr>
                <w:color w:val="000000"/>
              </w:rPr>
              <w:t>Пятигорск</w:t>
            </w:r>
          </w:p>
        </w:tc>
        <w:tc>
          <w:tcPr>
            <w:tcW w:w="1684" w:type="dxa"/>
            <w:shd w:val="clear" w:color="auto" w:fill="auto"/>
          </w:tcPr>
          <w:p w:rsidR="006F5135" w:rsidRPr="00C45379" w:rsidRDefault="00585FA6" w:rsidP="006F5135">
            <w:r>
              <w:t>8490</w:t>
            </w:r>
            <w:r w:rsidR="0035226E">
              <w:t xml:space="preserve"> </w:t>
            </w:r>
            <w:r>
              <w:rPr>
                <w:b/>
                <w:color w:val="000000" w:themeColor="text1"/>
              </w:rPr>
              <w:t>(41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6F5135" w:rsidRPr="00C45379" w:rsidRDefault="00585FA6" w:rsidP="006F5135">
            <w:r>
              <w:t>5381</w:t>
            </w:r>
            <w:r w:rsidR="0035226E">
              <w:t xml:space="preserve"> </w:t>
            </w:r>
            <w:r>
              <w:rPr>
                <w:b/>
                <w:color w:val="000000" w:themeColor="text1"/>
              </w:rPr>
              <w:t>(63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6F5135" w:rsidRPr="00C45379" w:rsidRDefault="00585FA6" w:rsidP="006F5135">
            <w:r>
              <w:t>2736</w:t>
            </w:r>
            <w:r w:rsidR="00DD1B50">
              <w:t xml:space="preserve"> </w:t>
            </w:r>
            <w:r>
              <w:rPr>
                <w:b/>
                <w:color w:val="000000" w:themeColor="text1"/>
              </w:rPr>
              <w:t>(33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6F5135" w:rsidRPr="00C45379" w:rsidRDefault="00585FA6" w:rsidP="006F5135">
            <w:r>
              <w:t>373</w:t>
            </w:r>
            <w:r w:rsidR="0035226E">
              <w:t xml:space="preserve"> </w:t>
            </w:r>
            <w:r>
              <w:rPr>
                <w:b/>
                <w:color w:val="000000" w:themeColor="text1"/>
              </w:rPr>
              <w:t>(4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</w:tr>
      <w:tr w:rsidR="006F5135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6F5135" w:rsidRPr="00C45379" w:rsidRDefault="006F5135" w:rsidP="006F5135">
            <w:r w:rsidRPr="00C45379">
              <w:rPr>
                <w:color w:val="000000"/>
              </w:rPr>
              <w:t>Советский</w:t>
            </w:r>
          </w:p>
        </w:tc>
        <w:tc>
          <w:tcPr>
            <w:tcW w:w="1684" w:type="dxa"/>
            <w:shd w:val="clear" w:color="auto" w:fill="auto"/>
          </w:tcPr>
          <w:p w:rsidR="006F5135" w:rsidRPr="00C45379" w:rsidRDefault="00CB0ECA" w:rsidP="006F5135">
            <w:r>
              <w:t>2757</w:t>
            </w:r>
            <w:r w:rsidR="0035226E">
              <w:t xml:space="preserve"> </w:t>
            </w:r>
            <w:r w:rsidR="009060D3">
              <w:rPr>
                <w:b/>
                <w:color w:val="000000" w:themeColor="text1"/>
              </w:rPr>
              <w:t>(40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6F5135" w:rsidRPr="00C45379" w:rsidRDefault="00CB0ECA" w:rsidP="006F5135">
            <w:r>
              <w:t>1877</w:t>
            </w:r>
            <w:r w:rsidR="0035226E">
              <w:t xml:space="preserve"> </w:t>
            </w:r>
            <w:r w:rsidR="009060D3">
              <w:rPr>
                <w:b/>
                <w:color w:val="000000" w:themeColor="text1"/>
              </w:rPr>
              <w:t>(6</w:t>
            </w:r>
            <w:r w:rsidR="00DD1B50" w:rsidRPr="00C43810">
              <w:rPr>
                <w:b/>
                <w:color w:val="000000" w:themeColor="text1"/>
              </w:rPr>
              <w:t>8%)</w:t>
            </w:r>
          </w:p>
        </w:tc>
        <w:tc>
          <w:tcPr>
            <w:tcW w:w="2125" w:type="dxa"/>
            <w:shd w:val="clear" w:color="auto" w:fill="auto"/>
          </w:tcPr>
          <w:p w:rsidR="006F5135" w:rsidRPr="00C45379" w:rsidRDefault="009060D3" w:rsidP="006F5135">
            <w:r>
              <w:t>815</w:t>
            </w:r>
            <w:r w:rsidR="0035226E">
              <w:t xml:space="preserve"> </w:t>
            </w:r>
            <w:r>
              <w:rPr>
                <w:b/>
                <w:color w:val="000000" w:themeColor="text1"/>
              </w:rPr>
              <w:t>(30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6F5135" w:rsidRPr="00C45379" w:rsidRDefault="009060D3" w:rsidP="006F5135">
            <w:r>
              <w:t>65</w:t>
            </w:r>
            <w:r w:rsidR="0035226E">
              <w:t xml:space="preserve"> </w:t>
            </w:r>
            <w:r>
              <w:rPr>
                <w:b/>
                <w:color w:val="000000" w:themeColor="text1"/>
              </w:rPr>
              <w:t>(2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</w:tr>
      <w:tr w:rsidR="006F5135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6F5135" w:rsidRPr="00C45379" w:rsidRDefault="006F5135" w:rsidP="006F5135">
            <w:r w:rsidRPr="00C45379">
              <w:rPr>
                <w:color w:val="000000"/>
              </w:rPr>
              <w:t>Ставрополь</w:t>
            </w:r>
          </w:p>
        </w:tc>
        <w:tc>
          <w:tcPr>
            <w:tcW w:w="1684" w:type="dxa"/>
            <w:shd w:val="clear" w:color="auto" w:fill="auto"/>
          </w:tcPr>
          <w:p w:rsidR="006F5135" w:rsidRPr="00C45379" w:rsidRDefault="00BB7979" w:rsidP="006F5135">
            <w:r>
              <w:t>23108</w:t>
            </w:r>
            <w:r w:rsidR="0035226E">
              <w:t xml:space="preserve"> </w:t>
            </w:r>
            <w:r>
              <w:rPr>
                <w:b/>
                <w:color w:val="000000" w:themeColor="text1"/>
              </w:rPr>
              <w:t>(40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6F5135" w:rsidRPr="00C45379" w:rsidRDefault="00BB7979" w:rsidP="006F5135">
            <w:r>
              <w:t>20255</w:t>
            </w:r>
            <w:r w:rsidR="00DD1B50">
              <w:t xml:space="preserve"> </w:t>
            </w:r>
            <w:r>
              <w:rPr>
                <w:b/>
                <w:color w:val="000000" w:themeColor="text1"/>
              </w:rPr>
              <w:t>(8</w:t>
            </w:r>
            <w:r w:rsidR="00DD1B50" w:rsidRPr="00C43810">
              <w:rPr>
                <w:b/>
                <w:color w:val="000000" w:themeColor="text1"/>
              </w:rPr>
              <w:t>8%)</w:t>
            </w:r>
          </w:p>
        </w:tc>
        <w:tc>
          <w:tcPr>
            <w:tcW w:w="2125" w:type="dxa"/>
            <w:shd w:val="clear" w:color="auto" w:fill="auto"/>
          </w:tcPr>
          <w:p w:rsidR="006F5135" w:rsidRPr="00C45379" w:rsidRDefault="00BB7979" w:rsidP="006F5135">
            <w:r>
              <w:t>2506</w:t>
            </w:r>
            <w:r w:rsidR="0035226E">
              <w:t xml:space="preserve"> </w:t>
            </w:r>
            <w:r>
              <w:rPr>
                <w:b/>
                <w:color w:val="000000" w:themeColor="text1"/>
              </w:rPr>
              <w:t>(11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6F5135" w:rsidRPr="00C45379" w:rsidRDefault="00BB7979" w:rsidP="006F5135">
            <w:r>
              <w:t>347</w:t>
            </w:r>
            <w:r w:rsidR="0035226E">
              <w:t xml:space="preserve"> </w:t>
            </w:r>
            <w:r>
              <w:rPr>
                <w:b/>
                <w:color w:val="000000" w:themeColor="text1"/>
              </w:rPr>
              <w:t>(1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</w:tr>
      <w:tr w:rsidR="006F5135" w:rsidRPr="00CB1A56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6F5135" w:rsidRPr="00C45379" w:rsidRDefault="006F5135" w:rsidP="006F5135">
            <w:r w:rsidRPr="00C45379">
              <w:rPr>
                <w:color w:val="000000"/>
              </w:rPr>
              <w:t>Степновский</w:t>
            </w:r>
          </w:p>
        </w:tc>
        <w:tc>
          <w:tcPr>
            <w:tcW w:w="1684" w:type="dxa"/>
            <w:shd w:val="clear" w:color="auto" w:fill="auto"/>
          </w:tcPr>
          <w:p w:rsidR="006F5135" w:rsidRPr="00C45379" w:rsidRDefault="00F82182" w:rsidP="006F5135">
            <w:r>
              <w:t>961</w:t>
            </w:r>
            <w:r w:rsidR="00DD1B50">
              <w:t xml:space="preserve"> </w:t>
            </w:r>
            <w:r>
              <w:rPr>
                <w:b/>
                <w:color w:val="000000" w:themeColor="text1"/>
              </w:rPr>
              <w:t>(44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6F5135" w:rsidRPr="00C45379" w:rsidRDefault="00F82182" w:rsidP="006F5135">
            <w:r>
              <w:t>865</w:t>
            </w:r>
            <w:r w:rsidR="0035226E">
              <w:t xml:space="preserve"> </w:t>
            </w:r>
            <w:r>
              <w:rPr>
                <w:b/>
                <w:color w:val="000000" w:themeColor="text1"/>
              </w:rPr>
              <w:t>(90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6F5135" w:rsidRPr="00C45379" w:rsidRDefault="00F82182" w:rsidP="006F5135">
            <w:r>
              <w:t>96</w:t>
            </w:r>
            <w:r w:rsidR="0035226E">
              <w:t xml:space="preserve"> </w:t>
            </w:r>
            <w:r>
              <w:rPr>
                <w:b/>
                <w:color w:val="000000" w:themeColor="text1"/>
              </w:rPr>
              <w:t>(10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6F5135" w:rsidRPr="00C45379" w:rsidRDefault="003160D6" w:rsidP="006F5135">
            <w:r>
              <w:t>0</w:t>
            </w:r>
            <w:r w:rsidR="0035226E">
              <w:t xml:space="preserve"> </w:t>
            </w:r>
            <w:r w:rsidR="00F82182">
              <w:rPr>
                <w:b/>
                <w:color w:val="000000" w:themeColor="text1"/>
              </w:rPr>
              <w:t>(0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</w:tr>
      <w:tr w:rsidR="006F5135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6F5135" w:rsidRPr="00C45379" w:rsidRDefault="006F5135" w:rsidP="006F5135">
            <w:r w:rsidRPr="00C45379">
              <w:rPr>
                <w:color w:val="000000"/>
              </w:rPr>
              <w:t>Труновский</w:t>
            </w:r>
          </w:p>
        </w:tc>
        <w:tc>
          <w:tcPr>
            <w:tcW w:w="1684" w:type="dxa"/>
            <w:shd w:val="clear" w:color="auto" w:fill="auto"/>
          </w:tcPr>
          <w:p w:rsidR="006F5135" w:rsidRPr="00C45379" w:rsidRDefault="007B6803" w:rsidP="006F5135">
            <w:r>
              <w:t>1324</w:t>
            </w:r>
            <w:r w:rsidR="0035226E">
              <w:t xml:space="preserve"> </w:t>
            </w:r>
            <w:r>
              <w:rPr>
                <w:b/>
                <w:color w:val="000000" w:themeColor="text1"/>
              </w:rPr>
              <w:t>(40</w:t>
            </w:r>
            <w:r w:rsidR="00DD1B50" w:rsidRPr="00C43810">
              <w:rPr>
                <w:b/>
                <w:color w:val="000000" w:themeColor="text1"/>
              </w:rPr>
              <w:t>,8%)</w:t>
            </w:r>
          </w:p>
        </w:tc>
        <w:tc>
          <w:tcPr>
            <w:tcW w:w="1627" w:type="dxa"/>
            <w:shd w:val="clear" w:color="auto" w:fill="auto"/>
          </w:tcPr>
          <w:p w:rsidR="006F5135" w:rsidRPr="00C45379" w:rsidRDefault="007B6803" w:rsidP="006F5135">
            <w:r>
              <w:t>827</w:t>
            </w:r>
            <w:r w:rsidR="00E64A3F">
              <w:t xml:space="preserve"> </w:t>
            </w:r>
            <w:r>
              <w:rPr>
                <w:b/>
                <w:color w:val="000000" w:themeColor="text1"/>
              </w:rPr>
              <w:t>(62,5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6F5135" w:rsidRPr="00C45379" w:rsidRDefault="007B6803" w:rsidP="006F5135">
            <w:r>
              <w:t>481</w:t>
            </w:r>
            <w:r w:rsidR="0035226E">
              <w:t xml:space="preserve"> </w:t>
            </w:r>
            <w:r>
              <w:rPr>
                <w:b/>
                <w:color w:val="000000" w:themeColor="text1"/>
              </w:rPr>
              <w:t>(36,3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6F5135" w:rsidRPr="00C45379" w:rsidRDefault="00230173" w:rsidP="006F5135">
            <w:r>
              <w:t>16</w:t>
            </w:r>
            <w:r w:rsidR="0035226E">
              <w:t xml:space="preserve"> </w:t>
            </w:r>
            <w:r w:rsidR="007B6803">
              <w:rPr>
                <w:b/>
                <w:color w:val="000000" w:themeColor="text1"/>
              </w:rPr>
              <w:t>(1,2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</w:tr>
      <w:tr w:rsidR="006F5135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6F5135" w:rsidRPr="00C45379" w:rsidRDefault="006F5135" w:rsidP="006F5135">
            <w:r w:rsidRPr="00C45379">
              <w:rPr>
                <w:color w:val="000000"/>
              </w:rPr>
              <w:t>Туркменский</w:t>
            </w:r>
          </w:p>
        </w:tc>
        <w:tc>
          <w:tcPr>
            <w:tcW w:w="1684" w:type="dxa"/>
            <w:shd w:val="clear" w:color="auto" w:fill="auto"/>
          </w:tcPr>
          <w:p w:rsidR="006F5135" w:rsidRPr="00C45379" w:rsidRDefault="00BB2FD5" w:rsidP="00514BEF">
            <w:r>
              <w:t>944</w:t>
            </w:r>
            <w:r w:rsidR="0035226E">
              <w:t xml:space="preserve"> </w:t>
            </w:r>
            <w:r>
              <w:rPr>
                <w:b/>
                <w:color w:val="000000" w:themeColor="text1"/>
              </w:rPr>
              <w:t>(38,4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6F5135" w:rsidRPr="00C45379" w:rsidRDefault="00BB2FD5" w:rsidP="006F5135">
            <w:r>
              <w:t>550</w:t>
            </w:r>
            <w:r w:rsidR="00DD1B50">
              <w:t xml:space="preserve"> </w:t>
            </w:r>
            <w:r>
              <w:rPr>
                <w:b/>
                <w:color w:val="000000" w:themeColor="text1"/>
              </w:rPr>
              <w:t>(58,3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6F5135" w:rsidRPr="00C45379" w:rsidRDefault="00BB2FD5" w:rsidP="006F5135">
            <w:r>
              <w:t>368</w:t>
            </w:r>
            <w:r w:rsidR="0035226E">
              <w:t xml:space="preserve"> </w:t>
            </w:r>
            <w:r>
              <w:rPr>
                <w:b/>
                <w:color w:val="000000" w:themeColor="text1"/>
              </w:rPr>
              <w:t>(39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6F5135" w:rsidRPr="00C45379" w:rsidRDefault="00BB2FD5" w:rsidP="006F5135">
            <w:r>
              <w:t>26</w:t>
            </w:r>
            <w:r w:rsidR="0035226E">
              <w:t xml:space="preserve"> </w:t>
            </w:r>
            <w:r>
              <w:rPr>
                <w:b/>
                <w:color w:val="000000" w:themeColor="text1"/>
              </w:rPr>
              <w:t>(2,7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</w:tr>
      <w:tr w:rsidR="006F5135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6F5135" w:rsidRPr="00C45379" w:rsidRDefault="006F5135" w:rsidP="006F5135">
            <w:r w:rsidRPr="00C45379">
              <w:rPr>
                <w:color w:val="000000"/>
              </w:rPr>
              <w:t>Шпаковский</w:t>
            </w:r>
          </w:p>
        </w:tc>
        <w:tc>
          <w:tcPr>
            <w:tcW w:w="1684" w:type="dxa"/>
            <w:shd w:val="clear" w:color="auto" w:fill="auto"/>
          </w:tcPr>
          <w:p w:rsidR="006F5135" w:rsidRPr="00C45379" w:rsidRDefault="00006F8B" w:rsidP="006E2D75">
            <w:r>
              <w:t>9374</w:t>
            </w:r>
            <w:r w:rsidR="0035226E">
              <w:t xml:space="preserve"> </w:t>
            </w:r>
            <w:r>
              <w:rPr>
                <w:b/>
                <w:color w:val="000000" w:themeColor="text1"/>
              </w:rPr>
              <w:t>(41,9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6F5135" w:rsidRPr="00C45379" w:rsidRDefault="00006F8B" w:rsidP="006E2D75">
            <w:r>
              <w:t>7312</w:t>
            </w:r>
            <w:r w:rsidR="0035226E">
              <w:t xml:space="preserve"> </w:t>
            </w:r>
            <w:r>
              <w:rPr>
                <w:b/>
                <w:color w:val="000000" w:themeColor="text1"/>
              </w:rPr>
              <w:t>(7</w:t>
            </w:r>
            <w:r w:rsidR="00DD1B50" w:rsidRPr="00C43810">
              <w:rPr>
                <w:b/>
                <w:color w:val="000000" w:themeColor="text1"/>
              </w:rPr>
              <w:t>8%)</w:t>
            </w:r>
          </w:p>
        </w:tc>
        <w:tc>
          <w:tcPr>
            <w:tcW w:w="2125" w:type="dxa"/>
            <w:shd w:val="clear" w:color="auto" w:fill="auto"/>
          </w:tcPr>
          <w:p w:rsidR="006F5135" w:rsidRPr="00C45379" w:rsidRDefault="00006F8B" w:rsidP="006E2D75">
            <w:r>
              <w:t>2062</w:t>
            </w:r>
            <w:r w:rsidR="0035226E">
              <w:t xml:space="preserve"> </w:t>
            </w:r>
            <w:r>
              <w:rPr>
                <w:b/>
                <w:color w:val="000000" w:themeColor="text1"/>
              </w:rPr>
              <w:t>(22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6F5135" w:rsidRPr="00C45379" w:rsidRDefault="00671195" w:rsidP="006E2D75">
            <w:r>
              <w:t>0</w:t>
            </w:r>
            <w:r w:rsidR="0035226E">
              <w:t xml:space="preserve"> </w:t>
            </w:r>
            <w:r w:rsidR="00006F8B">
              <w:rPr>
                <w:b/>
                <w:color w:val="000000" w:themeColor="text1"/>
              </w:rPr>
              <w:t>(0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</w:tr>
      <w:tr w:rsidR="006F5135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6F5135" w:rsidRPr="00C45379" w:rsidRDefault="006F5135" w:rsidP="006F5135">
            <w:r w:rsidRPr="00C45379">
              <w:t>ГБОУ СОШ №3,</w:t>
            </w:r>
          </w:p>
          <w:p w:rsidR="006F5135" w:rsidRPr="00C45379" w:rsidRDefault="00FA08C5" w:rsidP="00FA08C5">
            <w:r w:rsidRPr="00C45379">
              <w:t>п. Мирный</w:t>
            </w:r>
          </w:p>
        </w:tc>
        <w:tc>
          <w:tcPr>
            <w:tcW w:w="1684" w:type="dxa"/>
            <w:shd w:val="clear" w:color="auto" w:fill="auto"/>
          </w:tcPr>
          <w:p w:rsidR="006F5135" w:rsidRPr="00C45379" w:rsidRDefault="00DA386C" w:rsidP="006F5135">
            <w:r>
              <w:t>521</w:t>
            </w:r>
            <w:r w:rsidR="00DD1B50">
              <w:t xml:space="preserve"> </w:t>
            </w:r>
            <w:r>
              <w:rPr>
                <w:b/>
                <w:color w:val="000000" w:themeColor="text1"/>
              </w:rPr>
              <w:t>(33,9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6F5135" w:rsidRPr="00C45379" w:rsidRDefault="00DA386C" w:rsidP="006F5135">
            <w:r>
              <w:t>502</w:t>
            </w:r>
            <w:r w:rsidR="0035226E">
              <w:t xml:space="preserve"> </w:t>
            </w:r>
            <w:r>
              <w:rPr>
                <w:b/>
                <w:color w:val="000000" w:themeColor="text1"/>
              </w:rPr>
              <w:t>(96,4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6F5135" w:rsidRPr="00C45379" w:rsidRDefault="00DA386C" w:rsidP="006F5135">
            <w:r>
              <w:t>19</w:t>
            </w:r>
            <w:r w:rsidR="0035226E">
              <w:t xml:space="preserve"> </w:t>
            </w:r>
            <w:r>
              <w:rPr>
                <w:b/>
                <w:color w:val="000000" w:themeColor="text1"/>
              </w:rPr>
              <w:t>(3,6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6F5135" w:rsidRPr="00C45379" w:rsidRDefault="00DA386C" w:rsidP="006F5135">
            <w:r>
              <w:t>0</w:t>
            </w:r>
            <w:r w:rsidR="00DD1B50">
              <w:t xml:space="preserve"> </w:t>
            </w:r>
            <w:r>
              <w:rPr>
                <w:b/>
                <w:color w:val="000000" w:themeColor="text1"/>
              </w:rPr>
              <w:t>(0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</w:tr>
      <w:tr w:rsidR="006F5135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991337" w:rsidRDefault="006F5135" w:rsidP="006F5135">
            <w:pPr>
              <w:rPr>
                <w:color w:val="000000"/>
                <w:szCs w:val="18"/>
              </w:rPr>
            </w:pPr>
            <w:r w:rsidRPr="00C45379">
              <w:rPr>
                <w:color w:val="000000"/>
                <w:szCs w:val="18"/>
              </w:rPr>
              <w:t xml:space="preserve">Лицей № 14 </w:t>
            </w:r>
          </w:p>
          <w:p w:rsidR="006F5135" w:rsidRPr="00C45379" w:rsidRDefault="006F5135" w:rsidP="006F5135">
            <w:pPr>
              <w:rPr>
                <w:color w:val="000000"/>
                <w:szCs w:val="18"/>
              </w:rPr>
            </w:pPr>
            <w:r w:rsidRPr="00C45379">
              <w:rPr>
                <w:color w:val="000000"/>
                <w:szCs w:val="18"/>
              </w:rPr>
              <w:t xml:space="preserve">г. Ставрополь </w:t>
            </w:r>
          </w:p>
        </w:tc>
        <w:tc>
          <w:tcPr>
            <w:tcW w:w="1684" w:type="dxa"/>
            <w:shd w:val="clear" w:color="auto" w:fill="auto"/>
          </w:tcPr>
          <w:p w:rsidR="006F5135" w:rsidRPr="00C45379" w:rsidRDefault="00AB3D90" w:rsidP="006F5135">
            <w:r>
              <w:t>56</w:t>
            </w:r>
            <w:r w:rsidR="008A215C">
              <w:t>6</w:t>
            </w:r>
            <w:r w:rsidR="00DD1B50">
              <w:t xml:space="preserve"> </w:t>
            </w:r>
            <w:r>
              <w:rPr>
                <w:b/>
                <w:color w:val="000000" w:themeColor="text1"/>
              </w:rPr>
              <w:t>(3</w:t>
            </w:r>
            <w:r w:rsidR="00DD1B50" w:rsidRPr="00C43810">
              <w:rPr>
                <w:b/>
                <w:color w:val="000000" w:themeColor="text1"/>
              </w:rPr>
              <w:t>8%)</w:t>
            </w:r>
          </w:p>
        </w:tc>
        <w:tc>
          <w:tcPr>
            <w:tcW w:w="1627" w:type="dxa"/>
            <w:shd w:val="clear" w:color="auto" w:fill="auto"/>
          </w:tcPr>
          <w:p w:rsidR="006F5135" w:rsidRPr="00C45379" w:rsidRDefault="00AB3D90" w:rsidP="006F5135">
            <w:r>
              <w:t>54</w:t>
            </w:r>
            <w:r w:rsidR="003A0CAA">
              <w:t>5</w:t>
            </w:r>
            <w:r w:rsidR="0035226E">
              <w:t xml:space="preserve"> </w:t>
            </w:r>
            <w:r>
              <w:rPr>
                <w:b/>
                <w:color w:val="000000" w:themeColor="text1"/>
              </w:rPr>
              <w:t>(96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6F5135" w:rsidRPr="00C45379" w:rsidRDefault="00AB3D90" w:rsidP="006F5135">
            <w:r>
              <w:t>2</w:t>
            </w:r>
            <w:r w:rsidR="003A0CAA">
              <w:t>1</w:t>
            </w:r>
            <w:r w:rsidR="00DD1B50">
              <w:t xml:space="preserve"> </w:t>
            </w:r>
            <w:r>
              <w:rPr>
                <w:b/>
                <w:color w:val="000000" w:themeColor="text1"/>
              </w:rPr>
              <w:t>(4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6F5135" w:rsidRPr="00C45379" w:rsidRDefault="006F5135" w:rsidP="006F5135">
            <w:r w:rsidRPr="00C45379">
              <w:t xml:space="preserve">0 </w:t>
            </w:r>
            <w:r w:rsidR="00AB3D90">
              <w:rPr>
                <w:b/>
                <w:color w:val="000000" w:themeColor="text1"/>
              </w:rPr>
              <w:t>(0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</w:tr>
      <w:tr w:rsidR="006F5135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6F5135" w:rsidRPr="00536574" w:rsidRDefault="00536574" w:rsidP="006F5135">
            <w:pPr>
              <w:rPr>
                <w:color w:val="000000"/>
                <w:szCs w:val="18"/>
                <w:lang w:val="en-US"/>
              </w:rPr>
            </w:pPr>
            <w:r>
              <w:rPr>
                <w:color w:val="000000"/>
                <w:szCs w:val="18"/>
                <w:lang w:val="en-US"/>
              </w:rPr>
              <w:t xml:space="preserve"> </w:t>
            </w:r>
            <w:r w:rsidR="00EB3F20">
              <w:rPr>
                <w:color w:val="000000"/>
              </w:rPr>
              <w:t>Гимназия</w:t>
            </w:r>
            <w:r w:rsidR="00EB3F20" w:rsidRPr="00C45379">
              <w:rPr>
                <w:color w:val="000000"/>
              </w:rPr>
              <w:t xml:space="preserve"> № 25 г.Ставрополь</w:t>
            </w:r>
          </w:p>
        </w:tc>
        <w:tc>
          <w:tcPr>
            <w:tcW w:w="1684" w:type="dxa"/>
            <w:shd w:val="clear" w:color="auto" w:fill="auto"/>
          </w:tcPr>
          <w:p w:rsidR="006F5135" w:rsidRPr="00C45379" w:rsidRDefault="00ED24D5" w:rsidP="006F5135">
            <w:r>
              <w:t>491</w:t>
            </w:r>
            <w:r w:rsidR="00DD1B50">
              <w:t xml:space="preserve"> </w:t>
            </w:r>
            <w:r>
              <w:rPr>
                <w:b/>
                <w:color w:val="000000" w:themeColor="text1"/>
              </w:rPr>
              <w:t>(39,3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6F5135" w:rsidRPr="00C45379" w:rsidRDefault="00ED24D5" w:rsidP="006F5135">
            <w:r>
              <w:t>449</w:t>
            </w:r>
            <w:r w:rsidR="0035226E">
              <w:t xml:space="preserve"> </w:t>
            </w:r>
            <w:r>
              <w:rPr>
                <w:b/>
                <w:color w:val="000000" w:themeColor="text1"/>
              </w:rPr>
              <w:t>(91,5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6F5135" w:rsidRPr="00C45379" w:rsidRDefault="00ED24D5" w:rsidP="006F5135">
            <w:r>
              <w:t xml:space="preserve">35 </w:t>
            </w:r>
            <w:r>
              <w:rPr>
                <w:b/>
                <w:color w:val="000000" w:themeColor="text1"/>
              </w:rPr>
              <w:t>(7,1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6F5135" w:rsidRPr="00C45379" w:rsidRDefault="00ED24D5" w:rsidP="006F5135">
            <w:r>
              <w:t xml:space="preserve">7 </w:t>
            </w:r>
            <w:r>
              <w:rPr>
                <w:b/>
                <w:color w:val="000000" w:themeColor="text1"/>
              </w:rPr>
              <w:t>(1,4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</w:tr>
      <w:tr w:rsidR="006F5135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6F5135" w:rsidRPr="00C45379" w:rsidRDefault="006F5135" w:rsidP="006F5135">
            <w:r w:rsidRPr="00C45379">
              <w:t xml:space="preserve">ГКОУ «Казачий кадетский корпус» </w:t>
            </w:r>
          </w:p>
          <w:p w:rsidR="006F5135" w:rsidRPr="00C45379" w:rsidRDefault="006F5135" w:rsidP="006F5135">
            <w:r w:rsidRPr="00C45379">
              <w:t>г. Буденновск</w:t>
            </w:r>
          </w:p>
        </w:tc>
        <w:tc>
          <w:tcPr>
            <w:tcW w:w="1684" w:type="dxa"/>
            <w:shd w:val="clear" w:color="auto" w:fill="auto"/>
          </w:tcPr>
          <w:p w:rsidR="006F5135" w:rsidRPr="00C45379" w:rsidRDefault="006F5135" w:rsidP="006F5135">
            <w:r w:rsidRPr="00C45379">
              <w:t>0</w:t>
            </w:r>
          </w:p>
        </w:tc>
        <w:tc>
          <w:tcPr>
            <w:tcW w:w="1627" w:type="dxa"/>
            <w:shd w:val="clear" w:color="auto" w:fill="auto"/>
          </w:tcPr>
          <w:p w:rsidR="006F5135" w:rsidRPr="00C45379" w:rsidRDefault="006F5135" w:rsidP="006F5135">
            <w:r w:rsidRPr="00C45379">
              <w:t>0</w:t>
            </w:r>
          </w:p>
        </w:tc>
        <w:tc>
          <w:tcPr>
            <w:tcW w:w="2125" w:type="dxa"/>
            <w:shd w:val="clear" w:color="auto" w:fill="auto"/>
          </w:tcPr>
          <w:p w:rsidR="006F5135" w:rsidRPr="00C45379" w:rsidRDefault="006F5135" w:rsidP="006F5135">
            <w:r w:rsidRPr="00C45379">
              <w:t>0</w:t>
            </w:r>
          </w:p>
        </w:tc>
        <w:tc>
          <w:tcPr>
            <w:tcW w:w="2329" w:type="dxa"/>
            <w:shd w:val="clear" w:color="auto" w:fill="auto"/>
          </w:tcPr>
          <w:p w:rsidR="006F5135" w:rsidRPr="00C45379" w:rsidRDefault="006F5135" w:rsidP="006F5135">
            <w:r w:rsidRPr="00C45379">
              <w:t>0</w:t>
            </w:r>
            <w:r w:rsidR="00807F4B">
              <w:t xml:space="preserve"> </w:t>
            </w:r>
            <w:r w:rsidR="00807F4B">
              <w:rPr>
                <w:b/>
                <w:color w:val="000000"/>
                <w:szCs w:val="18"/>
              </w:rPr>
              <w:t>(0</w:t>
            </w:r>
            <w:r w:rsidR="00807F4B" w:rsidRPr="00585FA6">
              <w:rPr>
                <w:b/>
                <w:color w:val="000000"/>
                <w:szCs w:val="18"/>
              </w:rPr>
              <w:t>%)</w:t>
            </w:r>
          </w:p>
        </w:tc>
      </w:tr>
      <w:tr w:rsidR="00A041DE" w:rsidRPr="00514BEF" w:rsidTr="00CE061C">
        <w:trPr>
          <w:trHeight w:val="638"/>
        </w:trPr>
        <w:tc>
          <w:tcPr>
            <w:tcW w:w="2300" w:type="dxa"/>
            <w:shd w:val="clear" w:color="auto" w:fill="F7CAAC" w:themeFill="accent2" w:themeFillTint="66"/>
          </w:tcPr>
          <w:p w:rsidR="00A041DE" w:rsidRPr="00514BEF" w:rsidRDefault="00A041DE" w:rsidP="00A041DE">
            <w:pPr>
              <w:rPr>
                <w:b/>
                <w:i/>
                <w:color w:val="000000" w:themeColor="text1"/>
              </w:rPr>
            </w:pPr>
            <w:r w:rsidRPr="00514BEF">
              <w:rPr>
                <w:b/>
                <w:i/>
                <w:color w:val="000000" w:themeColor="text1"/>
              </w:rPr>
              <w:t>ИТОГО: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8EAADB" w:themeFill="accent5" w:themeFillTint="99"/>
          </w:tcPr>
          <w:p w:rsidR="00F7535D" w:rsidRPr="00141001" w:rsidRDefault="00CB0ECA" w:rsidP="0014100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125986</w:t>
            </w:r>
            <w:r w:rsidR="00A04DA7">
              <w:rPr>
                <w:b/>
                <w:color w:val="000000" w:themeColor="text1"/>
                <w:lang w:val="en-US"/>
              </w:rPr>
              <w:t xml:space="preserve"> </w:t>
            </w:r>
            <w:r w:rsidR="00536574">
              <w:rPr>
                <w:b/>
                <w:color w:val="000000" w:themeColor="text1"/>
                <w:lang w:val="en-US"/>
              </w:rPr>
              <w:t xml:space="preserve">   </w:t>
            </w:r>
          </w:p>
          <w:p w:rsidR="004B6DEF" w:rsidRPr="00C43810" w:rsidRDefault="00F7535D" w:rsidP="004B6DEF">
            <w:pPr>
              <w:jc w:val="center"/>
              <w:rPr>
                <w:b/>
                <w:color w:val="000000" w:themeColor="text1"/>
              </w:rPr>
            </w:pPr>
            <w:r w:rsidRPr="00C43810">
              <w:rPr>
                <w:b/>
                <w:color w:val="000000" w:themeColor="text1"/>
              </w:rPr>
              <w:t>(</w:t>
            </w:r>
            <w:r w:rsidR="00545409">
              <w:rPr>
                <w:b/>
                <w:color w:val="000000" w:themeColor="text1"/>
              </w:rPr>
              <w:t>41</w:t>
            </w:r>
            <w:r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8EAADB" w:themeFill="accent5" w:themeFillTint="99"/>
          </w:tcPr>
          <w:p w:rsidR="00F7535D" w:rsidRPr="00C43810" w:rsidRDefault="00005303" w:rsidP="00F7535D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911</w:t>
            </w:r>
            <w:r w:rsidR="00CB0ECA">
              <w:rPr>
                <w:b/>
                <w:color w:val="000000" w:themeColor="text1"/>
              </w:rPr>
              <w:t>48</w:t>
            </w:r>
          </w:p>
          <w:p w:rsidR="004B6DEF" w:rsidRPr="00C43810" w:rsidRDefault="004C7DD7" w:rsidP="004B6DEF">
            <w:pPr>
              <w:jc w:val="center"/>
              <w:rPr>
                <w:b/>
                <w:color w:val="000000" w:themeColor="text1"/>
              </w:rPr>
            </w:pPr>
            <w:r w:rsidRPr="00C43810">
              <w:rPr>
                <w:b/>
                <w:color w:val="000000" w:themeColor="text1"/>
              </w:rPr>
              <w:t>(</w:t>
            </w:r>
            <w:r w:rsidR="002570FE">
              <w:rPr>
                <w:b/>
                <w:color w:val="000000" w:themeColor="text1"/>
              </w:rPr>
              <w:t>72</w:t>
            </w:r>
            <w:r w:rsidR="00CE061C">
              <w:rPr>
                <w:b/>
                <w:color w:val="000000" w:themeColor="text1"/>
              </w:rPr>
              <w:t>,</w:t>
            </w:r>
            <w:r w:rsidR="00545409">
              <w:rPr>
                <w:b/>
                <w:color w:val="000000" w:themeColor="text1"/>
              </w:rPr>
              <w:t>4</w:t>
            </w:r>
            <w:r w:rsidR="00F7535D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8EAADB" w:themeFill="accent5" w:themeFillTint="99"/>
          </w:tcPr>
          <w:p w:rsidR="00F7535D" w:rsidRPr="00280B28" w:rsidRDefault="00CE061C" w:rsidP="00F7535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30997</w:t>
            </w:r>
          </w:p>
          <w:p w:rsidR="004B6DEF" w:rsidRPr="00280B28" w:rsidRDefault="00CE061C" w:rsidP="004B6DE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</w:t>
            </w:r>
            <w:r w:rsidR="002570FE">
              <w:rPr>
                <w:b/>
                <w:color w:val="000000"/>
              </w:rPr>
              <w:t>24</w:t>
            </w:r>
            <w:r>
              <w:rPr>
                <w:b/>
                <w:color w:val="000000"/>
              </w:rPr>
              <w:t>,</w:t>
            </w:r>
            <w:r w:rsidR="002570FE">
              <w:rPr>
                <w:b/>
                <w:color w:val="000000"/>
              </w:rPr>
              <w:t>6</w:t>
            </w:r>
            <w:r w:rsidR="00F7535D" w:rsidRPr="00280B28">
              <w:rPr>
                <w:b/>
                <w:color w:val="000000"/>
              </w:rPr>
              <w:t>%)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8EAADB" w:themeFill="accent5" w:themeFillTint="99"/>
          </w:tcPr>
          <w:p w:rsidR="00F7535D" w:rsidRPr="00280B28" w:rsidRDefault="00CE061C" w:rsidP="00F7535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3841</w:t>
            </w:r>
          </w:p>
          <w:p w:rsidR="004B6DEF" w:rsidRPr="00280B28" w:rsidRDefault="00CE061C" w:rsidP="0014100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</w:t>
            </w:r>
            <w:r w:rsidR="002570FE">
              <w:rPr>
                <w:b/>
                <w:color w:val="000000"/>
              </w:rPr>
              <w:t>3</w:t>
            </w:r>
            <w:r w:rsidR="00F7535D" w:rsidRPr="00280B28">
              <w:rPr>
                <w:b/>
                <w:color w:val="000000"/>
              </w:rPr>
              <w:t>%)</w:t>
            </w:r>
          </w:p>
        </w:tc>
      </w:tr>
    </w:tbl>
    <w:p w:rsidR="002E4197" w:rsidRPr="00514BEF" w:rsidRDefault="002E4197" w:rsidP="002E4197">
      <w:pPr>
        <w:rPr>
          <w:i/>
          <w:sz w:val="22"/>
        </w:rPr>
      </w:pPr>
      <w:r w:rsidRPr="00514BEF">
        <w:rPr>
          <w:i/>
          <w:sz w:val="22"/>
        </w:rPr>
        <w:t>*</w:t>
      </w:r>
      <w:r w:rsidR="00F24110" w:rsidRPr="00514BEF">
        <w:rPr>
          <w:i/>
          <w:sz w:val="22"/>
        </w:rPr>
        <w:t xml:space="preserve">- </w:t>
      </w:r>
      <w:r w:rsidRPr="00514BEF">
        <w:rPr>
          <w:i/>
          <w:sz w:val="22"/>
        </w:rPr>
        <w:t xml:space="preserve"> показатель выше среднекраевого</w:t>
      </w:r>
    </w:p>
    <w:p w:rsidR="004355E2" w:rsidRPr="00514BEF" w:rsidRDefault="004355E2" w:rsidP="006E670F"/>
    <w:tbl>
      <w:tblPr>
        <w:tblStyle w:val="a3"/>
        <w:tblW w:w="10065" w:type="dxa"/>
        <w:tblInd w:w="-572" w:type="dxa"/>
        <w:tblLook w:val="04A0" w:firstRow="1" w:lastRow="0" w:firstColumn="1" w:lastColumn="0" w:noHBand="0" w:noVBand="1"/>
      </w:tblPr>
      <w:tblGrid>
        <w:gridCol w:w="2300"/>
        <w:gridCol w:w="1684"/>
        <w:gridCol w:w="1627"/>
        <w:gridCol w:w="2125"/>
        <w:gridCol w:w="2329"/>
      </w:tblGrid>
      <w:tr w:rsidR="00B93F24" w:rsidRPr="00514BEF" w:rsidTr="007876EC">
        <w:trPr>
          <w:trHeight w:val="415"/>
        </w:trPr>
        <w:tc>
          <w:tcPr>
            <w:tcW w:w="10065" w:type="dxa"/>
            <w:gridSpan w:val="5"/>
            <w:shd w:val="clear" w:color="auto" w:fill="F7CAAC" w:themeFill="accent2" w:themeFillTint="66"/>
          </w:tcPr>
          <w:p w:rsidR="00B93F24" w:rsidRPr="00514BEF" w:rsidRDefault="00B93F24" w:rsidP="00B93F24">
            <w:pPr>
              <w:jc w:val="center"/>
              <w:rPr>
                <w:b/>
                <w:i/>
                <w:sz w:val="24"/>
                <w:szCs w:val="24"/>
              </w:rPr>
            </w:pPr>
            <w:r w:rsidRPr="00514BEF">
              <w:rPr>
                <w:b/>
                <w:i/>
                <w:sz w:val="24"/>
                <w:szCs w:val="24"/>
              </w:rPr>
              <w:lastRenderedPageBreak/>
              <w:t>Обучающиеся 5-6 классов</w:t>
            </w:r>
          </w:p>
        </w:tc>
      </w:tr>
      <w:tr w:rsidR="00B93F24" w:rsidRPr="00514BEF" w:rsidTr="007876EC">
        <w:tc>
          <w:tcPr>
            <w:tcW w:w="2300" w:type="dxa"/>
            <w:shd w:val="clear" w:color="auto" w:fill="BDD6EE" w:themeFill="accent1" w:themeFillTint="66"/>
          </w:tcPr>
          <w:p w:rsidR="00B93F24" w:rsidRPr="00514BEF" w:rsidRDefault="00B93F24" w:rsidP="00F750CF">
            <w:pPr>
              <w:jc w:val="center"/>
              <w:rPr>
                <w:b/>
                <w:sz w:val="20"/>
                <w:szCs w:val="20"/>
              </w:rPr>
            </w:pPr>
            <w:r w:rsidRPr="00514BEF">
              <w:rPr>
                <w:b/>
                <w:sz w:val="20"/>
                <w:szCs w:val="20"/>
              </w:rPr>
              <w:t>Территория</w:t>
            </w:r>
          </w:p>
        </w:tc>
        <w:tc>
          <w:tcPr>
            <w:tcW w:w="1684" w:type="dxa"/>
            <w:shd w:val="clear" w:color="auto" w:fill="BDD6EE" w:themeFill="accent1" w:themeFillTint="66"/>
          </w:tcPr>
          <w:p w:rsidR="00B93F24" w:rsidRPr="00514BEF" w:rsidRDefault="00B93F24" w:rsidP="00F750CF">
            <w:pPr>
              <w:jc w:val="center"/>
              <w:rPr>
                <w:b/>
                <w:sz w:val="20"/>
                <w:szCs w:val="20"/>
              </w:rPr>
            </w:pPr>
            <w:r w:rsidRPr="00514BEF">
              <w:rPr>
                <w:b/>
                <w:sz w:val="20"/>
                <w:szCs w:val="20"/>
              </w:rPr>
              <w:t>Обучающиеся </w:t>
            </w:r>
            <w:r w:rsidRPr="00514BEF">
              <w:rPr>
                <w:b/>
                <w:sz w:val="20"/>
                <w:szCs w:val="20"/>
              </w:rPr>
              <w:br/>
            </w:r>
            <w:r w:rsidR="006E3B7F" w:rsidRPr="00514BEF">
              <w:rPr>
                <w:b/>
                <w:sz w:val="20"/>
                <w:szCs w:val="20"/>
              </w:rPr>
              <w:t>5-6</w:t>
            </w:r>
            <w:r w:rsidRPr="00514BEF">
              <w:rPr>
                <w:b/>
                <w:sz w:val="20"/>
                <w:szCs w:val="20"/>
              </w:rPr>
              <w:t xml:space="preserve"> (чел./процент от общей численности обучающихся, принявших участие в тестировании)</w:t>
            </w:r>
          </w:p>
        </w:tc>
        <w:tc>
          <w:tcPr>
            <w:tcW w:w="1627" w:type="dxa"/>
            <w:shd w:val="clear" w:color="auto" w:fill="BDD6EE" w:themeFill="accent1" w:themeFillTint="66"/>
          </w:tcPr>
          <w:p w:rsidR="00B93F24" w:rsidRPr="00514BEF" w:rsidRDefault="00B93F24" w:rsidP="00F750CF">
            <w:pPr>
              <w:jc w:val="center"/>
              <w:rPr>
                <w:b/>
                <w:sz w:val="20"/>
                <w:szCs w:val="20"/>
              </w:rPr>
            </w:pPr>
            <w:r w:rsidRPr="00514BEF">
              <w:rPr>
                <w:b/>
                <w:sz w:val="20"/>
                <w:szCs w:val="20"/>
              </w:rPr>
              <w:t>Показали хорошие знания ПДД (чел./процент от общей численности обучающихся данной возрастной группы)</w:t>
            </w:r>
          </w:p>
        </w:tc>
        <w:tc>
          <w:tcPr>
            <w:tcW w:w="2125" w:type="dxa"/>
            <w:shd w:val="clear" w:color="auto" w:fill="BDD6EE" w:themeFill="accent1" w:themeFillTint="66"/>
          </w:tcPr>
          <w:p w:rsidR="00B93F24" w:rsidRPr="00514BEF" w:rsidRDefault="00B93F24" w:rsidP="00F750CF">
            <w:pPr>
              <w:jc w:val="center"/>
              <w:rPr>
                <w:b/>
                <w:sz w:val="20"/>
                <w:szCs w:val="20"/>
              </w:rPr>
            </w:pPr>
            <w:r w:rsidRPr="00514BEF">
              <w:rPr>
                <w:b/>
                <w:sz w:val="20"/>
                <w:szCs w:val="20"/>
              </w:rPr>
              <w:t>Показали удовлетворительные знания ПДД(чел./процент от общей численности обучающихся данной возрастной группы)</w:t>
            </w:r>
          </w:p>
        </w:tc>
        <w:tc>
          <w:tcPr>
            <w:tcW w:w="2329" w:type="dxa"/>
            <w:shd w:val="clear" w:color="auto" w:fill="BDD6EE" w:themeFill="accent1" w:themeFillTint="66"/>
          </w:tcPr>
          <w:p w:rsidR="00B93F24" w:rsidRPr="00514BEF" w:rsidRDefault="00B93F24" w:rsidP="00F750CF">
            <w:pPr>
              <w:jc w:val="center"/>
              <w:rPr>
                <w:b/>
                <w:sz w:val="20"/>
                <w:szCs w:val="20"/>
              </w:rPr>
            </w:pPr>
            <w:r w:rsidRPr="00514BEF">
              <w:rPr>
                <w:b/>
                <w:sz w:val="20"/>
                <w:szCs w:val="20"/>
              </w:rPr>
              <w:t>Показали неудовлетворительные знания ПДД (чел./процент от общей численности обучающихся данной возрастной группы)</w:t>
            </w:r>
          </w:p>
        </w:tc>
      </w:tr>
      <w:tr w:rsidR="00243AC0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243AC0" w:rsidRPr="00C45379" w:rsidRDefault="00243AC0" w:rsidP="00243AC0">
            <w:pPr>
              <w:rPr>
                <w:color w:val="000000"/>
              </w:rPr>
            </w:pPr>
            <w:r w:rsidRPr="00C45379">
              <w:rPr>
                <w:color w:val="000000"/>
              </w:rPr>
              <w:t>Александровский</w:t>
            </w:r>
          </w:p>
        </w:tc>
        <w:tc>
          <w:tcPr>
            <w:tcW w:w="1684" w:type="dxa"/>
            <w:shd w:val="clear" w:color="auto" w:fill="auto"/>
          </w:tcPr>
          <w:p w:rsidR="00243AC0" w:rsidRPr="00C45379" w:rsidRDefault="00E03E98" w:rsidP="007C0999">
            <w:r>
              <w:t>620</w:t>
            </w:r>
            <w:r w:rsidR="00DD1B50">
              <w:t xml:space="preserve"> </w:t>
            </w:r>
            <w:r>
              <w:rPr>
                <w:b/>
                <w:color w:val="000000" w:themeColor="text1"/>
              </w:rPr>
              <w:t>(23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243AC0" w:rsidRPr="00C45379" w:rsidRDefault="00E03E98" w:rsidP="007C0999">
            <w:r>
              <w:t>589</w:t>
            </w:r>
            <w:r w:rsidR="0035226E">
              <w:t xml:space="preserve"> </w:t>
            </w:r>
            <w:r w:rsidR="00F9212B">
              <w:rPr>
                <w:lang w:val="en-US"/>
              </w:rPr>
              <w:t xml:space="preserve">  </w:t>
            </w:r>
            <w:r>
              <w:rPr>
                <w:b/>
                <w:color w:val="000000" w:themeColor="text1"/>
              </w:rPr>
              <w:t>(95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243AC0" w:rsidRPr="00C45379" w:rsidRDefault="00E03E98" w:rsidP="007C0999">
            <w:r>
              <w:t>27</w:t>
            </w:r>
            <w:r w:rsidR="0035226E">
              <w:t xml:space="preserve"> </w:t>
            </w:r>
            <w:r>
              <w:rPr>
                <w:b/>
                <w:color w:val="000000" w:themeColor="text1"/>
              </w:rPr>
              <w:t>(4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243AC0" w:rsidRPr="00C45379" w:rsidRDefault="00E03E98" w:rsidP="007C0999">
            <w:r>
              <w:t>4</w:t>
            </w:r>
            <w:r w:rsidR="0035226E">
              <w:t xml:space="preserve"> </w:t>
            </w:r>
            <w:r>
              <w:rPr>
                <w:b/>
                <w:color w:val="000000" w:themeColor="text1"/>
              </w:rPr>
              <w:t>(1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</w:tr>
      <w:tr w:rsidR="00243AC0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243AC0" w:rsidRPr="00C45379" w:rsidRDefault="00243AC0" w:rsidP="00243AC0">
            <w:pPr>
              <w:rPr>
                <w:color w:val="000000"/>
              </w:rPr>
            </w:pPr>
            <w:r w:rsidRPr="00C45379">
              <w:rPr>
                <w:color w:val="000000"/>
              </w:rPr>
              <w:t>Андроповский</w:t>
            </w:r>
          </w:p>
        </w:tc>
        <w:tc>
          <w:tcPr>
            <w:tcW w:w="1684" w:type="dxa"/>
            <w:shd w:val="clear" w:color="auto" w:fill="auto"/>
          </w:tcPr>
          <w:p w:rsidR="00243AC0" w:rsidRPr="00C45379" w:rsidRDefault="00440CFF" w:rsidP="00243AC0">
            <w:r>
              <w:t>633</w:t>
            </w:r>
            <w:r w:rsidR="0035226E">
              <w:t xml:space="preserve"> </w:t>
            </w:r>
            <w:r>
              <w:rPr>
                <w:b/>
                <w:color w:val="000000" w:themeColor="text1"/>
              </w:rPr>
              <w:t>(22,6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243AC0" w:rsidRPr="00C45379" w:rsidRDefault="00440CFF" w:rsidP="00243AC0">
            <w:r>
              <w:t>419</w:t>
            </w:r>
            <w:r w:rsidR="0035226E">
              <w:t xml:space="preserve"> </w:t>
            </w:r>
            <w:r>
              <w:rPr>
                <w:b/>
                <w:color w:val="000000" w:themeColor="text1"/>
              </w:rPr>
              <w:t>(66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243AC0" w:rsidRPr="00C45379" w:rsidRDefault="00440CFF" w:rsidP="00243AC0">
            <w:r>
              <w:t>189</w:t>
            </w:r>
            <w:r w:rsidR="0035226E">
              <w:t xml:space="preserve"> </w:t>
            </w:r>
            <w:r>
              <w:rPr>
                <w:b/>
                <w:color w:val="000000" w:themeColor="text1"/>
              </w:rPr>
              <w:t>(30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243AC0" w:rsidRPr="00C45379" w:rsidRDefault="00440CFF" w:rsidP="00243AC0">
            <w:r>
              <w:t>25</w:t>
            </w:r>
            <w:r w:rsidR="0035226E">
              <w:t xml:space="preserve"> </w:t>
            </w:r>
            <w:r>
              <w:rPr>
                <w:b/>
                <w:color w:val="000000" w:themeColor="text1"/>
              </w:rPr>
              <w:t>(4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</w:tr>
      <w:tr w:rsidR="00243AC0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243AC0" w:rsidRPr="00C45379" w:rsidRDefault="00243AC0" w:rsidP="00243AC0">
            <w:pPr>
              <w:rPr>
                <w:color w:val="000000"/>
              </w:rPr>
            </w:pPr>
            <w:r w:rsidRPr="00C45379">
              <w:rPr>
                <w:color w:val="000000"/>
              </w:rPr>
              <w:t>Апанасенковский</w:t>
            </w:r>
          </w:p>
        </w:tc>
        <w:tc>
          <w:tcPr>
            <w:tcW w:w="1684" w:type="dxa"/>
            <w:shd w:val="clear" w:color="auto" w:fill="auto"/>
          </w:tcPr>
          <w:p w:rsidR="00243AC0" w:rsidRPr="00C45379" w:rsidRDefault="00243C92" w:rsidP="00151C36">
            <w:r>
              <w:t>574</w:t>
            </w:r>
            <w:r w:rsidR="0035226E">
              <w:t xml:space="preserve"> </w:t>
            </w:r>
            <w:r>
              <w:rPr>
                <w:b/>
                <w:color w:val="000000" w:themeColor="text1"/>
              </w:rPr>
              <w:t>(21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243AC0" w:rsidRPr="00C45379" w:rsidRDefault="00C572F8" w:rsidP="00151C36">
            <w:r>
              <w:t>3</w:t>
            </w:r>
            <w:r w:rsidR="00243C92">
              <w:t>82</w:t>
            </w:r>
            <w:r w:rsidR="0035226E">
              <w:t xml:space="preserve"> </w:t>
            </w:r>
            <w:r w:rsidR="00243C92">
              <w:rPr>
                <w:b/>
                <w:color w:val="000000" w:themeColor="text1"/>
              </w:rPr>
              <w:t>(66,6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243AC0" w:rsidRPr="00C45379" w:rsidRDefault="00243C92" w:rsidP="00151C36">
            <w:r>
              <w:t>187</w:t>
            </w:r>
            <w:r w:rsidR="0035226E">
              <w:t xml:space="preserve"> </w:t>
            </w:r>
            <w:r>
              <w:rPr>
                <w:b/>
                <w:color w:val="000000" w:themeColor="text1"/>
              </w:rPr>
              <w:t>(32,6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243AC0" w:rsidRPr="00C45379" w:rsidRDefault="00243C92" w:rsidP="00151C36">
            <w:r>
              <w:t>5</w:t>
            </w:r>
            <w:r w:rsidR="0035226E">
              <w:t xml:space="preserve"> </w:t>
            </w:r>
            <w:r>
              <w:rPr>
                <w:b/>
                <w:color w:val="000000" w:themeColor="text1"/>
              </w:rPr>
              <w:t>(0</w:t>
            </w:r>
            <w:r w:rsidR="00DD1B50" w:rsidRPr="00C43810">
              <w:rPr>
                <w:b/>
                <w:color w:val="000000" w:themeColor="text1"/>
              </w:rPr>
              <w:t>,8%)</w:t>
            </w:r>
          </w:p>
        </w:tc>
      </w:tr>
      <w:tr w:rsidR="00243AC0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243AC0" w:rsidRPr="00C45379" w:rsidRDefault="00243AC0" w:rsidP="00243AC0">
            <w:pPr>
              <w:rPr>
                <w:color w:val="000000"/>
              </w:rPr>
            </w:pPr>
            <w:r w:rsidRPr="00C45379">
              <w:rPr>
                <w:color w:val="000000"/>
              </w:rPr>
              <w:t>Арзгирский</w:t>
            </w:r>
          </w:p>
        </w:tc>
        <w:tc>
          <w:tcPr>
            <w:tcW w:w="1684" w:type="dxa"/>
            <w:shd w:val="clear" w:color="auto" w:fill="auto"/>
          </w:tcPr>
          <w:p w:rsidR="00243AC0" w:rsidRPr="00C45379" w:rsidRDefault="006739FA" w:rsidP="00243AC0">
            <w:r>
              <w:t>494</w:t>
            </w:r>
            <w:r w:rsidR="0035226E">
              <w:t xml:space="preserve"> </w:t>
            </w:r>
            <w:r>
              <w:rPr>
                <w:b/>
                <w:color w:val="000000" w:themeColor="text1"/>
              </w:rPr>
              <w:t>(</w:t>
            </w:r>
            <w:r w:rsidR="00DD1B50" w:rsidRPr="00C43810">
              <w:rPr>
                <w:b/>
                <w:color w:val="000000" w:themeColor="text1"/>
              </w:rPr>
              <w:t>2</w:t>
            </w:r>
            <w:r>
              <w:rPr>
                <w:b/>
                <w:color w:val="000000" w:themeColor="text1"/>
              </w:rPr>
              <w:t>0,5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243AC0" w:rsidRPr="00C45379" w:rsidRDefault="006739FA" w:rsidP="00243AC0">
            <w:r>
              <w:t>293</w:t>
            </w:r>
            <w:r w:rsidR="0035226E">
              <w:t xml:space="preserve"> </w:t>
            </w:r>
            <w:r>
              <w:rPr>
                <w:b/>
                <w:color w:val="000000" w:themeColor="text1"/>
              </w:rPr>
              <w:t>(59,3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243AC0" w:rsidRPr="00C45379" w:rsidRDefault="006739FA" w:rsidP="00243AC0">
            <w:r>
              <w:t>191</w:t>
            </w:r>
            <w:r w:rsidR="0035226E">
              <w:t xml:space="preserve"> </w:t>
            </w:r>
            <w:r>
              <w:rPr>
                <w:b/>
                <w:color w:val="000000" w:themeColor="text1"/>
              </w:rPr>
              <w:t>(38,7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243AC0" w:rsidRPr="00C45379" w:rsidRDefault="006739FA" w:rsidP="00243AC0">
            <w:r>
              <w:t>10</w:t>
            </w:r>
            <w:r w:rsidR="00DD1B50">
              <w:t xml:space="preserve"> </w:t>
            </w:r>
            <w:r>
              <w:rPr>
                <w:b/>
                <w:color w:val="000000" w:themeColor="text1"/>
              </w:rPr>
              <w:t>(2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</w:tr>
      <w:tr w:rsidR="00243AC0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243AC0" w:rsidRPr="00C45379" w:rsidRDefault="00243AC0" w:rsidP="00243AC0">
            <w:pPr>
              <w:rPr>
                <w:color w:val="000000"/>
              </w:rPr>
            </w:pPr>
            <w:r w:rsidRPr="00C45379">
              <w:rPr>
                <w:color w:val="000000"/>
              </w:rPr>
              <w:t>Благодарненский</w:t>
            </w:r>
          </w:p>
        </w:tc>
        <w:tc>
          <w:tcPr>
            <w:tcW w:w="1684" w:type="dxa"/>
            <w:shd w:val="clear" w:color="auto" w:fill="auto"/>
          </w:tcPr>
          <w:p w:rsidR="00243AC0" w:rsidRPr="00C45379" w:rsidRDefault="003A6201" w:rsidP="00D8707C">
            <w:r>
              <w:t>1335</w:t>
            </w:r>
            <w:r w:rsidR="00DD1B50">
              <w:t xml:space="preserve"> </w:t>
            </w:r>
            <w:r>
              <w:rPr>
                <w:b/>
                <w:color w:val="000000" w:themeColor="text1"/>
              </w:rPr>
              <w:t>(22,4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243AC0" w:rsidRPr="00C45379" w:rsidRDefault="003A6201" w:rsidP="00243AC0">
            <w:r>
              <w:t>927</w:t>
            </w:r>
            <w:r w:rsidR="0035226E">
              <w:t xml:space="preserve"> </w:t>
            </w:r>
            <w:r>
              <w:rPr>
                <w:b/>
                <w:color w:val="000000" w:themeColor="text1"/>
              </w:rPr>
              <w:t>(69,4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243AC0" w:rsidRPr="00C45379" w:rsidRDefault="003A6201" w:rsidP="00D8707C">
            <w:r>
              <w:t>348</w:t>
            </w:r>
            <w:r w:rsidR="0035226E">
              <w:t xml:space="preserve"> </w:t>
            </w:r>
            <w:r>
              <w:rPr>
                <w:b/>
                <w:color w:val="000000" w:themeColor="text1"/>
              </w:rPr>
              <w:t>(</w:t>
            </w:r>
            <w:r w:rsidR="00DD1B50" w:rsidRPr="00C43810">
              <w:rPr>
                <w:b/>
                <w:color w:val="000000" w:themeColor="text1"/>
              </w:rPr>
              <w:t>2</w:t>
            </w:r>
            <w:r>
              <w:rPr>
                <w:b/>
                <w:color w:val="000000" w:themeColor="text1"/>
              </w:rPr>
              <w:t>6,1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243AC0" w:rsidRPr="00C45379" w:rsidRDefault="003A6201" w:rsidP="00243AC0">
            <w:r>
              <w:t>60</w:t>
            </w:r>
            <w:r w:rsidR="0035226E">
              <w:t xml:space="preserve"> </w:t>
            </w:r>
            <w:r>
              <w:rPr>
                <w:b/>
                <w:color w:val="000000" w:themeColor="text1"/>
              </w:rPr>
              <w:t>(4,5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</w:tr>
      <w:tr w:rsidR="00243AC0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243AC0" w:rsidRPr="00C45379" w:rsidRDefault="00243AC0" w:rsidP="00243AC0">
            <w:pPr>
              <w:rPr>
                <w:color w:val="000000"/>
              </w:rPr>
            </w:pPr>
            <w:r w:rsidRPr="00C45379">
              <w:rPr>
                <w:color w:val="000000"/>
              </w:rPr>
              <w:t>Буденновский</w:t>
            </w:r>
          </w:p>
        </w:tc>
        <w:tc>
          <w:tcPr>
            <w:tcW w:w="1684" w:type="dxa"/>
            <w:shd w:val="clear" w:color="auto" w:fill="auto"/>
          </w:tcPr>
          <w:p w:rsidR="00243AC0" w:rsidRPr="00C45379" w:rsidRDefault="004F3EE9" w:rsidP="00B147E3">
            <w:r w:rsidRPr="00C45379">
              <w:t>24</w:t>
            </w:r>
            <w:r w:rsidR="007F3F4A">
              <w:t>75</w:t>
            </w:r>
            <w:r w:rsidR="00DD1B50">
              <w:t xml:space="preserve"> </w:t>
            </w:r>
            <w:r w:rsidR="00890A1E">
              <w:rPr>
                <w:b/>
                <w:color w:val="000000" w:themeColor="text1"/>
              </w:rPr>
              <w:t>(</w:t>
            </w:r>
            <w:r w:rsidR="00DD1B50" w:rsidRPr="00C43810">
              <w:rPr>
                <w:b/>
                <w:color w:val="000000" w:themeColor="text1"/>
              </w:rPr>
              <w:t>2</w:t>
            </w:r>
            <w:r w:rsidR="00890A1E">
              <w:rPr>
                <w:b/>
                <w:color w:val="000000" w:themeColor="text1"/>
              </w:rPr>
              <w:t>0,5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243AC0" w:rsidRPr="00C45379" w:rsidRDefault="004F3EE9" w:rsidP="00243AC0">
            <w:r w:rsidRPr="00C45379">
              <w:t>1</w:t>
            </w:r>
            <w:r w:rsidR="007F3F4A">
              <w:t>694</w:t>
            </w:r>
            <w:r w:rsidR="0035226E">
              <w:t xml:space="preserve"> </w:t>
            </w:r>
            <w:r w:rsidR="00890A1E">
              <w:rPr>
                <w:b/>
                <w:color w:val="000000" w:themeColor="text1"/>
              </w:rPr>
              <w:t>(68,4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243AC0" w:rsidRPr="00C45379" w:rsidRDefault="007F3F4A" w:rsidP="00243AC0">
            <w:r>
              <w:t>716</w:t>
            </w:r>
            <w:r w:rsidR="0035226E">
              <w:t xml:space="preserve"> </w:t>
            </w:r>
            <w:r w:rsidR="00890A1E">
              <w:rPr>
                <w:b/>
                <w:color w:val="000000" w:themeColor="text1"/>
              </w:rPr>
              <w:t>(29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243AC0" w:rsidRPr="00C45379" w:rsidRDefault="007F3F4A" w:rsidP="00243AC0">
            <w:r>
              <w:t>65</w:t>
            </w:r>
            <w:r w:rsidR="0035226E">
              <w:t xml:space="preserve"> </w:t>
            </w:r>
            <w:r w:rsidR="00890A1E">
              <w:rPr>
                <w:b/>
                <w:color w:val="000000" w:themeColor="text1"/>
              </w:rPr>
              <w:t>(2,6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</w:tr>
      <w:tr w:rsidR="00243AC0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243AC0" w:rsidRPr="00C45379" w:rsidRDefault="00243AC0" w:rsidP="00243AC0">
            <w:pPr>
              <w:rPr>
                <w:color w:val="000000"/>
              </w:rPr>
            </w:pPr>
            <w:r w:rsidRPr="00C45379">
              <w:rPr>
                <w:color w:val="000000"/>
              </w:rPr>
              <w:t>Георгиевский</w:t>
            </w:r>
          </w:p>
        </w:tc>
        <w:tc>
          <w:tcPr>
            <w:tcW w:w="1684" w:type="dxa"/>
            <w:shd w:val="clear" w:color="auto" w:fill="auto"/>
          </w:tcPr>
          <w:p w:rsidR="00243AC0" w:rsidRPr="00C45379" w:rsidRDefault="00DD0CB7" w:rsidP="00243AC0">
            <w:r>
              <w:t>3814</w:t>
            </w:r>
            <w:r w:rsidR="00DD1B50">
              <w:t xml:space="preserve"> </w:t>
            </w:r>
            <w:r>
              <w:rPr>
                <w:b/>
                <w:color w:val="000000" w:themeColor="text1"/>
              </w:rPr>
              <w:t>(2</w:t>
            </w:r>
            <w:r w:rsidR="001D4D48">
              <w:rPr>
                <w:b/>
                <w:color w:val="000000" w:themeColor="text1"/>
              </w:rPr>
              <w:t>3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243AC0" w:rsidRPr="00C45379" w:rsidRDefault="00DD0CB7" w:rsidP="00243AC0">
            <w:r>
              <w:t>2831</w:t>
            </w:r>
            <w:r w:rsidR="00DD1B50">
              <w:t xml:space="preserve"> </w:t>
            </w:r>
            <w:r>
              <w:rPr>
                <w:b/>
                <w:color w:val="000000" w:themeColor="text1"/>
              </w:rPr>
              <w:t>(74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243AC0" w:rsidRPr="00C45379" w:rsidRDefault="00DD0CB7" w:rsidP="00243AC0">
            <w:r>
              <w:t>909</w:t>
            </w:r>
            <w:r w:rsidR="00DD1B50">
              <w:t xml:space="preserve"> </w:t>
            </w:r>
            <w:r>
              <w:rPr>
                <w:b/>
                <w:color w:val="000000" w:themeColor="text1"/>
              </w:rPr>
              <w:t>(24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243AC0" w:rsidRPr="00C45379" w:rsidRDefault="00507B59" w:rsidP="00243AC0">
            <w:r>
              <w:t>7</w:t>
            </w:r>
            <w:r w:rsidR="00DD0CB7">
              <w:t>4</w:t>
            </w:r>
            <w:r w:rsidR="00DD1B50">
              <w:t xml:space="preserve"> </w:t>
            </w:r>
            <w:r w:rsidR="00DD0CB7">
              <w:rPr>
                <w:b/>
                <w:color w:val="000000" w:themeColor="text1"/>
              </w:rPr>
              <w:t>(2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</w:tr>
      <w:tr w:rsidR="00243AC0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243AC0" w:rsidRPr="00C45379" w:rsidRDefault="00243AC0" w:rsidP="00243AC0">
            <w:pPr>
              <w:rPr>
                <w:color w:val="000000"/>
              </w:rPr>
            </w:pPr>
            <w:r w:rsidRPr="00C45379">
              <w:rPr>
                <w:color w:val="000000"/>
              </w:rPr>
              <w:t>Грачевский</w:t>
            </w:r>
          </w:p>
        </w:tc>
        <w:tc>
          <w:tcPr>
            <w:tcW w:w="1684" w:type="dxa"/>
            <w:shd w:val="clear" w:color="auto" w:fill="auto"/>
          </w:tcPr>
          <w:p w:rsidR="00243AC0" w:rsidRPr="00C45379" w:rsidRDefault="009C5EEA" w:rsidP="00243AC0">
            <w:r>
              <w:t>777</w:t>
            </w:r>
            <w:r w:rsidR="00DD1B50">
              <w:t xml:space="preserve"> </w:t>
            </w:r>
            <w:r w:rsidR="00DD1B50" w:rsidRPr="00C43810">
              <w:rPr>
                <w:b/>
                <w:color w:val="000000" w:themeColor="text1"/>
              </w:rPr>
              <w:t>(</w:t>
            </w:r>
            <w:r>
              <w:rPr>
                <w:b/>
                <w:color w:val="000000" w:themeColor="text1"/>
              </w:rPr>
              <w:t>21,3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243AC0" w:rsidRPr="00C45379" w:rsidRDefault="009C5EEA" w:rsidP="00FB3951">
            <w:r>
              <w:t>410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(52,7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243AC0" w:rsidRPr="00C45379" w:rsidRDefault="00C572F8" w:rsidP="00243AC0">
            <w:r>
              <w:t>3</w:t>
            </w:r>
            <w:r w:rsidR="009C5EEA">
              <w:t>30</w:t>
            </w:r>
            <w:r w:rsidR="0035226E">
              <w:t xml:space="preserve"> </w:t>
            </w:r>
            <w:r w:rsidR="009C5EEA">
              <w:rPr>
                <w:b/>
                <w:color w:val="000000" w:themeColor="text1"/>
              </w:rPr>
              <w:t>(42,5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243AC0" w:rsidRPr="00C45379" w:rsidRDefault="009C5EEA" w:rsidP="00243AC0">
            <w:r>
              <w:t>3</w:t>
            </w:r>
            <w:r w:rsidR="007F3F4A">
              <w:t>7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(4</w:t>
            </w:r>
            <w:r w:rsidR="00DD1B50" w:rsidRPr="00C43810">
              <w:rPr>
                <w:b/>
                <w:color w:val="000000" w:themeColor="text1"/>
              </w:rPr>
              <w:t>,8%)</w:t>
            </w:r>
          </w:p>
        </w:tc>
      </w:tr>
      <w:tr w:rsidR="001475B1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1475B1" w:rsidRPr="00C45379" w:rsidRDefault="001475B1" w:rsidP="001475B1">
            <w:pPr>
              <w:rPr>
                <w:color w:val="000000"/>
              </w:rPr>
            </w:pPr>
            <w:r w:rsidRPr="00C45379">
              <w:rPr>
                <w:color w:val="000000"/>
              </w:rPr>
              <w:t>Ессентуки</w:t>
            </w:r>
          </w:p>
        </w:tc>
        <w:tc>
          <w:tcPr>
            <w:tcW w:w="1684" w:type="dxa"/>
            <w:shd w:val="clear" w:color="auto" w:fill="auto"/>
          </w:tcPr>
          <w:p w:rsidR="001475B1" w:rsidRPr="00C45379" w:rsidRDefault="008C3C21" w:rsidP="001475B1">
            <w:r w:rsidRPr="00C45379">
              <w:t>2</w:t>
            </w:r>
            <w:r w:rsidR="006D5CFB">
              <w:t>816</w:t>
            </w:r>
            <w:r w:rsidR="00DD1B50">
              <w:t xml:space="preserve"> </w:t>
            </w:r>
            <w:r w:rsidR="006D5CFB">
              <w:rPr>
                <w:b/>
                <w:color w:val="000000" w:themeColor="text1"/>
              </w:rPr>
              <w:t>(21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1475B1" w:rsidRPr="00C45379" w:rsidRDefault="006D5CFB" w:rsidP="001475B1">
            <w:r>
              <w:t>2263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</w:t>
            </w:r>
            <w:r w:rsidR="00DD1B50" w:rsidRPr="00C43810">
              <w:rPr>
                <w:b/>
                <w:color w:val="000000" w:themeColor="text1"/>
              </w:rPr>
              <w:t>8</w:t>
            </w:r>
            <w:r>
              <w:rPr>
                <w:b/>
                <w:color w:val="000000" w:themeColor="text1"/>
                <w:lang w:val="en-US"/>
              </w:rPr>
              <w:t>0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1475B1" w:rsidRPr="00C45379" w:rsidRDefault="006D5CFB" w:rsidP="001475B1">
            <w:r>
              <w:t>501</w:t>
            </w:r>
            <w:r w:rsidR="00DD1B50">
              <w:t xml:space="preserve"> </w:t>
            </w:r>
            <w:r>
              <w:rPr>
                <w:b/>
                <w:color w:val="000000" w:themeColor="text1"/>
              </w:rPr>
              <w:t>(1</w:t>
            </w:r>
            <w:r w:rsidR="00DD1B50" w:rsidRPr="00C43810">
              <w:rPr>
                <w:b/>
                <w:color w:val="000000" w:themeColor="text1"/>
              </w:rPr>
              <w:t>8%)</w:t>
            </w:r>
          </w:p>
        </w:tc>
        <w:tc>
          <w:tcPr>
            <w:tcW w:w="2329" w:type="dxa"/>
            <w:shd w:val="clear" w:color="auto" w:fill="auto"/>
          </w:tcPr>
          <w:p w:rsidR="001475B1" w:rsidRPr="00C45379" w:rsidRDefault="006D5CFB" w:rsidP="001475B1">
            <w:r>
              <w:rPr>
                <w:lang w:val="en-US"/>
              </w:rPr>
              <w:t>52</w:t>
            </w:r>
            <w:r w:rsidR="000F38B3">
              <w:t xml:space="preserve"> </w:t>
            </w:r>
            <w:r>
              <w:rPr>
                <w:b/>
                <w:color w:val="000000" w:themeColor="text1"/>
              </w:rPr>
              <w:t>(2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</w:tr>
      <w:tr w:rsidR="001475B1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1475B1" w:rsidRPr="00C45379" w:rsidRDefault="001475B1" w:rsidP="001475B1">
            <w:pPr>
              <w:rPr>
                <w:color w:val="000000"/>
              </w:rPr>
            </w:pPr>
            <w:r w:rsidRPr="00C45379">
              <w:rPr>
                <w:color w:val="000000"/>
              </w:rPr>
              <w:t>Железноводск</w:t>
            </w:r>
          </w:p>
        </w:tc>
        <w:tc>
          <w:tcPr>
            <w:tcW w:w="1684" w:type="dxa"/>
            <w:shd w:val="clear" w:color="auto" w:fill="auto"/>
          </w:tcPr>
          <w:p w:rsidR="001475B1" w:rsidRPr="00C45379" w:rsidRDefault="00243991" w:rsidP="001475B1">
            <w:r>
              <w:t>1153</w:t>
            </w:r>
            <w:r w:rsidR="00DD1B50">
              <w:t xml:space="preserve"> </w:t>
            </w:r>
            <w:r>
              <w:rPr>
                <w:b/>
                <w:color w:val="000000" w:themeColor="text1"/>
              </w:rPr>
              <w:t>(</w:t>
            </w:r>
            <w:r w:rsidR="00DD1B50" w:rsidRPr="00C43810">
              <w:rPr>
                <w:b/>
                <w:color w:val="000000" w:themeColor="text1"/>
              </w:rPr>
              <w:t>2</w:t>
            </w:r>
            <w:r>
              <w:rPr>
                <w:b/>
                <w:color w:val="000000" w:themeColor="text1"/>
              </w:rPr>
              <w:t>1,3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1475B1" w:rsidRPr="00C45379" w:rsidRDefault="00243991" w:rsidP="001475B1">
            <w:r>
              <w:t>701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(60,7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1475B1" w:rsidRPr="00C45379" w:rsidRDefault="00243991" w:rsidP="001475B1">
            <w:r>
              <w:t>421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(36,6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1475B1" w:rsidRPr="00C45379" w:rsidRDefault="00243991" w:rsidP="0078211C">
            <w:r>
              <w:t>31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(2,7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</w:tr>
      <w:tr w:rsidR="001475B1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1475B1" w:rsidRPr="00C45379" w:rsidRDefault="001475B1" w:rsidP="001475B1">
            <w:pPr>
              <w:rPr>
                <w:color w:val="000000"/>
              </w:rPr>
            </w:pPr>
            <w:r w:rsidRPr="00C45379">
              <w:rPr>
                <w:color w:val="000000"/>
              </w:rPr>
              <w:t>Изобильненский</w:t>
            </w:r>
          </w:p>
        </w:tc>
        <w:tc>
          <w:tcPr>
            <w:tcW w:w="1684" w:type="dxa"/>
            <w:shd w:val="clear" w:color="auto" w:fill="auto"/>
          </w:tcPr>
          <w:p w:rsidR="001475B1" w:rsidRPr="00C45379" w:rsidRDefault="0095596D" w:rsidP="001475B1">
            <w:r>
              <w:t>2036</w:t>
            </w:r>
            <w:r w:rsidR="00DD1B50">
              <w:t xml:space="preserve"> </w:t>
            </w:r>
            <w:r>
              <w:rPr>
                <w:b/>
                <w:color w:val="000000" w:themeColor="text1"/>
              </w:rPr>
              <w:t>(21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1475B1" w:rsidRPr="00C45379" w:rsidRDefault="0095596D" w:rsidP="001475B1">
            <w:r>
              <w:t>977</w:t>
            </w:r>
            <w:r w:rsidR="00DD1B50">
              <w:t xml:space="preserve"> </w:t>
            </w:r>
            <w:r>
              <w:rPr>
                <w:b/>
                <w:color w:val="000000" w:themeColor="text1"/>
              </w:rPr>
              <w:t>(4</w:t>
            </w:r>
            <w:r w:rsidR="00DD1B50" w:rsidRPr="00C43810">
              <w:rPr>
                <w:b/>
                <w:color w:val="000000" w:themeColor="text1"/>
              </w:rPr>
              <w:t>8%)</w:t>
            </w:r>
          </w:p>
        </w:tc>
        <w:tc>
          <w:tcPr>
            <w:tcW w:w="2125" w:type="dxa"/>
            <w:shd w:val="clear" w:color="auto" w:fill="auto"/>
          </w:tcPr>
          <w:p w:rsidR="001475B1" w:rsidRPr="00C45379" w:rsidRDefault="0095596D" w:rsidP="001475B1">
            <w:r>
              <w:t>1018</w:t>
            </w:r>
            <w:r w:rsidR="00DD1B50">
              <w:t xml:space="preserve"> </w:t>
            </w:r>
            <w:r>
              <w:rPr>
                <w:b/>
                <w:color w:val="000000" w:themeColor="text1"/>
              </w:rPr>
              <w:t>(50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1475B1" w:rsidRPr="00C45379" w:rsidRDefault="0095596D" w:rsidP="001475B1">
            <w:r>
              <w:t>4</w:t>
            </w:r>
            <w:r w:rsidR="00EC29B4">
              <w:t>1</w:t>
            </w:r>
            <w:r w:rsidR="00DD1B50">
              <w:t xml:space="preserve"> </w:t>
            </w:r>
            <w:r>
              <w:rPr>
                <w:b/>
                <w:color w:val="000000" w:themeColor="text1"/>
              </w:rPr>
              <w:t>(2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</w:tr>
      <w:tr w:rsidR="001475B1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1475B1" w:rsidRPr="00C45379" w:rsidRDefault="001475B1" w:rsidP="001475B1">
            <w:pPr>
              <w:rPr>
                <w:color w:val="000000"/>
              </w:rPr>
            </w:pPr>
            <w:r w:rsidRPr="00C45379">
              <w:rPr>
                <w:color w:val="000000"/>
              </w:rPr>
              <w:t>Ипатовский</w:t>
            </w:r>
          </w:p>
        </w:tc>
        <w:tc>
          <w:tcPr>
            <w:tcW w:w="1684" w:type="dxa"/>
            <w:shd w:val="clear" w:color="auto" w:fill="auto"/>
          </w:tcPr>
          <w:p w:rsidR="001475B1" w:rsidRPr="00C45379" w:rsidRDefault="000A164E" w:rsidP="008A3AC5">
            <w:r>
              <w:t>1217</w:t>
            </w:r>
            <w:r w:rsidR="00DD1B50">
              <w:t xml:space="preserve"> </w:t>
            </w:r>
            <w:r>
              <w:rPr>
                <w:b/>
                <w:color w:val="000000" w:themeColor="text1"/>
              </w:rPr>
              <w:t>(23</w:t>
            </w:r>
            <w:r w:rsidR="00DD1B50" w:rsidRPr="00C43810">
              <w:rPr>
                <w:b/>
                <w:color w:val="000000" w:themeColor="text1"/>
              </w:rPr>
              <w:t>)</w:t>
            </w:r>
          </w:p>
        </w:tc>
        <w:tc>
          <w:tcPr>
            <w:tcW w:w="1627" w:type="dxa"/>
            <w:shd w:val="clear" w:color="auto" w:fill="auto"/>
          </w:tcPr>
          <w:p w:rsidR="001475B1" w:rsidRPr="00C45379" w:rsidRDefault="000A164E" w:rsidP="008A3AC5">
            <w:r>
              <w:t>724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(59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1475B1" w:rsidRPr="00C45379" w:rsidRDefault="000A164E" w:rsidP="008A3AC5">
            <w:r>
              <w:t>473</w:t>
            </w:r>
            <w:r w:rsidR="00DD1B50">
              <w:t xml:space="preserve"> </w:t>
            </w:r>
            <w:r>
              <w:rPr>
                <w:b/>
                <w:color w:val="000000" w:themeColor="text1"/>
              </w:rPr>
              <w:t>(39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1475B1" w:rsidRPr="00C45379" w:rsidRDefault="000A164E" w:rsidP="008A3AC5">
            <w:r>
              <w:t>20</w:t>
            </w:r>
            <w:r w:rsidR="00DD1B50">
              <w:t xml:space="preserve"> </w:t>
            </w:r>
            <w:r>
              <w:rPr>
                <w:b/>
                <w:color w:val="000000" w:themeColor="text1"/>
              </w:rPr>
              <w:t>(2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</w:tr>
      <w:tr w:rsidR="001475B1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1475B1" w:rsidRPr="00C45379" w:rsidRDefault="001475B1" w:rsidP="001475B1">
            <w:pPr>
              <w:rPr>
                <w:color w:val="000000"/>
              </w:rPr>
            </w:pPr>
            <w:r w:rsidRPr="00C45379">
              <w:rPr>
                <w:color w:val="000000"/>
              </w:rPr>
              <w:t>Кировский</w:t>
            </w:r>
          </w:p>
        </w:tc>
        <w:tc>
          <w:tcPr>
            <w:tcW w:w="1684" w:type="dxa"/>
            <w:shd w:val="clear" w:color="auto" w:fill="auto"/>
          </w:tcPr>
          <w:p w:rsidR="001475B1" w:rsidRPr="00C45379" w:rsidRDefault="00AD3C95" w:rsidP="001475B1">
            <w:r>
              <w:t xml:space="preserve">1611 </w:t>
            </w:r>
            <w:r w:rsidR="001C6812">
              <w:rPr>
                <w:b/>
                <w:color w:val="000000" w:themeColor="text1"/>
              </w:rPr>
              <w:t>(22,1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1475B1" w:rsidRPr="00C45379" w:rsidRDefault="00AD3C95" w:rsidP="001475B1">
            <w:r>
              <w:t xml:space="preserve">1113 </w:t>
            </w:r>
            <w:r w:rsidR="001C6812">
              <w:rPr>
                <w:b/>
                <w:color w:val="000000" w:themeColor="text1"/>
              </w:rPr>
              <w:t>(69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1475B1" w:rsidRPr="00C45379" w:rsidRDefault="00AD3C95" w:rsidP="001475B1">
            <w:r>
              <w:t xml:space="preserve">432 </w:t>
            </w:r>
            <w:r w:rsidR="001C6812">
              <w:rPr>
                <w:b/>
                <w:color w:val="000000" w:themeColor="text1"/>
              </w:rPr>
              <w:t>(27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1475B1" w:rsidRPr="00C45379" w:rsidRDefault="00AD3C95" w:rsidP="001475B1">
            <w:r>
              <w:t xml:space="preserve">66 </w:t>
            </w:r>
            <w:r w:rsidR="001C6812">
              <w:rPr>
                <w:b/>
                <w:color w:val="000000" w:themeColor="text1"/>
              </w:rPr>
              <w:t>(4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</w:tr>
      <w:tr w:rsidR="001475B1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1475B1" w:rsidRPr="00C45379" w:rsidRDefault="001475B1" w:rsidP="001475B1">
            <w:pPr>
              <w:rPr>
                <w:color w:val="000000"/>
              </w:rPr>
            </w:pPr>
            <w:r w:rsidRPr="00C45379">
              <w:rPr>
                <w:color w:val="000000"/>
              </w:rPr>
              <w:t>Кисловодск</w:t>
            </w:r>
          </w:p>
        </w:tc>
        <w:tc>
          <w:tcPr>
            <w:tcW w:w="1684" w:type="dxa"/>
            <w:shd w:val="clear" w:color="auto" w:fill="auto"/>
          </w:tcPr>
          <w:p w:rsidR="001475B1" w:rsidRPr="00C45379" w:rsidRDefault="00007A6B" w:rsidP="001475B1">
            <w:r>
              <w:t>2127</w:t>
            </w:r>
            <w:r>
              <w:rPr>
                <w:b/>
                <w:color w:val="000000" w:themeColor="text1"/>
              </w:rPr>
              <w:t>(</w:t>
            </w:r>
            <w:r w:rsidR="00DD1B50" w:rsidRPr="00C43810">
              <w:rPr>
                <w:b/>
                <w:color w:val="000000" w:themeColor="text1"/>
              </w:rPr>
              <w:t>2</w:t>
            </w:r>
            <w:r>
              <w:rPr>
                <w:b/>
                <w:color w:val="000000" w:themeColor="text1"/>
              </w:rPr>
              <w:t>1,3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1475B1" w:rsidRPr="00C45379" w:rsidRDefault="00007A6B" w:rsidP="001475B1">
            <w:r>
              <w:t>766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(36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1475B1" w:rsidRPr="00C45379" w:rsidRDefault="00007A6B" w:rsidP="001475B1">
            <w:r>
              <w:t>1148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(54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1475B1" w:rsidRPr="00C45379" w:rsidRDefault="00007A6B" w:rsidP="001475B1">
            <w:r>
              <w:t>213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(10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</w:tr>
      <w:tr w:rsidR="001475B1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1475B1" w:rsidRPr="00C45379" w:rsidRDefault="001475B1" w:rsidP="001475B1">
            <w:pPr>
              <w:rPr>
                <w:color w:val="000000"/>
              </w:rPr>
            </w:pPr>
            <w:r w:rsidRPr="00C45379">
              <w:rPr>
                <w:color w:val="000000"/>
              </w:rPr>
              <w:t>Кочубеевский</w:t>
            </w:r>
          </w:p>
        </w:tc>
        <w:tc>
          <w:tcPr>
            <w:tcW w:w="1684" w:type="dxa"/>
            <w:shd w:val="clear" w:color="auto" w:fill="auto"/>
          </w:tcPr>
          <w:p w:rsidR="001475B1" w:rsidRPr="00C45379" w:rsidRDefault="004326E8" w:rsidP="00855EE0">
            <w:r>
              <w:t>1697</w:t>
            </w:r>
            <w:r w:rsidR="00DD1B50">
              <w:t xml:space="preserve"> </w:t>
            </w:r>
            <w:r>
              <w:rPr>
                <w:b/>
                <w:color w:val="000000" w:themeColor="text1"/>
              </w:rPr>
              <w:t>(2</w:t>
            </w:r>
            <w:r w:rsidR="00DD1B50" w:rsidRPr="00C43810">
              <w:rPr>
                <w:b/>
                <w:color w:val="000000" w:themeColor="text1"/>
              </w:rPr>
              <w:t>2,8%)</w:t>
            </w:r>
          </w:p>
        </w:tc>
        <w:tc>
          <w:tcPr>
            <w:tcW w:w="1627" w:type="dxa"/>
            <w:shd w:val="clear" w:color="auto" w:fill="auto"/>
          </w:tcPr>
          <w:p w:rsidR="001475B1" w:rsidRPr="00C45379" w:rsidRDefault="004326E8" w:rsidP="001475B1">
            <w:r>
              <w:t>1497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(88,2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1475B1" w:rsidRPr="00C45379" w:rsidRDefault="004326E8" w:rsidP="001475B1">
            <w:r>
              <w:t>145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(8,6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1475B1" w:rsidRPr="00C45379" w:rsidRDefault="004326E8" w:rsidP="001475B1">
            <w:r>
              <w:t>55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(3,2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</w:tr>
      <w:tr w:rsidR="000E247B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0E247B" w:rsidRPr="00C45379" w:rsidRDefault="000E247B" w:rsidP="000E247B">
            <w:pPr>
              <w:rPr>
                <w:color w:val="000000"/>
              </w:rPr>
            </w:pPr>
            <w:r w:rsidRPr="00C45379">
              <w:rPr>
                <w:color w:val="000000"/>
              </w:rPr>
              <w:t>Красногвардейский</w:t>
            </w:r>
          </w:p>
        </w:tc>
        <w:tc>
          <w:tcPr>
            <w:tcW w:w="1684" w:type="dxa"/>
            <w:shd w:val="clear" w:color="auto" w:fill="auto"/>
          </w:tcPr>
          <w:p w:rsidR="000E247B" w:rsidRPr="00C45379" w:rsidRDefault="00DB72D0" w:rsidP="000E247B">
            <w:r>
              <w:t>754</w:t>
            </w:r>
            <w:r w:rsidR="00257A81">
              <w:t xml:space="preserve"> </w:t>
            </w:r>
            <w:r>
              <w:rPr>
                <w:b/>
                <w:color w:val="000000" w:themeColor="text1"/>
              </w:rPr>
              <w:t>(21,2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0E247B" w:rsidRPr="00C45379" w:rsidRDefault="00DB72D0" w:rsidP="00257A81">
            <w:r>
              <w:t>537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(71,2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0E247B" w:rsidRPr="00C45379" w:rsidRDefault="00DB72D0" w:rsidP="00257A81">
            <w:r>
              <w:t>183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(24,3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0E247B" w:rsidRPr="00C45379" w:rsidRDefault="00DB72D0" w:rsidP="00257A81">
            <w:r>
              <w:t>34</w:t>
            </w:r>
            <w:r w:rsidR="00DD1B50">
              <w:t xml:space="preserve"> </w:t>
            </w:r>
            <w:r>
              <w:rPr>
                <w:b/>
                <w:color w:val="000000" w:themeColor="text1"/>
              </w:rPr>
              <w:t>(4,5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</w:tr>
      <w:tr w:rsidR="000E247B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0E247B" w:rsidRPr="00C45379" w:rsidRDefault="000E247B" w:rsidP="000E247B">
            <w:pPr>
              <w:rPr>
                <w:color w:val="000000"/>
              </w:rPr>
            </w:pPr>
            <w:r w:rsidRPr="00C45379">
              <w:rPr>
                <w:color w:val="000000"/>
              </w:rPr>
              <w:t>Курский</w:t>
            </w:r>
          </w:p>
        </w:tc>
        <w:tc>
          <w:tcPr>
            <w:tcW w:w="1684" w:type="dxa"/>
            <w:shd w:val="clear" w:color="auto" w:fill="auto"/>
          </w:tcPr>
          <w:p w:rsidR="000E247B" w:rsidRPr="00C45379" w:rsidRDefault="008E36B1" w:rsidP="000E247B">
            <w:r>
              <w:t>1803</w:t>
            </w:r>
            <w:r w:rsidR="00DD1B50">
              <w:t xml:space="preserve"> </w:t>
            </w:r>
            <w:r>
              <w:rPr>
                <w:b/>
                <w:color w:val="000000" w:themeColor="text1"/>
              </w:rPr>
              <w:t>(30,4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0E247B" w:rsidRPr="00C45379" w:rsidRDefault="008E36B1" w:rsidP="000E247B">
            <w:r>
              <w:t>106</w:t>
            </w:r>
            <w:r w:rsidR="00181A0D">
              <w:t>5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(59,1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0E247B" w:rsidRPr="00C45379" w:rsidRDefault="008E36B1" w:rsidP="000E247B">
            <w:r>
              <w:t>651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(36,1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0E247B" w:rsidRPr="00C45379" w:rsidRDefault="008E36B1" w:rsidP="000E247B">
            <w:r>
              <w:t>87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(4</w:t>
            </w:r>
            <w:r w:rsidR="00DD1B50" w:rsidRPr="00C43810">
              <w:rPr>
                <w:b/>
                <w:color w:val="000000" w:themeColor="text1"/>
              </w:rPr>
              <w:t>,8%)</w:t>
            </w:r>
          </w:p>
        </w:tc>
      </w:tr>
      <w:tr w:rsidR="000E247B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0E247B" w:rsidRPr="00C45379" w:rsidRDefault="000E247B" w:rsidP="000E247B">
            <w:pPr>
              <w:rPr>
                <w:color w:val="000000"/>
              </w:rPr>
            </w:pPr>
            <w:r w:rsidRPr="00C45379">
              <w:rPr>
                <w:color w:val="000000"/>
              </w:rPr>
              <w:t>Левокумский</w:t>
            </w:r>
          </w:p>
        </w:tc>
        <w:tc>
          <w:tcPr>
            <w:tcW w:w="1684" w:type="dxa"/>
            <w:shd w:val="clear" w:color="auto" w:fill="auto"/>
          </w:tcPr>
          <w:p w:rsidR="000E247B" w:rsidRPr="00C45379" w:rsidRDefault="00527241" w:rsidP="000E247B">
            <w:r>
              <w:t>912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(22,3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0E247B" w:rsidRPr="00C45379" w:rsidRDefault="00527241" w:rsidP="000E247B">
            <w:r>
              <w:t>683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(74,9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0E247B" w:rsidRPr="00C45379" w:rsidRDefault="00527241" w:rsidP="000E247B">
            <w:r>
              <w:t>198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</w:t>
            </w:r>
            <w:r w:rsidR="00DD1B50" w:rsidRPr="00C43810">
              <w:rPr>
                <w:b/>
                <w:color w:val="000000" w:themeColor="text1"/>
              </w:rPr>
              <w:t>2</w:t>
            </w:r>
            <w:r>
              <w:rPr>
                <w:b/>
                <w:color w:val="000000" w:themeColor="text1"/>
              </w:rPr>
              <w:t>1,7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0E247B" w:rsidRPr="00C45379" w:rsidRDefault="00527241" w:rsidP="000E247B">
            <w:r>
              <w:t>31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(3,4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</w:tr>
      <w:tr w:rsidR="000E247B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0E247B" w:rsidRPr="00C45379" w:rsidRDefault="000E247B" w:rsidP="000E247B">
            <w:pPr>
              <w:rPr>
                <w:color w:val="000000"/>
              </w:rPr>
            </w:pPr>
            <w:r w:rsidRPr="00C45379">
              <w:rPr>
                <w:color w:val="000000"/>
              </w:rPr>
              <w:t>Лермонтов</w:t>
            </w:r>
          </w:p>
        </w:tc>
        <w:tc>
          <w:tcPr>
            <w:tcW w:w="1684" w:type="dxa"/>
            <w:shd w:val="clear" w:color="auto" w:fill="auto"/>
          </w:tcPr>
          <w:p w:rsidR="000E247B" w:rsidRPr="00C45379" w:rsidRDefault="001E1B9D" w:rsidP="000E247B">
            <w:r>
              <w:t>576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(21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0E247B" w:rsidRPr="00C45379" w:rsidRDefault="001E1B9D" w:rsidP="000E247B">
            <w:r>
              <w:t>363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(63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0E247B" w:rsidRPr="00C45379" w:rsidRDefault="001E1B9D" w:rsidP="000E247B">
            <w:r>
              <w:t>145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(25,2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0E247B" w:rsidRPr="00C45379" w:rsidRDefault="001E1B9D" w:rsidP="000E247B">
            <w:r>
              <w:t>6</w:t>
            </w:r>
            <w:r w:rsidR="00AB37D6">
              <w:t>8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(11</w:t>
            </w:r>
            <w:r w:rsidR="00DD1B50" w:rsidRPr="00C43810">
              <w:rPr>
                <w:b/>
                <w:color w:val="000000" w:themeColor="text1"/>
              </w:rPr>
              <w:t>,8%)</w:t>
            </w:r>
          </w:p>
        </w:tc>
      </w:tr>
      <w:tr w:rsidR="000E247B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0E247B" w:rsidRPr="00C45379" w:rsidRDefault="000E247B" w:rsidP="000E247B">
            <w:pPr>
              <w:rPr>
                <w:color w:val="000000"/>
              </w:rPr>
            </w:pPr>
            <w:r w:rsidRPr="00C45379">
              <w:rPr>
                <w:color w:val="000000"/>
              </w:rPr>
              <w:t>Минераловодский</w:t>
            </w:r>
          </w:p>
        </w:tc>
        <w:tc>
          <w:tcPr>
            <w:tcW w:w="1684" w:type="dxa"/>
            <w:shd w:val="clear" w:color="auto" w:fill="auto"/>
          </w:tcPr>
          <w:p w:rsidR="000E247B" w:rsidRPr="00C45379" w:rsidRDefault="00117431" w:rsidP="000E247B">
            <w:r>
              <w:t>3188</w:t>
            </w:r>
            <w:r w:rsidR="00DD1B50">
              <w:t xml:space="preserve"> </w:t>
            </w:r>
            <w:r>
              <w:rPr>
                <w:b/>
                <w:color w:val="000000" w:themeColor="text1"/>
              </w:rPr>
              <w:t>(21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0E247B" w:rsidRPr="00C45379" w:rsidRDefault="00117431" w:rsidP="000E247B">
            <w:r>
              <w:t>2015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(63,2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0E247B" w:rsidRPr="00C45379" w:rsidRDefault="00117431" w:rsidP="000E247B">
            <w:r>
              <w:t>1064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(33,4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0E247B" w:rsidRPr="00C45379" w:rsidRDefault="00117431" w:rsidP="000E247B">
            <w:r>
              <w:t>109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(3,4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</w:tr>
      <w:tr w:rsidR="000E247B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0E247B" w:rsidRPr="00C45379" w:rsidRDefault="000E247B" w:rsidP="000E247B">
            <w:pPr>
              <w:rPr>
                <w:color w:val="000000"/>
              </w:rPr>
            </w:pPr>
            <w:r w:rsidRPr="00C45379">
              <w:rPr>
                <w:color w:val="000000"/>
              </w:rPr>
              <w:t>Невинномысск</w:t>
            </w:r>
          </w:p>
        </w:tc>
        <w:tc>
          <w:tcPr>
            <w:tcW w:w="1684" w:type="dxa"/>
            <w:shd w:val="clear" w:color="auto" w:fill="auto"/>
          </w:tcPr>
          <w:p w:rsidR="000E247B" w:rsidRPr="00C45379" w:rsidRDefault="005E04BB" w:rsidP="000E247B">
            <w:r>
              <w:t>2871</w:t>
            </w:r>
            <w:r w:rsidR="004E1CAA">
              <w:t xml:space="preserve"> </w:t>
            </w:r>
            <w:r w:rsidR="002171F9">
              <w:rPr>
                <w:b/>
                <w:color w:val="000000" w:themeColor="text1"/>
              </w:rPr>
              <w:t>(22,5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0E247B" w:rsidRPr="00C45379" w:rsidRDefault="005E04BB" w:rsidP="000E247B">
            <w:r>
              <w:t>2580</w:t>
            </w:r>
            <w:r w:rsidR="00AD3C95">
              <w:t xml:space="preserve"> </w:t>
            </w:r>
            <w:r w:rsidR="002171F9">
              <w:rPr>
                <w:b/>
                <w:color w:val="000000" w:themeColor="text1"/>
              </w:rPr>
              <w:t>(90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0E247B" w:rsidRPr="00C45379" w:rsidRDefault="00AD3C95" w:rsidP="00083B3C">
            <w:r>
              <w:t xml:space="preserve">278 </w:t>
            </w:r>
            <w:r w:rsidR="002171F9">
              <w:rPr>
                <w:b/>
                <w:color w:val="000000" w:themeColor="text1"/>
              </w:rPr>
              <w:t>(9,6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0E247B" w:rsidRPr="00C45379" w:rsidRDefault="00AD3C95" w:rsidP="000E247B">
            <w:r>
              <w:t xml:space="preserve">13 </w:t>
            </w:r>
            <w:r w:rsidR="002171F9">
              <w:rPr>
                <w:b/>
                <w:color w:val="000000" w:themeColor="text1"/>
              </w:rPr>
              <w:t>(0,4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</w:tr>
      <w:tr w:rsidR="000E247B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0E247B" w:rsidRPr="00C45379" w:rsidRDefault="000E247B" w:rsidP="000E247B">
            <w:pPr>
              <w:rPr>
                <w:color w:val="000000"/>
              </w:rPr>
            </w:pPr>
            <w:r w:rsidRPr="00C45379">
              <w:rPr>
                <w:color w:val="000000"/>
              </w:rPr>
              <w:t>Нефтекумский</w:t>
            </w:r>
          </w:p>
        </w:tc>
        <w:tc>
          <w:tcPr>
            <w:tcW w:w="1684" w:type="dxa"/>
            <w:shd w:val="clear" w:color="auto" w:fill="auto"/>
          </w:tcPr>
          <w:p w:rsidR="000E247B" w:rsidRPr="00C45379" w:rsidRDefault="006C4A94" w:rsidP="000E247B">
            <w:r>
              <w:t>1718</w:t>
            </w:r>
            <w:r w:rsidR="00DD1B50">
              <w:t xml:space="preserve"> </w:t>
            </w:r>
            <w:r>
              <w:rPr>
                <w:b/>
                <w:color w:val="000000" w:themeColor="text1"/>
              </w:rPr>
              <w:t>(</w:t>
            </w:r>
            <w:r w:rsidR="00DD1B50" w:rsidRPr="00C43810">
              <w:rPr>
                <w:b/>
                <w:color w:val="000000" w:themeColor="text1"/>
              </w:rPr>
              <w:t>2</w:t>
            </w:r>
            <w:r>
              <w:rPr>
                <w:b/>
                <w:color w:val="000000" w:themeColor="text1"/>
              </w:rPr>
              <w:t>1,9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0E247B" w:rsidRPr="00C45379" w:rsidRDefault="006C4A94" w:rsidP="000E247B">
            <w:r>
              <w:t>1226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(71,4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0E247B" w:rsidRPr="00C45379" w:rsidRDefault="006C4A94" w:rsidP="000E247B">
            <w:r>
              <w:t>476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</w:t>
            </w:r>
            <w:r w:rsidR="00DD1B50" w:rsidRPr="00C43810">
              <w:rPr>
                <w:b/>
                <w:color w:val="000000" w:themeColor="text1"/>
              </w:rPr>
              <w:t>2</w:t>
            </w:r>
            <w:r>
              <w:rPr>
                <w:b/>
                <w:color w:val="000000" w:themeColor="text1"/>
              </w:rPr>
              <w:t>7,7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0E247B" w:rsidRPr="00C45379" w:rsidRDefault="006C4A94" w:rsidP="000E247B">
            <w:r>
              <w:t>16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(0,9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</w:tr>
      <w:tr w:rsidR="000E247B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0E247B" w:rsidRPr="00C45379" w:rsidRDefault="000E247B" w:rsidP="000E247B">
            <w:pPr>
              <w:rPr>
                <w:color w:val="000000"/>
              </w:rPr>
            </w:pPr>
            <w:r w:rsidRPr="00C45379">
              <w:rPr>
                <w:color w:val="000000"/>
              </w:rPr>
              <w:t>Новоалександровский</w:t>
            </w:r>
          </w:p>
        </w:tc>
        <w:tc>
          <w:tcPr>
            <w:tcW w:w="1684" w:type="dxa"/>
            <w:shd w:val="clear" w:color="auto" w:fill="auto"/>
          </w:tcPr>
          <w:p w:rsidR="000E247B" w:rsidRPr="00C45379" w:rsidRDefault="0015546B" w:rsidP="00596BC6">
            <w:r w:rsidRPr="00C45379">
              <w:t>1</w:t>
            </w:r>
            <w:r w:rsidR="00821F81">
              <w:t>449</w:t>
            </w:r>
            <w:r w:rsidR="00AD3C95">
              <w:t xml:space="preserve"> </w:t>
            </w:r>
            <w:r w:rsidR="00821F81">
              <w:rPr>
                <w:b/>
                <w:color w:val="000000" w:themeColor="text1"/>
              </w:rPr>
              <w:t>(</w:t>
            </w:r>
            <w:r w:rsidR="00DD1B50" w:rsidRPr="00C43810">
              <w:rPr>
                <w:b/>
                <w:color w:val="000000" w:themeColor="text1"/>
              </w:rPr>
              <w:t>2</w:t>
            </w:r>
            <w:r w:rsidR="00821F81">
              <w:rPr>
                <w:b/>
                <w:color w:val="000000" w:themeColor="text1"/>
              </w:rPr>
              <w:t>3,1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0E247B" w:rsidRPr="00C45379" w:rsidRDefault="0015546B" w:rsidP="000E247B">
            <w:r w:rsidRPr="00C45379">
              <w:t>1</w:t>
            </w:r>
            <w:r w:rsidR="00821F81">
              <w:t>216</w:t>
            </w:r>
            <w:r w:rsidR="00AD3C95">
              <w:t xml:space="preserve"> </w:t>
            </w:r>
            <w:r w:rsidR="00821F81">
              <w:rPr>
                <w:b/>
                <w:color w:val="000000" w:themeColor="text1"/>
              </w:rPr>
              <w:t>(83,9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0E247B" w:rsidRPr="00C45379" w:rsidRDefault="00821F81" w:rsidP="000E247B">
            <w:r>
              <w:t>233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(16,1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0E247B" w:rsidRPr="00C45379" w:rsidRDefault="00AD3C95" w:rsidP="000E247B">
            <w:r>
              <w:t xml:space="preserve">0 </w:t>
            </w:r>
            <w:r w:rsidR="00821F81">
              <w:rPr>
                <w:b/>
                <w:color w:val="000000" w:themeColor="text1"/>
              </w:rPr>
              <w:t>(0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</w:tr>
      <w:tr w:rsidR="000E247B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0E247B" w:rsidRPr="00AB6677" w:rsidRDefault="000E247B" w:rsidP="000E247B">
            <w:pPr>
              <w:rPr>
                <w:color w:val="000000"/>
              </w:rPr>
            </w:pPr>
            <w:r w:rsidRPr="00AB6677">
              <w:rPr>
                <w:color w:val="000000"/>
              </w:rPr>
              <w:t>Новоселицкий</w:t>
            </w:r>
          </w:p>
        </w:tc>
        <w:tc>
          <w:tcPr>
            <w:tcW w:w="1684" w:type="dxa"/>
            <w:shd w:val="clear" w:color="auto" w:fill="auto"/>
          </w:tcPr>
          <w:p w:rsidR="000E247B" w:rsidRPr="00AB6677" w:rsidRDefault="009B0F47" w:rsidP="000E247B">
            <w:r>
              <w:t>5</w:t>
            </w:r>
            <w:r w:rsidR="00AE280E">
              <w:t>71</w:t>
            </w:r>
            <w:r w:rsidR="00AD3C95">
              <w:t xml:space="preserve"> </w:t>
            </w:r>
            <w:r w:rsidR="00AE280E">
              <w:rPr>
                <w:b/>
                <w:color w:val="000000" w:themeColor="text1"/>
              </w:rPr>
              <w:t>(22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0E247B" w:rsidRPr="00AB6677" w:rsidRDefault="00AE280E" w:rsidP="000E247B">
            <w:r>
              <w:t>485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</w:t>
            </w:r>
            <w:r w:rsidR="00DD1B50" w:rsidRPr="00C43810">
              <w:rPr>
                <w:b/>
                <w:color w:val="000000" w:themeColor="text1"/>
              </w:rPr>
              <w:t>8</w:t>
            </w:r>
            <w:r>
              <w:rPr>
                <w:b/>
                <w:color w:val="000000" w:themeColor="text1"/>
              </w:rPr>
              <w:t>5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0E247B" w:rsidRPr="00AB6677" w:rsidRDefault="00AE280E" w:rsidP="000E247B">
            <w:r>
              <w:t>69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(12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0E247B" w:rsidRPr="00AB6677" w:rsidRDefault="00AE280E" w:rsidP="000E247B">
            <w:r>
              <w:t xml:space="preserve">17 </w:t>
            </w:r>
            <w:r>
              <w:rPr>
                <w:b/>
                <w:color w:val="000000" w:themeColor="text1"/>
              </w:rPr>
              <w:t>(3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</w:tr>
      <w:tr w:rsidR="0047695F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47695F" w:rsidRPr="00C45379" w:rsidRDefault="0047695F" w:rsidP="0047695F">
            <w:pPr>
              <w:rPr>
                <w:color w:val="000000"/>
              </w:rPr>
            </w:pPr>
            <w:r w:rsidRPr="00C45379">
              <w:rPr>
                <w:color w:val="000000"/>
              </w:rPr>
              <w:t>Петровский</w:t>
            </w:r>
          </w:p>
        </w:tc>
        <w:tc>
          <w:tcPr>
            <w:tcW w:w="1684" w:type="dxa"/>
            <w:shd w:val="clear" w:color="auto" w:fill="auto"/>
          </w:tcPr>
          <w:p w:rsidR="0047695F" w:rsidRPr="00C45379" w:rsidRDefault="00E71E67" w:rsidP="0047695F">
            <w:r>
              <w:t>1299</w:t>
            </w:r>
            <w:r w:rsidR="00DD1B50">
              <w:t xml:space="preserve"> </w:t>
            </w:r>
            <w:r>
              <w:rPr>
                <w:b/>
                <w:color w:val="000000" w:themeColor="text1"/>
              </w:rPr>
              <w:t>(</w:t>
            </w:r>
            <w:r w:rsidR="00DD1B50" w:rsidRPr="00C43810">
              <w:rPr>
                <w:b/>
                <w:color w:val="000000" w:themeColor="text1"/>
              </w:rPr>
              <w:t>2</w:t>
            </w:r>
            <w:r>
              <w:rPr>
                <w:b/>
                <w:color w:val="000000" w:themeColor="text1"/>
              </w:rPr>
              <w:t>1,5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47695F" w:rsidRPr="00C45379" w:rsidRDefault="00E71E67" w:rsidP="0047695F">
            <w:r>
              <w:t>971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(74</w:t>
            </w:r>
            <w:r w:rsidR="00DD1B50" w:rsidRPr="00C43810">
              <w:rPr>
                <w:b/>
                <w:color w:val="000000" w:themeColor="text1"/>
              </w:rPr>
              <w:t>,8%)</w:t>
            </w:r>
          </w:p>
        </w:tc>
        <w:tc>
          <w:tcPr>
            <w:tcW w:w="2125" w:type="dxa"/>
            <w:shd w:val="clear" w:color="auto" w:fill="auto"/>
          </w:tcPr>
          <w:p w:rsidR="0047695F" w:rsidRPr="00C45379" w:rsidRDefault="00E71E67" w:rsidP="0047695F">
            <w:r>
              <w:t>316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</w:t>
            </w:r>
            <w:r w:rsidR="00DD1B50" w:rsidRPr="00C43810">
              <w:rPr>
                <w:b/>
                <w:color w:val="000000" w:themeColor="text1"/>
              </w:rPr>
              <w:t>2</w:t>
            </w:r>
            <w:r>
              <w:rPr>
                <w:b/>
                <w:color w:val="000000" w:themeColor="text1"/>
              </w:rPr>
              <w:t>4,3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47695F" w:rsidRPr="00C45379" w:rsidRDefault="00E71E67" w:rsidP="0047695F">
            <w:r>
              <w:t>12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(0,9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</w:tr>
      <w:tr w:rsidR="0047695F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47695F" w:rsidRPr="00C45379" w:rsidRDefault="0047695F" w:rsidP="0047695F">
            <w:pPr>
              <w:rPr>
                <w:color w:val="000000"/>
              </w:rPr>
            </w:pPr>
            <w:r w:rsidRPr="00C45379">
              <w:rPr>
                <w:color w:val="000000"/>
              </w:rPr>
              <w:t>Предгорный</w:t>
            </w:r>
          </w:p>
        </w:tc>
        <w:tc>
          <w:tcPr>
            <w:tcW w:w="1684" w:type="dxa"/>
            <w:shd w:val="clear" w:color="auto" w:fill="auto"/>
          </w:tcPr>
          <w:p w:rsidR="0047695F" w:rsidRPr="00C45379" w:rsidRDefault="005C184A" w:rsidP="0047695F">
            <w:r>
              <w:t>2729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(22,2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47695F" w:rsidRPr="00C45379" w:rsidRDefault="005C184A" w:rsidP="0047695F">
            <w:r>
              <w:t>1698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(62,2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47695F" w:rsidRPr="00C45379" w:rsidRDefault="005C184A" w:rsidP="0047695F">
            <w:r>
              <w:t>951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(34</w:t>
            </w:r>
            <w:r w:rsidR="00DD1B50" w:rsidRPr="00C43810">
              <w:rPr>
                <w:b/>
                <w:color w:val="000000" w:themeColor="text1"/>
              </w:rPr>
              <w:t>,8%)</w:t>
            </w:r>
          </w:p>
        </w:tc>
        <w:tc>
          <w:tcPr>
            <w:tcW w:w="2329" w:type="dxa"/>
            <w:shd w:val="clear" w:color="auto" w:fill="auto"/>
          </w:tcPr>
          <w:p w:rsidR="0047695F" w:rsidRPr="00C45379" w:rsidRDefault="003A0CAA" w:rsidP="0047695F">
            <w:r>
              <w:t>8</w:t>
            </w:r>
            <w:r w:rsidR="005C184A">
              <w:t>0</w:t>
            </w:r>
            <w:r w:rsidR="00AD3C95">
              <w:t xml:space="preserve"> </w:t>
            </w:r>
            <w:r w:rsidR="005C184A">
              <w:rPr>
                <w:b/>
                <w:color w:val="000000" w:themeColor="text1"/>
              </w:rPr>
              <w:t>(3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</w:tr>
      <w:tr w:rsidR="0047695F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47695F" w:rsidRPr="00C45379" w:rsidRDefault="0047695F" w:rsidP="0047695F">
            <w:pPr>
              <w:rPr>
                <w:color w:val="000000"/>
              </w:rPr>
            </w:pPr>
            <w:r w:rsidRPr="00C45379">
              <w:rPr>
                <w:color w:val="000000"/>
              </w:rPr>
              <w:t>Пятигорск</w:t>
            </w:r>
          </w:p>
        </w:tc>
        <w:tc>
          <w:tcPr>
            <w:tcW w:w="1684" w:type="dxa"/>
            <w:shd w:val="clear" w:color="auto" w:fill="auto"/>
          </w:tcPr>
          <w:p w:rsidR="0047695F" w:rsidRPr="00C45379" w:rsidRDefault="00585FA6" w:rsidP="0047695F">
            <w:r>
              <w:t>4621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(22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47695F" w:rsidRPr="00C45379" w:rsidRDefault="00585FA6" w:rsidP="0047695F">
            <w:r>
              <w:t>3048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(66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47695F" w:rsidRPr="00C45379" w:rsidRDefault="00585FA6" w:rsidP="0047695F">
            <w:r>
              <w:t>1322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(29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47695F" w:rsidRPr="00C45379" w:rsidRDefault="00585FA6" w:rsidP="0047695F">
            <w:r>
              <w:t>251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(5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</w:tr>
      <w:tr w:rsidR="0047695F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47695F" w:rsidRPr="00C45379" w:rsidRDefault="0047695F" w:rsidP="0047695F">
            <w:pPr>
              <w:rPr>
                <w:color w:val="000000"/>
              </w:rPr>
            </w:pPr>
            <w:r w:rsidRPr="00C45379">
              <w:rPr>
                <w:color w:val="000000"/>
              </w:rPr>
              <w:t>Советский</w:t>
            </w:r>
          </w:p>
        </w:tc>
        <w:tc>
          <w:tcPr>
            <w:tcW w:w="1684" w:type="dxa"/>
            <w:shd w:val="clear" w:color="auto" w:fill="auto"/>
          </w:tcPr>
          <w:p w:rsidR="0047695F" w:rsidRPr="00C45379" w:rsidRDefault="009060D3" w:rsidP="0047695F">
            <w:r>
              <w:t>1493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(21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47695F" w:rsidRPr="00C45379" w:rsidRDefault="009060D3" w:rsidP="0047695F">
            <w:r>
              <w:t>1073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(72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47695F" w:rsidRPr="00C45379" w:rsidRDefault="009060D3" w:rsidP="0047695F">
            <w:r>
              <w:t>370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(25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47695F" w:rsidRPr="00C45379" w:rsidRDefault="009060D3" w:rsidP="0047695F">
            <w:r>
              <w:t>50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(3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</w:tr>
      <w:tr w:rsidR="0047695F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47695F" w:rsidRPr="00C45379" w:rsidRDefault="0047695F" w:rsidP="0047695F">
            <w:pPr>
              <w:rPr>
                <w:color w:val="000000"/>
              </w:rPr>
            </w:pPr>
            <w:r w:rsidRPr="00C45379">
              <w:rPr>
                <w:color w:val="000000"/>
              </w:rPr>
              <w:t>Ставрополь</w:t>
            </w:r>
          </w:p>
        </w:tc>
        <w:tc>
          <w:tcPr>
            <w:tcW w:w="1684" w:type="dxa"/>
            <w:shd w:val="clear" w:color="auto" w:fill="auto"/>
          </w:tcPr>
          <w:p w:rsidR="0047695F" w:rsidRPr="00C45379" w:rsidRDefault="00BB7979" w:rsidP="0047695F">
            <w:r>
              <w:t>13207</w:t>
            </w:r>
            <w:r w:rsidR="00DD1B50">
              <w:t xml:space="preserve"> </w:t>
            </w:r>
            <w:r>
              <w:rPr>
                <w:b/>
                <w:color w:val="000000" w:themeColor="text1"/>
              </w:rPr>
              <w:t>(23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47695F" w:rsidRPr="00C45379" w:rsidRDefault="00BB7979" w:rsidP="0047695F">
            <w:r>
              <w:t>11854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(90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47695F" w:rsidRPr="00C45379" w:rsidRDefault="00BB7979" w:rsidP="0047695F">
            <w:r>
              <w:t>938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(7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47695F" w:rsidRPr="00C45379" w:rsidRDefault="00BB7979" w:rsidP="0047695F">
            <w:r>
              <w:t>415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(3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</w:tr>
      <w:tr w:rsidR="0047695F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47695F" w:rsidRPr="00C45379" w:rsidRDefault="0047695F" w:rsidP="0047695F">
            <w:pPr>
              <w:rPr>
                <w:color w:val="000000"/>
              </w:rPr>
            </w:pPr>
            <w:r w:rsidRPr="00C45379">
              <w:rPr>
                <w:color w:val="000000"/>
              </w:rPr>
              <w:t>Степновский</w:t>
            </w:r>
          </w:p>
        </w:tc>
        <w:tc>
          <w:tcPr>
            <w:tcW w:w="1684" w:type="dxa"/>
            <w:shd w:val="clear" w:color="auto" w:fill="auto"/>
          </w:tcPr>
          <w:p w:rsidR="0047695F" w:rsidRPr="00C45379" w:rsidRDefault="00F82182" w:rsidP="0047695F">
            <w:r>
              <w:t>56</w:t>
            </w:r>
            <w:r w:rsidR="003160D6">
              <w:t>1</w:t>
            </w:r>
            <w:r w:rsidR="00DD1B50">
              <w:t xml:space="preserve"> </w:t>
            </w:r>
            <w:r>
              <w:rPr>
                <w:b/>
                <w:color w:val="000000" w:themeColor="text1"/>
              </w:rPr>
              <w:t>(</w:t>
            </w:r>
            <w:r w:rsidR="00DD1B50" w:rsidRPr="00C43810">
              <w:rPr>
                <w:b/>
                <w:color w:val="000000" w:themeColor="text1"/>
              </w:rPr>
              <w:t>2</w:t>
            </w:r>
            <w:r>
              <w:rPr>
                <w:b/>
                <w:color w:val="000000" w:themeColor="text1"/>
              </w:rPr>
              <w:t>5,6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47695F" w:rsidRPr="00C45379" w:rsidRDefault="00F82182" w:rsidP="0047695F">
            <w:r>
              <w:t>54</w:t>
            </w:r>
            <w:r w:rsidR="003160D6">
              <w:t>4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(97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47695F" w:rsidRPr="00C45379" w:rsidRDefault="003160D6" w:rsidP="0047695F">
            <w:r>
              <w:t>17</w:t>
            </w:r>
            <w:r w:rsidR="00AD3C95">
              <w:t xml:space="preserve"> </w:t>
            </w:r>
            <w:r w:rsidR="00F82182">
              <w:rPr>
                <w:b/>
                <w:color w:val="000000" w:themeColor="text1"/>
              </w:rPr>
              <w:t>(3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47695F" w:rsidRPr="00C45379" w:rsidRDefault="003160D6" w:rsidP="0047695F">
            <w:r>
              <w:t>0</w:t>
            </w:r>
            <w:r w:rsidR="00AD3C95">
              <w:t xml:space="preserve"> </w:t>
            </w:r>
            <w:r w:rsidR="00F82182">
              <w:rPr>
                <w:b/>
                <w:color w:val="000000" w:themeColor="text1"/>
              </w:rPr>
              <w:t>(0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</w:tr>
      <w:tr w:rsidR="0047695F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47695F" w:rsidRPr="00C45379" w:rsidRDefault="0047695F" w:rsidP="0047695F">
            <w:pPr>
              <w:rPr>
                <w:color w:val="000000"/>
              </w:rPr>
            </w:pPr>
            <w:r w:rsidRPr="00C45379">
              <w:rPr>
                <w:color w:val="000000"/>
              </w:rPr>
              <w:t>Труновский</w:t>
            </w:r>
          </w:p>
        </w:tc>
        <w:tc>
          <w:tcPr>
            <w:tcW w:w="1684" w:type="dxa"/>
            <w:shd w:val="clear" w:color="auto" w:fill="auto"/>
          </w:tcPr>
          <w:p w:rsidR="0047695F" w:rsidRPr="00C45379" w:rsidRDefault="007B6803" w:rsidP="00305D0F">
            <w:r>
              <w:t>742</w:t>
            </w:r>
            <w:r w:rsidR="00DD1B50">
              <w:t xml:space="preserve"> </w:t>
            </w:r>
            <w:r>
              <w:rPr>
                <w:b/>
                <w:color w:val="000000" w:themeColor="text1"/>
              </w:rPr>
              <w:t>(2</w:t>
            </w:r>
            <w:r w:rsidR="00DD1B50" w:rsidRPr="00C43810">
              <w:rPr>
                <w:b/>
                <w:color w:val="000000" w:themeColor="text1"/>
              </w:rPr>
              <w:t>2,8%)</w:t>
            </w:r>
          </w:p>
        </w:tc>
        <w:tc>
          <w:tcPr>
            <w:tcW w:w="1627" w:type="dxa"/>
            <w:shd w:val="clear" w:color="auto" w:fill="auto"/>
          </w:tcPr>
          <w:p w:rsidR="0047695F" w:rsidRPr="00C45379" w:rsidRDefault="00230173" w:rsidP="0047695F">
            <w:r>
              <w:t>500</w:t>
            </w:r>
            <w:r w:rsidR="00AD3C95">
              <w:t xml:space="preserve"> </w:t>
            </w:r>
            <w:r w:rsidR="007B6803">
              <w:rPr>
                <w:b/>
                <w:color w:val="000000" w:themeColor="text1"/>
              </w:rPr>
              <w:t>(67,4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47695F" w:rsidRPr="00C45379" w:rsidRDefault="007B6803" w:rsidP="0047695F">
            <w:r>
              <w:t>234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(31,5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47695F" w:rsidRPr="00C45379" w:rsidRDefault="007B6803" w:rsidP="0047695F">
            <w:r>
              <w:t>8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(1,1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</w:tr>
      <w:tr w:rsidR="00F2214F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F2214F" w:rsidRPr="00C45379" w:rsidRDefault="00F2214F" w:rsidP="00F2214F">
            <w:pPr>
              <w:rPr>
                <w:color w:val="000000"/>
              </w:rPr>
            </w:pPr>
            <w:r w:rsidRPr="00C45379">
              <w:rPr>
                <w:color w:val="000000"/>
              </w:rPr>
              <w:t>Туркменский</w:t>
            </w:r>
          </w:p>
        </w:tc>
        <w:tc>
          <w:tcPr>
            <w:tcW w:w="1684" w:type="dxa"/>
            <w:shd w:val="clear" w:color="auto" w:fill="auto"/>
          </w:tcPr>
          <w:p w:rsidR="00F2214F" w:rsidRPr="00C45379" w:rsidRDefault="00BB2FD5" w:rsidP="00514BEF">
            <w:r>
              <w:t>502</w:t>
            </w:r>
            <w:r w:rsidR="00DD1B50">
              <w:t xml:space="preserve"> </w:t>
            </w:r>
            <w:r>
              <w:rPr>
                <w:b/>
                <w:color w:val="000000" w:themeColor="text1"/>
              </w:rPr>
              <w:t>(20,4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F2214F" w:rsidRPr="00C45379" w:rsidRDefault="00BB2FD5" w:rsidP="00F2214F">
            <w:r>
              <w:t>304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(60,5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F2214F" w:rsidRPr="00C45379" w:rsidRDefault="00BB2FD5" w:rsidP="00F2214F">
            <w:r>
              <w:t>188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(37,5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F2214F" w:rsidRPr="00C45379" w:rsidRDefault="00BB2FD5" w:rsidP="00F2214F">
            <w:r>
              <w:t>10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(2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</w:tr>
      <w:tr w:rsidR="00F2214F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F2214F" w:rsidRPr="00C45379" w:rsidRDefault="00F2214F" w:rsidP="00F2214F">
            <w:pPr>
              <w:rPr>
                <w:color w:val="000000"/>
              </w:rPr>
            </w:pPr>
            <w:r w:rsidRPr="00C45379">
              <w:rPr>
                <w:color w:val="000000"/>
              </w:rPr>
              <w:t>Шпаковский</w:t>
            </w:r>
          </w:p>
        </w:tc>
        <w:tc>
          <w:tcPr>
            <w:tcW w:w="1684" w:type="dxa"/>
            <w:shd w:val="clear" w:color="auto" w:fill="auto"/>
          </w:tcPr>
          <w:p w:rsidR="00F2214F" w:rsidRPr="00C45379" w:rsidRDefault="00006F8B" w:rsidP="00537C09">
            <w:r>
              <w:t>5075</w:t>
            </w:r>
            <w:r w:rsidR="00DD1B50">
              <w:t xml:space="preserve"> </w:t>
            </w:r>
            <w:r>
              <w:rPr>
                <w:b/>
                <w:color w:val="000000" w:themeColor="text1"/>
              </w:rPr>
              <w:t>(22,7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F2214F" w:rsidRPr="00C45379" w:rsidRDefault="00006F8B" w:rsidP="00F2214F">
            <w:r>
              <w:t>3607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(71,1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F2214F" w:rsidRPr="00C45379" w:rsidRDefault="0085759D" w:rsidP="00537C09">
            <w:r w:rsidRPr="00C45379">
              <w:t>1</w:t>
            </w:r>
            <w:r w:rsidR="00006F8B">
              <w:t>468</w:t>
            </w:r>
            <w:r w:rsidR="00AD3C95">
              <w:t xml:space="preserve"> </w:t>
            </w:r>
            <w:r w:rsidR="00006F8B">
              <w:rPr>
                <w:b/>
                <w:color w:val="000000" w:themeColor="text1"/>
              </w:rPr>
              <w:t>(</w:t>
            </w:r>
            <w:r w:rsidR="00DD1B50" w:rsidRPr="00C43810">
              <w:rPr>
                <w:b/>
                <w:color w:val="000000" w:themeColor="text1"/>
              </w:rPr>
              <w:t>2</w:t>
            </w:r>
            <w:r w:rsidR="00006F8B">
              <w:rPr>
                <w:b/>
                <w:color w:val="000000" w:themeColor="text1"/>
              </w:rPr>
              <w:t>8,9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F2214F" w:rsidRPr="00C45379" w:rsidRDefault="00AD3C95" w:rsidP="00537C09">
            <w:r>
              <w:t>0</w:t>
            </w:r>
            <w:r w:rsidR="00DD1B50">
              <w:t xml:space="preserve"> </w:t>
            </w:r>
            <w:r w:rsidR="00006F8B">
              <w:rPr>
                <w:b/>
                <w:color w:val="000000" w:themeColor="text1"/>
              </w:rPr>
              <w:t>(0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</w:tr>
      <w:tr w:rsidR="00F2214F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F2214F" w:rsidRPr="00C45379" w:rsidRDefault="00F2214F" w:rsidP="00F2214F">
            <w:pPr>
              <w:rPr>
                <w:color w:val="000000"/>
              </w:rPr>
            </w:pPr>
            <w:r w:rsidRPr="00C45379">
              <w:rPr>
                <w:color w:val="000000"/>
              </w:rPr>
              <w:t>ГБОУ СОШ №3,</w:t>
            </w:r>
          </w:p>
          <w:p w:rsidR="00F2214F" w:rsidRPr="00C45379" w:rsidRDefault="00C64B95" w:rsidP="00C64B95">
            <w:pPr>
              <w:rPr>
                <w:color w:val="000000"/>
              </w:rPr>
            </w:pPr>
            <w:r w:rsidRPr="00C45379">
              <w:rPr>
                <w:color w:val="000000"/>
              </w:rPr>
              <w:t>п. Мирный</w:t>
            </w:r>
          </w:p>
        </w:tc>
        <w:tc>
          <w:tcPr>
            <w:tcW w:w="1684" w:type="dxa"/>
            <w:shd w:val="clear" w:color="auto" w:fill="auto"/>
          </w:tcPr>
          <w:p w:rsidR="00F2214F" w:rsidRPr="00C45379" w:rsidRDefault="00DA386C" w:rsidP="00F2214F">
            <w:r>
              <w:t>279</w:t>
            </w:r>
            <w:r w:rsidR="00DD1B50">
              <w:t xml:space="preserve"> </w:t>
            </w:r>
            <w:r>
              <w:rPr>
                <w:b/>
                <w:color w:val="000000" w:themeColor="text1"/>
              </w:rPr>
              <w:t>(18,2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F2214F" w:rsidRPr="00C45379" w:rsidRDefault="00DA386C" w:rsidP="00F2214F">
            <w:r>
              <w:t>265</w:t>
            </w:r>
            <w:r w:rsidR="00DD1B50">
              <w:t xml:space="preserve"> </w:t>
            </w:r>
            <w:r>
              <w:rPr>
                <w:b/>
                <w:color w:val="000000" w:themeColor="text1"/>
              </w:rPr>
              <w:t>(94,9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F2214F" w:rsidRPr="00C45379" w:rsidRDefault="00DA386C" w:rsidP="00F2214F">
            <w:r>
              <w:t>14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(5,1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F2214F" w:rsidRPr="00C45379" w:rsidRDefault="00DA386C" w:rsidP="00F2214F">
            <w:r>
              <w:t>0</w:t>
            </w:r>
            <w:r w:rsidR="00DD1B50">
              <w:t xml:space="preserve"> </w:t>
            </w:r>
            <w:r>
              <w:rPr>
                <w:b/>
                <w:color w:val="000000" w:themeColor="text1"/>
              </w:rPr>
              <w:t>(0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</w:tr>
      <w:tr w:rsidR="00F2214F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807E37" w:rsidRDefault="00F2214F" w:rsidP="00F2214F">
            <w:pPr>
              <w:rPr>
                <w:color w:val="000000"/>
              </w:rPr>
            </w:pPr>
            <w:r w:rsidRPr="00C45379">
              <w:rPr>
                <w:color w:val="000000"/>
              </w:rPr>
              <w:t xml:space="preserve">Лицей № 14 </w:t>
            </w:r>
          </w:p>
          <w:p w:rsidR="00F2214F" w:rsidRPr="00C45379" w:rsidRDefault="00F2214F" w:rsidP="00F2214F">
            <w:pPr>
              <w:rPr>
                <w:color w:val="000000"/>
              </w:rPr>
            </w:pPr>
            <w:r w:rsidRPr="00C45379">
              <w:rPr>
                <w:color w:val="000000"/>
              </w:rPr>
              <w:t xml:space="preserve">г. Ставрополь </w:t>
            </w:r>
          </w:p>
        </w:tc>
        <w:tc>
          <w:tcPr>
            <w:tcW w:w="1684" w:type="dxa"/>
            <w:shd w:val="clear" w:color="auto" w:fill="auto"/>
          </w:tcPr>
          <w:p w:rsidR="00F2214F" w:rsidRPr="00C45379" w:rsidRDefault="00AB3D90" w:rsidP="00F2214F">
            <w:r>
              <w:t xml:space="preserve">299 </w:t>
            </w:r>
            <w:r>
              <w:rPr>
                <w:b/>
                <w:color w:val="000000" w:themeColor="text1"/>
              </w:rPr>
              <w:t>(20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F2214F" w:rsidRPr="00C45379" w:rsidRDefault="00AB3D90" w:rsidP="00F2214F">
            <w:r>
              <w:t>265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(8</w:t>
            </w:r>
            <w:r w:rsidR="00DD1B50" w:rsidRPr="00C43810">
              <w:rPr>
                <w:b/>
                <w:color w:val="000000" w:themeColor="text1"/>
              </w:rPr>
              <w:t>8%)</w:t>
            </w:r>
          </w:p>
        </w:tc>
        <w:tc>
          <w:tcPr>
            <w:tcW w:w="2125" w:type="dxa"/>
            <w:shd w:val="clear" w:color="auto" w:fill="auto"/>
          </w:tcPr>
          <w:p w:rsidR="00F2214F" w:rsidRPr="00C45379" w:rsidRDefault="00AB3D90" w:rsidP="00F2214F">
            <w:r>
              <w:t>34</w:t>
            </w:r>
            <w:r w:rsidR="003C1E7B">
              <w:t xml:space="preserve"> </w:t>
            </w:r>
            <w:r>
              <w:rPr>
                <w:b/>
                <w:color w:val="000000" w:themeColor="text1"/>
              </w:rPr>
              <w:t>(12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F2214F" w:rsidRPr="00C45379" w:rsidRDefault="00AD3C95" w:rsidP="00F2214F">
            <w:r>
              <w:t xml:space="preserve">0 </w:t>
            </w:r>
            <w:r w:rsidR="00AB3D90">
              <w:rPr>
                <w:b/>
                <w:color w:val="000000" w:themeColor="text1"/>
              </w:rPr>
              <w:t>(0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</w:tr>
      <w:tr w:rsidR="00F2214F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F2214F" w:rsidRPr="00C45379" w:rsidRDefault="00AD3844" w:rsidP="00F2214F">
            <w:pPr>
              <w:rPr>
                <w:color w:val="000000"/>
              </w:rPr>
            </w:pPr>
            <w:r>
              <w:rPr>
                <w:color w:val="000000"/>
              </w:rPr>
              <w:t>Гимназия</w:t>
            </w:r>
            <w:r w:rsidR="00F2214F" w:rsidRPr="00C45379">
              <w:rPr>
                <w:color w:val="000000"/>
              </w:rPr>
              <w:t xml:space="preserve"> № 25 г.Ставрополь</w:t>
            </w:r>
          </w:p>
        </w:tc>
        <w:tc>
          <w:tcPr>
            <w:tcW w:w="1684" w:type="dxa"/>
            <w:shd w:val="clear" w:color="auto" w:fill="auto"/>
          </w:tcPr>
          <w:p w:rsidR="00F2214F" w:rsidRPr="00C45379" w:rsidRDefault="00ED24D5" w:rsidP="00807E37">
            <w:r>
              <w:t>231</w:t>
            </w:r>
            <w:r w:rsidR="00DD1B50">
              <w:t xml:space="preserve"> </w:t>
            </w:r>
            <w:r>
              <w:rPr>
                <w:b/>
                <w:color w:val="000000" w:themeColor="text1"/>
              </w:rPr>
              <w:t>(18,4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F2214F" w:rsidRPr="00C45379" w:rsidRDefault="00ED24D5" w:rsidP="00F2214F">
            <w:r>
              <w:t xml:space="preserve">215 </w:t>
            </w:r>
            <w:r>
              <w:rPr>
                <w:b/>
                <w:color w:val="000000" w:themeColor="text1"/>
              </w:rPr>
              <w:t>(93,1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F2214F" w:rsidRPr="00C45379" w:rsidRDefault="00ED24D5" w:rsidP="00807E37">
            <w:r>
              <w:t>10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(4,3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F2214F" w:rsidRPr="00C45379" w:rsidRDefault="00ED24D5" w:rsidP="00807E37">
            <w:r>
              <w:t xml:space="preserve">6 </w:t>
            </w:r>
            <w:r>
              <w:rPr>
                <w:b/>
                <w:color w:val="000000" w:themeColor="text1"/>
              </w:rPr>
              <w:t>(2,6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</w:tr>
      <w:tr w:rsidR="00F2214F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F2214F" w:rsidRPr="00C45379" w:rsidRDefault="00F2214F" w:rsidP="00F2214F">
            <w:pPr>
              <w:rPr>
                <w:color w:val="000000"/>
              </w:rPr>
            </w:pPr>
            <w:r w:rsidRPr="00C45379">
              <w:rPr>
                <w:color w:val="000000"/>
              </w:rPr>
              <w:t xml:space="preserve">ГКОУ «Казачий кадетский корпус» </w:t>
            </w:r>
          </w:p>
          <w:p w:rsidR="00F2214F" w:rsidRPr="00C45379" w:rsidRDefault="00F2214F" w:rsidP="00F2214F">
            <w:pPr>
              <w:rPr>
                <w:color w:val="000000"/>
              </w:rPr>
            </w:pPr>
            <w:r w:rsidRPr="00C45379">
              <w:rPr>
                <w:color w:val="000000"/>
              </w:rPr>
              <w:t>г. Буденновск</w:t>
            </w:r>
          </w:p>
        </w:tc>
        <w:tc>
          <w:tcPr>
            <w:tcW w:w="1684" w:type="dxa"/>
            <w:shd w:val="clear" w:color="auto" w:fill="auto"/>
          </w:tcPr>
          <w:p w:rsidR="00F2214F" w:rsidRPr="00C45379" w:rsidRDefault="004A0A71" w:rsidP="00925922">
            <w:r>
              <w:t>85</w:t>
            </w:r>
            <w:r w:rsidR="00DD1B50">
              <w:t xml:space="preserve"> </w:t>
            </w:r>
            <w:r>
              <w:rPr>
                <w:b/>
                <w:color w:val="000000" w:themeColor="text1"/>
              </w:rPr>
              <w:t>(33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F2214F" w:rsidRPr="00C45379" w:rsidRDefault="004A0A71" w:rsidP="00F2214F">
            <w:r>
              <w:t>70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(82,4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F2214F" w:rsidRPr="00C45379" w:rsidRDefault="004A0A71" w:rsidP="00F2214F">
            <w:r>
              <w:t>15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(17,6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F2214F" w:rsidRPr="00C45379" w:rsidRDefault="00AD3C95" w:rsidP="00F2214F">
            <w:r>
              <w:t xml:space="preserve">0 </w:t>
            </w:r>
            <w:r w:rsidR="004A0A71">
              <w:rPr>
                <w:b/>
                <w:color w:val="000000" w:themeColor="text1"/>
              </w:rPr>
              <w:t>(0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</w:tr>
      <w:tr w:rsidR="00A041DE" w:rsidRPr="00514BEF" w:rsidTr="002924AC">
        <w:trPr>
          <w:trHeight w:val="638"/>
        </w:trPr>
        <w:tc>
          <w:tcPr>
            <w:tcW w:w="2300" w:type="dxa"/>
            <w:shd w:val="clear" w:color="auto" w:fill="F7CAAC" w:themeFill="accent2" w:themeFillTint="66"/>
          </w:tcPr>
          <w:p w:rsidR="00A041DE" w:rsidRPr="00514BEF" w:rsidRDefault="00A041DE" w:rsidP="00A041DE">
            <w:pPr>
              <w:rPr>
                <w:b/>
                <w:i/>
                <w:sz w:val="24"/>
                <w:szCs w:val="24"/>
              </w:rPr>
            </w:pPr>
            <w:r w:rsidRPr="00514BEF">
              <w:rPr>
                <w:b/>
                <w:i/>
                <w:szCs w:val="24"/>
              </w:rPr>
              <w:t>ИТОГО: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CC2E5" w:themeFill="accent1" w:themeFillTint="99"/>
          </w:tcPr>
          <w:p w:rsidR="00B0148E" w:rsidRPr="00F750CF" w:rsidRDefault="00536574" w:rsidP="00B0148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68344</w:t>
            </w:r>
          </w:p>
          <w:p w:rsidR="004B6DEF" w:rsidRPr="00F750CF" w:rsidRDefault="00B0148E" w:rsidP="004B6DEF">
            <w:pPr>
              <w:jc w:val="center"/>
              <w:rPr>
                <w:b/>
                <w:color w:val="000000"/>
              </w:rPr>
            </w:pPr>
            <w:r w:rsidRPr="00F750CF">
              <w:rPr>
                <w:b/>
                <w:color w:val="000000"/>
              </w:rPr>
              <w:t>(</w:t>
            </w:r>
            <w:r w:rsidR="00545409">
              <w:rPr>
                <w:b/>
                <w:color w:val="000000"/>
              </w:rPr>
              <w:t>22</w:t>
            </w:r>
            <w:r w:rsidR="00D57E7B">
              <w:rPr>
                <w:b/>
                <w:color w:val="000000"/>
              </w:rPr>
              <w:t>,</w:t>
            </w:r>
            <w:r w:rsidR="00545409">
              <w:rPr>
                <w:b/>
                <w:color w:val="000000"/>
              </w:rPr>
              <w:t>3</w:t>
            </w:r>
            <w:r w:rsidRPr="00F750CF">
              <w:rPr>
                <w:b/>
                <w:color w:val="000000"/>
              </w:rPr>
              <w:t>%)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</w:tcPr>
          <w:p w:rsidR="00B0148E" w:rsidRPr="00F750CF" w:rsidRDefault="00C41DFE" w:rsidP="00B0148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50170</w:t>
            </w:r>
          </w:p>
          <w:p w:rsidR="004B6DEF" w:rsidRPr="00F750CF" w:rsidRDefault="00251566" w:rsidP="00B0148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</w:t>
            </w:r>
            <w:r w:rsidR="00545409">
              <w:rPr>
                <w:b/>
                <w:color w:val="000000"/>
              </w:rPr>
              <w:t>73</w:t>
            </w:r>
            <w:r w:rsidR="00C41DFE">
              <w:rPr>
                <w:b/>
                <w:color w:val="000000"/>
              </w:rPr>
              <w:t>,</w:t>
            </w:r>
            <w:r w:rsidR="00545409">
              <w:rPr>
                <w:b/>
                <w:color w:val="000000"/>
              </w:rPr>
              <w:t>4</w:t>
            </w:r>
            <w:r w:rsidR="00B0148E" w:rsidRPr="00F750CF">
              <w:rPr>
                <w:b/>
                <w:color w:val="000000"/>
              </w:rPr>
              <w:t>%)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</w:tcPr>
          <w:p w:rsidR="00B0148E" w:rsidRPr="00F750CF" w:rsidRDefault="00C41DFE" w:rsidP="00B0148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16209</w:t>
            </w:r>
          </w:p>
          <w:p w:rsidR="004B6DEF" w:rsidRPr="00F750CF" w:rsidRDefault="00251566" w:rsidP="00B0148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</w:t>
            </w:r>
            <w:r w:rsidR="00545409">
              <w:rPr>
                <w:b/>
                <w:color w:val="000000"/>
              </w:rPr>
              <w:t>23</w:t>
            </w:r>
            <w:r w:rsidR="00C41DFE">
              <w:rPr>
                <w:b/>
                <w:color w:val="000000"/>
              </w:rPr>
              <w:t>,</w:t>
            </w:r>
            <w:r w:rsidR="00545409">
              <w:rPr>
                <w:b/>
                <w:color w:val="000000"/>
              </w:rPr>
              <w:t>8</w:t>
            </w:r>
            <w:r w:rsidR="00B0148E" w:rsidRPr="00F750CF">
              <w:rPr>
                <w:b/>
                <w:color w:val="000000"/>
              </w:rPr>
              <w:t>%)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</w:tcPr>
          <w:p w:rsidR="00B0148E" w:rsidRPr="00F750CF" w:rsidRDefault="002924AC" w:rsidP="00B0148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1965</w:t>
            </w:r>
          </w:p>
          <w:p w:rsidR="004B6DEF" w:rsidRPr="00F750CF" w:rsidRDefault="00251566" w:rsidP="004B6DE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</w:t>
            </w:r>
            <w:r w:rsidR="00545409">
              <w:rPr>
                <w:b/>
                <w:color w:val="000000"/>
              </w:rPr>
              <w:t>2</w:t>
            </w:r>
            <w:r w:rsidR="002924AC">
              <w:rPr>
                <w:b/>
                <w:color w:val="000000"/>
              </w:rPr>
              <w:t>,</w:t>
            </w:r>
            <w:r w:rsidR="00545409">
              <w:rPr>
                <w:b/>
                <w:color w:val="000000"/>
              </w:rPr>
              <w:t>8</w:t>
            </w:r>
            <w:r w:rsidR="00B0148E" w:rsidRPr="00F750CF">
              <w:rPr>
                <w:b/>
                <w:color w:val="000000"/>
              </w:rPr>
              <w:t>%)</w:t>
            </w:r>
          </w:p>
        </w:tc>
      </w:tr>
    </w:tbl>
    <w:p w:rsidR="00B93F24" w:rsidRPr="00514BEF" w:rsidRDefault="00B93F24" w:rsidP="00B93F24">
      <w:pPr>
        <w:rPr>
          <w:i/>
        </w:rPr>
      </w:pPr>
      <w:r w:rsidRPr="00514BEF">
        <w:rPr>
          <w:i/>
        </w:rPr>
        <w:t>* - показатель выше среднекраевого</w:t>
      </w:r>
    </w:p>
    <w:p w:rsidR="00B93F24" w:rsidRPr="00514BEF" w:rsidRDefault="00B93F24" w:rsidP="006E670F"/>
    <w:tbl>
      <w:tblPr>
        <w:tblStyle w:val="a3"/>
        <w:tblW w:w="10065" w:type="dxa"/>
        <w:tblInd w:w="-572" w:type="dxa"/>
        <w:tblLook w:val="04A0" w:firstRow="1" w:lastRow="0" w:firstColumn="1" w:lastColumn="0" w:noHBand="0" w:noVBand="1"/>
      </w:tblPr>
      <w:tblGrid>
        <w:gridCol w:w="2300"/>
        <w:gridCol w:w="1684"/>
        <w:gridCol w:w="1627"/>
        <w:gridCol w:w="2125"/>
        <w:gridCol w:w="2329"/>
      </w:tblGrid>
      <w:tr w:rsidR="00B93F24" w:rsidRPr="00514BEF" w:rsidTr="007876EC">
        <w:trPr>
          <w:trHeight w:val="415"/>
        </w:trPr>
        <w:tc>
          <w:tcPr>
            <w:tcW w:w="10065" w:type="dxa"/>
            <w:gridSpan w:val="5"/>
            <w:shd w:val="clear" w:color="auto" w:fill="F7CAAC" w:themeFill="accent2" w:themeFillTint="66"/>
          </w:tcPr>
          <w:p w:rsidR="00B93F24" w:rsidRPr="00514BEF" w:rsidRDefault="00B93F24" w:rsidP="00B93F24">
            <w:pPr>
              <w:ind w:right="-108"/>
              <w:jc w:val="center"/>
              <w:rPr>
                <w:b/>
                <w:i/>
                <w:color w:val="000000" w:themeColor="text1"/>
                <w:sz w:val="18"/>
              </w:rPr>
            </w:pPr>
            <w:r w:rsidRPr="00514BEF">
              <w:rPr>
                <w:b/>
                <w:i/>
                <w:color w:val="000000" w:themeColor="text1"/>
              </w:rPr>
              <w:lastRenderedPageBreak/>
              <w:t>Обучающиеся 7-9 классов</w:t>
            </w:r>
          </w:p>
        </w:tc>
      </w:tr>
      <w:tr w:rsidR="00B93F24" w:rsidRPr="00514BEF" w:rsidTr="007876EC">
        <w:tc>
          <w:tcPr>
            <w:tcW w:w="2300" w:type="dxa"/>
            <w:shd w:val="clear" w:color="auto" w:fill="BDD6EE" w:themeFill="accent1" w:themeFillTint="66"/>
          </w:tcPr>
          <w:p w:rsidR="00B93F24" w:rsidRPr="00514BEF" w:rsidRDefault="00B93F24" w:rsidP="00F750CF">
            <w:pPr>
              <w:jc w:val="center"/>
              <w:rPr>
                <w:b/>
                <w:sz w:val="20"/>
                <w:szCs w:val="20"/>
              </w:rPr>
            </w:pPr>
            <w:r w:rsidRPr="00514BEF">
              <w:rPr>
                <w:b/>
                <w:sz w:val="20"/>
                <w:szCs w:val="20"/>
              </w:rPr>
              <w:t>Территория</w:t>
            </w:r>
          </w:p>
        </w:tc>
        <w:tc>
          <w:tcPr>
            <w:tcW w:w="1684" w:type="dxa"/>
            <w:shd w:val="clear" w:color="auto" w:fill="BDD6EE" w:themeFill="accent1" w:themeFillTint="66"/>
          </w:tcPr>
          <w:p w:rsidR="00B93F24" w:rsidRPr="00514BEF" w:rsidRDefault="00B93F24" w:rsidP="00F750CF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514BEF">
              <w:rPr>
                <w:b/>
                <w:sz w:val="20"/>
                <w:szCs w:val="20"/>
              </w:rPr>
              <w:t>Обучающиеся </w:t>
            </w:r>
            <w:r w:rsidRPr="00514BEF">
              <w:rPr>
                <w:b/>
                <w:sz w:val="20"/>
                <w:szCs w:val="20"/>
              </w:rPr>
              <w:br/>
            </w:r>
            <w:r w:rsidR="006E3B7F" w:rsidRPr="00514BEF">
              <w:rPr>
                <w:b/>
                <w:sz w:val="20"/>
                <w:szCs w:val="20"/>
              </w:rPr>
              <w:t>7-9</w:t>
            </w:r>
            <w:r w:rsidRPr="00514BEF">
              <w:rPr>
                <w:b/>
                <w:sz w:val="20"/>
                <w:szCs w:val="20"/>
              </w:rPr>
              <w:t xml:space="preserve"> (чел./процент от общей численности обучающихся, принявших участие в тестировании)</w:t>
            </w:r>
          </w:p>
        </w:tc>
        <w:tc>
          <w:tcPr>
            <w:tcW w:w="1627" w:type="dxa"/>
            <w:shd w:val="clear" w:color="auto" w:fill="BDD6EE" w:themeFill="accent1" w:themeFillTint="66"/>
          </w:tcPr>
          <w:p w:rsidR="00B93F24" w:rsidRPr="00514BEF" w:rsidRDefault="00B93F24" w:rsidP="00F750CF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514BEF">
              <w:rPr>
                <w:b/>
                <w:sz w:val="20"/>
                <w:szCs w:val="20"/>
              </w:rPr>
              <w:t>Показали хорошие знания ПДД (чел./процент от общей численности обучающихся данной возрастной группы)</w:t>
            </w:r>
          </w:p>
        </w:tc>
        <w:tc>
          <w:tcPr>
            <w:tcW w:w="2125" w:type="dxa"/>
            <w:shd w:val="clear" w:color="auto" w:fill="BDD6EE" w:themeFill="accent1" w:themeFillTint="66"/>
          </w:tcPr>
          <w:p w:rsidR="00B93F24" w:rsidRPr="00514BEF" w:rsidRDefault="00B93F24" w:rsidP="00F750CF">
            <w:pPr>
              <w:jc w:val="center"/>
              <w:rPr>
                <w:sz w:val="20"/>
                <w:szCs w:val="20"/>
              </w:rPr>
            </w:pPr>
            <w:r w:rsidRPr="00514BEF">
              <w:rPr>
                <w:b/>
                <w:sz w:val="20"/>
                <w:szCs w:val="20"/>
              </w:rPr>
              <w:t>Показали удовлетворительные знания ПДД(чел./процент от общей численности обучающихся данной возрастной группы)</w:t>
            </w:r>
          </w:p>
        </w:tc>
        <w:tc>
          <w:tcPr>
            <w:tcW w:w="2329" w:type="dxa"/>
            <w:shd w:val="clear" w:color="auto" w:fill="BDD6EE" w:themeFill="accent1" w:themeFillTint="66"/>
          </w:tcPr>
          <w:p w:rsidR="00B93F24" w:rsidRPr="00514BEF" w:rsidRDefault="00B93F24" w:rsidP="00F750CF">
            <w:pPr>
              <w:jc w:val="center"/>
              <w:rPr>
                <w:sz w:val="20"/>
                <w:szCs w:val="20"/>
              </w:rPr>
            </w:pPr>
            <w:r w:rsidRPr="00514BEF">
              <w:rPr>
                <w:b/>
                <w:sz w:val="20"/>
                <w:szCs w:val="20"/>
              </w:rPr>
              <w:t>Показали неудовлетворительные знания ПДД (чел./процент от общей численности обучающихся данной возрастной группы)</w:t>
            </w:r>
          </w:p>
        </w:tc>
      </w:tr>
      <w:tr w:rsidR="00B43051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B43051" w:rsidRPr="00C45379" w:rsidRDefault="00B43051" w:rsidP="00B43051">
            <w:r w:rsidRPr="00C45379">
              <w:rPr>
                <w:color w:val="000000"/>
              </w:rPr>
              <w:t>Александровский</w:t>
            </w:r>
          </w:p>
        </w:tc>
        <w:tc>
          <w:tcPr>
            <w:tcW w:w="1684" w:type="dxa"/>
            <w:shd w:val="clear" w:color="auto" w:fill="auto"/>
          </w:tcPr>
          <w:p w:rsidR="00B43051" w:rsidRPr="00C45379" w:rsidRDefault="00E03E98" w:rsidP="004418BA">
            <w:r>
              <w:t>766</w:t>
            </w:r>
            <w:r w:rsidR="00DD1B50">
              <w:t xml:space="preserve"> </w:t>
            </w:r>
            <w:r>
              <w:rPr>
                <w:b/>
                <w:color w:val="000000" w:themeColor="text1"/>
              </w:rPr>
              <w:t>(2</w:t>
            </w:r>
            <w:r w:rsidR="00DD1B50" w:rsidRPr="00C43810">
              <w:rPr>
                <w:b/>
                <w:color w:val="000000" w:themeColor="text1"/>
              </w:rPr>
              <w:t>8%)</w:t>
            </w:r>
          </w:p>
        </w:tc>
        <w:tc>
          <w:tcPr>
            <w:tcW w:w="1627" w:type="dxa"/>
            <w:shd w:val="clear" w:color="auto" w:fill="auto"/>
          </w:tcPr>
          <w:p w:rsidR="00B43051" w:rsidRPr="00C45379" w:rsidRDefault="00C572F8" w:rsidP="00B43051">
            <w:r>
              <w:t>76</w:t>
            </w:r>
            <w:r w:rsidR="00E03E98">
              <w:t>1</w:t>
            </w:r>
            <w:r w:rsidR="00AD3C95">
              <w:t xml:space="preserve"> </w:t>
            </w:r>
            <w:r w:rsidR="00E03E98">
              <w:rPr>
                <w:b/>
                <w:color w:val="000000" w:themeColor="text1"/>
              </w:rPr>
              <w:t>(99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B43051" w:rsidRPr="00C45379" w:rsidRDefault="00AD3C95" w:rsidP="004418BA">
            <w:r>
              <w:t xml:space="preserve"> </w:t>
            </w:r>
            <w:r w:rsidR="00E03E98">
              <w:t>5</w:t>
            </w:r>
            <w:r w:rsidR="00DD1B50">
              <w:t xml:space="preserve"> </w:t>
            </w:r>
            <w:r w:rsidR="00E03E98">
              <w:rPr>
                <w:b/>
                <w:color w:val="000000" w:themeColor="text1"/>
              </w:rPr>
              <w:t>(1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B43051" w:rsidRPr="00C45379" w:rsidRDefault="00E03E98" w:rsidP="004418BA">
            <w:r>
              <w:t>0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(0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</w:tr>
      <w:tr w:rsidR="00B43051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B43051" w:rsidRPr="00C45379" w:rsidRDefault="00B43051" w:rsidP="00B43051">
            <w:r w:rsidRPr="00C45379">
              <w:rPr>
                <w:color w:val="000000"/>
              </w:rPr>
              <w:t>Андроповский</w:t>
            </w:r>
          </w:p>
        </w:tc>
        <w:tc>
          <w:tcPr>
            <w:tcW w:w="1684" w:type="dxa"/>
            <w:shd w:val="clear" w:color="auto" w:fill="auto"/>
          </w:tcPr>
          <w:p w:rsidR="00B43051" w:rsidRPr="00C45379" w:rsidRDefault="00440CFF" w:rsidP="00B43051">
            <w:r>
              <w:t>908</w:t>
            </w:r>
            <w:r w:rsidR="00DD1B50">
              <w:t xml:space="preserve"> </w:t>
            </w:r>
            <w:r>
              <w:rPr>
                <w:b/>
                <w:color w:val="000000" w:themeColor="text1"/>
              </w:rPr>
              <w:t>(32,4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B43051" w:rsidRPr="00C45379" w:rsidRDefault="00440CFF" w:rsidP="00B43051">
            <w:r>
              <w:t>618</w:t>
            </w:r>
            <w:r w:rsidR="00DD1B50">
              <w:t xml:space="preserve"> </w:t>
            </w:r>
            <w:r>
              <w:rPr>
                <w:b/>
                <w:color w:val="000000" w:themeColor="text1"/>
              </w:rPr>
              <w:t>(6</w:t>
            </w:r>
            <w:r w:rsidR="00DD1B50" w:rsidRPr="00C43810">
              <w:rPr>
                <w:b/>
                <w:color w:val="000000" w:themeColor="text1"/>
              </w:rPr>
              <w:t>8%)</w:t>
            </w:r>
          </w:p>
        </w:tc>
        <w:tc>
          <w:tcPr>
            <w:tcW w:w="2125" w:type="dxa"/>
            <w:shd w:val="clear" w:color="auto" w:fill="auto"/>
          </w:tcPr>
          <w:p w:rsidR="00B43051" w:rsidRPr="00C45379" w:rsidRDefault="00440CFF" w:rsidP="00B43051">
            <w:r>
              <w:t>263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(29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B43051" w:rsidRPr="00C45379" w:rsidRDefault="00440CFF" w:rsidP="00B43051">
            <w:r>
              <w:t>27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(3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</w:tr>
      <w:tr w:rsidR="00B43051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B43051" w:rsidRPr="00C45379" w:rsidRDefault="00B43051" w:rsidP="00B43051">
            <w:pPr>
              <w:tabs>
                <w:tab w:val="left" w:pos="1461"/>
              </w:tabs>
            </w:pPr>
            <w:r w:rsidRPr="00C45379">
              <w:rPr>
                <w:color w:val="000000"/>
              </w:rPr>
              <w:t>Апанасенковский</w:t>
            </w:r>
          </w:p>
        </w:tc>
        <w:tc>
          <w:tcPr>
            <w:tcW w:w="1684" w:type="dxa"/>
            <w:shd w:val="clear" w:color="auto" w:fill="auto"/>
          </w:tcPr>
          <w:p w:rsidR="00B43051" w:rsidRPr="00C45379" w:rsidRDefault="00DC0933" w:rsidP="00151C36">
            <w:r>
              <w:t>870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(32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B43051" w:rsidRPr="00C45379" w:rsidRDefault="00DC0933" w:rsidP="00151C36">
            <w:r>
              <w:t>666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(76,5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B43051" w:rsidRPr="00C45379" w:rsidRDefault="00DC0933" w:rsidP="00151C36">
            <w:r>
              <w:t>198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(2</w:t>
            </w:r>
            <w:r w:rsidR="00315EF8" w:rsidRPr="00C43810">
              <w:rPr>
                <w:b/>
                <w:color w:val="000000" w:themeColor="text1"/>
              </w:rPr>
              <w:t>2,8%)</w:t>
            </w:r>
          </w:p>
        </w:tc>
        <w:tc>
          <w:tcPr>
            <w:tcW w:w="2329" w:type="dxa"/>
            <w:shd w:val="clear" w:color="auto" w:fill="auto"/>
          </w:tcPr>
          <w:p w:rsidR="00B43051" w:rsidRPr="00C45379" w:rsidRDefault="00C566E5" w:rsidP="00B43051">
            <w:r>
              <w:t>6</w:t>
            </w:r>
            <w:r w:rsidR="00AD3C95">
              <w:t xml:space="preserve"> </w:t>
            </w:r>
            <w:r w:rsidR="00DC0933">
              <w:rPr>
                <w:b/>
                <w:color w:val="000000" w:themeColor="text1"/>
              </w:rPr>
              <w:t>(0,7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</w:tr>
      <w:tr w:rsidR="00B43051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B43051" w:rsidRPr="00C45379" w:rsidRDefault="00B43051" w:rsidP="00B43051">
            <w:r w:rsidRPr="00C45379">
              <w:rPr>
                <w:color w:val="000000"/>
              </w:rPr>
              <w:t>Арзгирский</w:t>
            </w:r>
          </w:p>
        </w:tc>
        <w:tc>
          <w:tcPr>
            <w:tcW w:w="1684" w:type="dxa"/>
            <w:shd w:val="clear" w:color="auto" w:fill="auto"/>
          </w:tcPr>
          <w:p w:rsidR="00B43051" w:rsidRPr="00C45379" w:rsidRDefault="006739FA" w:rsidP="00B43051">
            <w:r>
              <w:t>757</w:t>
            </w:r>
            <w:r w:rsidR="00315EF8">
              <w:t xml:space="preserve"> </w:t>
            </w:r>
            <w:r>
              <w:rPr>
                <w:b/>
                <w:color w:val="000000" w:themeColor="text1"/>
              </w:rPr>
              <w:t>(31,4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B43051" w:rsidRPr="00C45379" w:rsidRDefault="006739FA" w:rsidP="00B43051">
            <w:r>
              <w:t>403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(53,3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B43051" w:rsidRPr="00C45379" w:rsidRDefault="006739FA" w:rsidP="00B43051">
            <w:r>
              <w:t>350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(46,2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B43051" w:rsidRPr="00C45379" w:rsidRDefault="006739FA" w:rsidP="00B43051">
            <w:r>
              <w:t>4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(0,5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</w:tr>
      <w:tr w:rsidR="00B43051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B43051" w:rsidRPr="00C45379" w:rsidRDefault="00B43051" w:rsidP="00B43051">
            <w:r w:rsidRPr="00C45379">
              <w:rPr>
                <w:color w:val="000000"/>
              </w:rPr>
              <w:t>Благодарненский</w:t>
            </w:r>
          </w:p>
        </w:tc>
        <w:tc>
          <w:tcPr>
            <w:tcW w:w="1684" w:type="dxa"/>
            <w:shd w:val="clear" w:color="auto" w:fill="auto"/>
          </w:tcPr>
          <w:p w:rsidR="00B43051" w:rsidRPr="00C45379" w:rsidRDefault="003A6201" w:rsidP="00B43051">
            <w:r>
              <w:t>1680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</w:t>
            </w:r>
            <w:r w:rsidR="00315EF8" w:rsidRPr="00C43810">
              <w:rPr>
                <w:b/>
                <w:color w:val="000000" w:themeColor="text1"/>
              </w:rPr>
              <w:t>2</w:t>
            </w:r>
            <w:r>
              <w:rPr>
                <w:b/>
                <w:color w:val="000000" w:themeColor="text1"/>
              </w:rPr>
              <w:t>8,1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B43051" w:rsidRPr="00C45379" w:rsidRDefault="003A6201" w:rsidP="00B43051">
            <w:r>
              <w:t>1154</w:t>
            </w:r>
            <w:r w:rsidR="00265CEA">
              <w:t xml:space="preserve"> </w:t>
            </w:r>
            <w:r>
              <w:rPr>
                <w:b/>
                <w:color w:val="000000" w:themeColor="text1"/>
              </w:rPr>
              <w:t>(69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B43051" w:rsidRPr="00C45379" w:rsidRDefault="003A6201" w:rsidP="00B43051">
            <w:r>
              <w:t>488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(29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B43051" w:rsidRPr="00C45379" w:rsidRDefault="003A6201" w:rsidP="00B43051">
            <w:r>
              <w:t>38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(2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</w:tr>
      <w:tr w:rsidR="00B43051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B43051" w:rsidRPr="00C45379" w:rsidRDefault="00B43051" w:rsidP="00B43051">
            <w:r w:rsidRPr="00C45379">
              <w:rPr>
                <w:color w:val="000000"/>
              </w:rPr>
              <w:t>Буденновский</w:t>
            </w:r>
          </w:p>
        </w:tc>
        <w:tc>
          <w:tcPr>
            <w:tcW w:w="1684" w:type="dxa"/>
            <w:shd w:val="clear" w:color="auto" w:fill="auto"/>
          </w:tcPr>
          <w:p w:rsidR="00B43051" w:rsidRPr="00C45379" w:rsidRDefault="007F3F4A" w:rsidP="00B43051">
            <w:r>
              <w:t>3541</w:t>
            </w:r>
            <w:r w:rsidR="00315EF8">
              <w:t xml:space="preserve"> </w:t>
            </w:r>
            <w:r w:rsidR="00890A1E">
              <w:rPr>
                <w:b/>
                <w:color w:val="000000" w:themeColor="text1"/>
              </w:rPr>
              <w:t>(</w:t>
            </w:r>
            <w:r w:rsidR="00315EF8" w:rsidRPr="00C43810">
              <w:rPr>
                <w:b/>
                <w:color w:val="000000" w:themeColor="text1"/>
              </w:rPr>
              <w:t>2</w:t>
            </w:r>
            <w:r w:rsidR="00890A1E">
              <w:rPr>
                <w:b/>
                <w:color w:val="000000" w:themeColor="text1"/>
              </w:rPr>
              <w:t>9,3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B43051" w:rsidRPr="00C45379" w:rsidRDefault="007F3F4A" w:rsidP="00B43051">
            <w:r>
              <w:t>2549</w:t>
            </w:r>
            <w:r w:rsidR="00AD3C95">
              <w:t xml:space="preserve"> </w:t>
            </w:r>
            <w:r w:rsidR="00890A1E">
              <w:rPr>
                <w:b/>
                <w:color w:val="000000" w:themeColor="text1"/>
              </w:rPr>
              <w:t>(72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B43051" w:rsidRPr="00C45379" w:rsidRDefault="007F3F4A" w:rsidP="00B43051">
            <w:r>
              <w:t>933</w:t>
            </w:r>
            <w:r w:rsidR="00AD3C95">
              <w:t xml:space="preserve"> </w:t>
            </w:r>
            <w:r w:rsidR="00890A1E">
              <w:rPr>
                <w:b/>
                <w:color w:val="000000" w:themeColor="text1"/>
              </w:rPr>
              <w:t>(</w:t>
            </w:r>
            <w:r w:rsidR="00DD1B50" w:rsidRPr="00C43810">
              <w:rPr>
                <w:b/>
                <w:color w:val="000000" w:themeColor="text1"/>
              </w:rPr>
              <w:t>2</w:t>
            </w:r>
            <w:r w:rsidR="00890A1E">
              <w:rPr>
                <w:b/>
                <w:color w:val="000000" w:themeColor="text1"/>
              </w:rPr>
              <w:t>6,3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B43051" w:rsidRPr="00C45379" w:rsidRDefault="007F3F4A" w:rsidP="00B43051">
            <w:r>
              <w:t>59</w:t>
            </w:r>
            <w:r w:rsidR="00AD3C95">
              <w:t xml:space="preserve"> </w:t>
            </w:r>
            <w:r w:rsidR="00890A1E">
              <w:rPr>
                <w:b/>
                <w:color w:val="000000" w:themeColor="text1"/>
              </w:rPr>
              <w:t>(1,7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</w:tr>
      <w:tr w:rsidR="00B43051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B43051" w:rsidRPr="00C45379" w:rsidRDefault="00B43051" w:rsidP="00B43051">
            <w:r w:rsidRPr="00C45379">
              <w:rPr>
                <w:color w:val="000000"/>
              </w:rPr>
              <w:t>Георгиевский</w:t>
            </w:r>
          </w:p>
        </w:tc>
        <w:tc>
          <w:tcPr>
            <w:tcW w:w="1684" w:type="dxa"/>
            <w:shd w:val="clear" w:color="auto" w:fill="auto"/>
          </w:tcPr>
          <w:p w:rsidR="00B43051" w:rsidRPr="00315EF8" w:rsidRDefault="00DD0CB7" w:rsidP="00B43051">
            <w:r>
              <w:t>5110</w:t>
            </w:r>
            <w:r w:rsidR="00315EF8">
              <w:t xml:space="preserve"> </w:t>
            </w:r>
            <w:r w:rsidR="001D4D48">
              <w:rPr>
                <w:b/>
                <w:color w:val="000000" w:themeColor="text1"/>
              </w:rPr>
              <w:t>(30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B43051" w:rsidRPr="00C45379" w:rsidRDefault="00DD0CB7" w:rsidP="00B43051">
            <w:r>
              <w:t>3798</w:t>
            </w:r>
            <w:r w:rsidR="00315EF8">
              <w:t xml:space="preserve"> </w:t>
            </w:r>
            <w:r>
              <w:rPr>
                <w:b/>
                <w:color w:val="000000" w:themeColor="text1"/>
              </w:rPr>
              <w:t>(75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B43051" w:rsidRPr="00C45379" w:rsidRDefault="00DD0CB7" w:rsidP="00B43051">
            <w:r>
              <w:t>1249</w:t>
            </w:r>
            <w:r w:rsidR="00DD1B50">
              <w:t xml:space="preserve"> </w:t>
            </w:r>
            <w:r>
              <w:rPr>
                <w:b/>
                <w:color w:val="000000" w:themeColor="text1"/>
              </w:rPr>
              <w:t>(24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B43051" w:rsidRPr="00C45379" w:rsidRDefault="00DD0CB7" w:rsidP="00B43051">
            <w:r>
              <w:t>63</w:t>
            </w:r>
            <w:r w:rsidR="00DD1B50">
              <w:t xml:space="preserve"> </w:t>
            </w:r>
            <w:r>
              <w:rPr>
                <w:b/>
                <w:color w:val="000000" w:themeColor="text1"/>
              </w:rPr>
              <w:t>(1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</w:tr>
      <w:tr w:rsidR="00B43051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B43051" w:rsidRPr="00C45379" w:rsidRDefault="00B43051" w:rsidP="00B43051">
            <w:r w:rsidRPr="00C45379">
              <w:rPr>
                <w:color w:val="000000"/>
              </w:rPr>
              <w:t>Грачевский</w:t>
            </w:r>
          </w:p>
        </w:tc>
        <w:tc>
          <w:tcPr>
            <w:tcW w:w="1684" w:type="dxa"/>
            <w:shd w:val="clear" w:color="auto" w:fill="auto"/>
          </w:tcPr>
          <w:p w:rsidR="00B43051" w:rsidRPr="00C45379" w:rsidRDefault="009C5EEA" w:rsidP="00B43051">
            <w:r>
              <w:t>1145</w:t>
            </w:r>
            <w:r w:rsidR="00315EF8">
              <w:t xml:space="preserve"> </w:t>
            </w:r>
            <w:r>
              <w:rPr>
                <w:b/>
                <w:color w:val="000000" w:themeColor="text1"/>
              </w:rPr>
              <w:t>(31,4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B43051" w:rsidRPr="00C45379" w:rsidRDefault="009C5EEA" w:rsidP="00B43051">
            <w:r>
              <w:t>529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(46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B43051" w:rsidRPr="00C45379" w:rsidRDefault="009C5EEA" w:rsidP="00B43051">
            <w:r>
              <w:t xml:space="preserve">579 </w:t>
            </w:r>
            <w:r>
              <w:rPr>
                <w:b/>
                <w:color w:val="000000" w:themeColor="text1"/>
              </w:rPr>
              <w:t>(51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B43051" w:rsidRPr="00C45379" w:rsidRDefault="009C5EEA" w:rsidP="00FB3951">
            <w:r>
              <w:t>37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(3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</w:tr>
      <w:tr w:rsidR="00B43051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B43051" w:rsidRPr="00C45379" w:rsidRDefault="00B43051" w:rsidP="00B43051">
            <w:pPr>
              <w:ind w:right="113"/>
            </w:pPr>
            <w:r w:rsidRPr="00C45379">
              <w:t>Ессентуки</w:t>
            </w:r>
          </w:p>
        </w:tc>
        <w:tc>
          <w:tcPr>
            <w:tcW w:w="1684" w:type="dxa"/>
            <w:shd w:val="clear" w:color="auto" w:fill="auto"/>
          </w:tcPr>
          <w:p w:rsidR="00B43051" w:rsidRPr="00C45379" w:rsidRDefault="006D5CFB" w:rsidP="00B43051">
            <w:r>
              <w:t>3794</w:t>
            </w:r>
            <w:r w:rsidR="00315EF8">
              <w:t xml:space="preserve"> </w:t>
            </w:r>
            <w:r>
              <w:rPr>
                <w:b/>
                <w:color w:val="000000" w:themeColor="text1"/>
              </w:rPr>
              <w:t>(29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B43051" w:rsidRPr="00C45379" w:rsidRDefault="006D5CFB" w:rsidP="00B43051">
            <w:r>
              <w:t>3071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</w:t>
            </w:r>
            <w:r w:rsidR="00315EF8" w:rsidRPr="00C43810">
              <w:rPr>
                <w:b/>
                <w:color w:val="000000" w:themeColor="text1"/>
              </w:rPr>
              <w:t>8</w:t>
            </w:r>
            <w:r>
              <w:rPr>
                <w:b/>
                <w:color w:val="000000" w:themeColor="text1"/>
                <w:lang w:val="en-US"/>
              </w:rPr>
              <w:t>1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B43051" w:rsidRPr="00C45379" w:rsidRDefault="006D5CFB" w:rsidP="00B43051">
            <w:r>
              <w:t>641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(17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B43051" w:rsidRPr="00C45379" w:rsidRDefault="006D5CFB" w:rsidP="00B43051">
            <w:r>
              <w:t>82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(2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</w:tr>
      <w:tr w:rsidR="00B43051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B43051" w:rsidRPr="00C45379" w:rsidRDefault="00B43051" w:rsidP="00B43051">
            <w:r w:rsidRPr="00C45379">
              <w:rPr>
                <w:color w:val="000000"/>
              </w:rPr>
              <w:t>Железноводск</w:t>
            </w:r>
          </w:p>
        </w:tc>
        <w:tc>
          <w:tcPr>
            <w:tcW w:w="1684" w:type="dxa"/>
            <w:shd w:val="clear" w:color="auto" w:fill="auto"/>
          </w:tcPr>
          <w:p w:rsidR="00B43051" w:rsidRPr="00C45379" w:rsidRDefault="00243991" w:rsidP="00B43051">
            <w:r>
              <w:t>1639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(30,3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B43051" w:rsidRPr="00C45379" w:rsidRDefault="00243991" w:rsidP="00946EB6">
            <w:r>
              <w:t>1223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(74,6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B43051" w:rsidRPr="00C45379" w:rsidRDefault="00243991" w:rsidP="00B43051">
            <w:r>
              <w:t>335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</w:t>
            </w:r>
            <w:r w:rsidR="00DD1B50" w:rsidRPr="00C43810">
              <w:rPr>
                <w:b/>
                <w:color w:val="000000" w:themeColor="text1"/>
              </w:rPr>
              <w:t>2</w:t>
            </w:r>
            <w:r>
              <w:rPr>
                <w:b/>
                <w:color w:val="000000" w:themeColor="text1"/>
              </w:rPr>
              <w:t>0,5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B43051" w:rsidRPr="00C45379" w:rsidRDefault="00243991" w:rsidP="00B43051">
            <w:r>
              <w:t>81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(4,9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</w:tr>
      <w:tr w:rsidR="00B43051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B43051" w:rsidRPr="00C45379" w:rsidRDefault="00B43051" w:rsidP="00B43051">
            <w:r w:rsidRPr="00C45379">
              <w:rPr>
                <w:color w:val="000000"/>
              </w:rPr>
              <w:t>Изобильненский</w:t>
            </w:r>
          </w:p>
        </w:tc>
        <w:tc>
          <w:tcPr>
            <w:tcW w:w="1684" w:type="dxa"/>
            <w:shd w:val="clear" w:color="auto" w:fill="auto"/>
          </w:tcPr>
          <w:p w:rsidR="00B43051" w:rsidRPr="00C45379" w:rsidRDefault="0095596D" w:rsidP="00B43051">
            <w:r>
              <w:t>2928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(30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B43051" w:rsidRPr="00C45379" w:rsidRDefault="0095596D" w:rsidP="00B43051">
            <w:r>
              <w:t>1493</w:t>
            </w:r>
            <w:r w:rsidR="00315EF8">
              <w:t xml:space="preserve"> </w:t>
            </w:r>
            <w:r>
              <w:rPr>
                <w:b/>
                <w:color w:val="000000" w:themeColor="text1"/>
              </w:rPr>
              <w:t>(51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B43051" w:rsidRPr="00C45379" w:rsidRDefault="0095596D" w:rsidP="00B43051">
            <w:r>
              <w:t>1406</w:t>
            </w:r>
            <w:r w:rsidR="00DD1B50">
              <w:t xml:space="preserve"> </w:t>
            </w:r>
            <w:r>
              <w:rPr>
                <w:b/>
                <w:color w:val="000000" w:themeColor="text1"/>
              </w:rPr>
              <w:t>(4</w:t>
            </w:r>
            <w:r w:rsidR="00DD1B50" w:rsidRPr="00C43810">
              <w:rPr>
                <w:b/>
                <w:color w:val="000000" w:themeColor="text1"/>
              </w:rPr>
              <w:t>8%)</w:t>
            </w:r>
          </w:p>
        </w:tc>
        <w:tc>
          <w:tcPr>
            <w:tcW w:w="2329" w:type="dxa"/>
            <w:shd w:val="clear" w:color="auto" w:fill="auto"/>
          </w:tcPr>
          <w:p w:rsidR="00B43051" w:rsidRPr="00C45379" w:rsidRDefault="00222C5D" w:rsidP="00B43051">
            <w:r>
              <w:t>29</w:t>
            </w:r>
            <w:r w:rsidR="00AD3C95">
              <w:t xml:space="preserve"> </w:t>
            </w:r>
            <w:r w:rsidR="0095596D">
              <w:rPr>
                <w:b/>
                <w:color w:val="000000" w:themeColor="text1"/>
              </w:rPr>
              <w:t>(1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</w:tr>
      <w:tr w:rsidR="00B43051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B43051" w:rsidRPr="00C45379" w:rsidRDefault="00B43051" w:rsidP="00B43051">
            <w:r w:rsidRPr="00C45379">
              <w:rPr>
                <w:color w:val="000000"/>
              </w:rPr>
              <w:t>Ипатовский</w:t>
            </w:r>
          </w:p>
        </w:tc>
        <w:tc>
          <w:tcPr>
            <w:tcW w:w="1684" w:type="dxa"/>
            <w:shd w:val="clear" w:color="auto" w:fill="auto"/>
          </w:tcPr>
          <w:p w:rsidR="00B43051" w:rsidRPr="00C45379" w:rsidRDefault="000A164E" w:rsidP="0019429B">
            <w:r>
              <w:t>989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(1</w:t>
            </w:r>
            <w:r w:rsidR="00315EF8" w:rsidRPr="00C43810">
              <w:rPr>
                <w:b/>
                <w:color w:val="000000" w:themeColor="text1"/>
              </w:rPr>
              <w:t>8%)</w:t>
            </w:r>
          </w:p>
        </w:tc>
        <w:tc>
          <w:tcPr>
            <w:tcW w:w="1627" w:type="dxa"/>
            <w:shd w:val="clear" w:color="auto" w:fill="auto"/>
          </w:tcPr>
          <w:p w:rsidR="00B43051" w:rsidRPr="00C45379" w:rsidRDefault="000A164E" w:rsidP="0019429B">
            <w:r>
              <w:t>702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(71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B43051" w:rsidRPr="00C45379" w:rsidRDefault="000A164E" w:rsidP="0019429B">
            <w:r>
              <w:t>287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(29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B43051" w:rsidRPr="00C45379" w:rsidRDefault="000A164E" w:rsidP="0019429B">
            <w:r>
              <w:t xml:space="preserve">0 </w:t>
            </w:r>
            <w:r>
              <w:rPr>
                <w:b/>
                <w:color w:val="000000" w:themeColor="text1"/>
              </w:rPr>
              <w:t>(0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</w:tr>
      <w:tr w:rsidR="00B43051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B43051" w:rsidRPr="00C45379" w:rsidRDefault="00B43051" w:rsidP="00B43051">
            <w:r w:rsidRPr="00C45379">
              <w:rPr>
                <w:color w:val="000000"/>
              </w:rPr>
              <w:t>Кировский</w:t>
            </w:r>
          </w:p>
        </w:tc>
        <w:tc>
          <w:tcPr>
            <w:tcW w:w="1684" w:type="dxa"/>
            <w:shd w:val="clear" w:color="auto" w:fill="auto"/>
          </w:tcPr>
          <w:p w:rsidR="00B43051" w:rsidRPr="00C45379" w:rsidRDefault="00AD3C95" w:rsidP="00B43051">
            <w:r>
              <w:t xml:space="preserve">1979 </w:t>
            </w:r>
            <w:r w:rsidR="001C6812">
              <w:rPr>
                <w:b/>
                <w:color w:val="000000" w:themeColor="text1"/>
              </w:rPr>
              <w:t>(27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B43051" w:rsidRPr="00C45379" w:rsidRDefault="00AD3C95" w:rsidP="00B43051">
            <w:r>
              <w:t xml:space="preserve">1443 </w:t>
            </w:r>
            <w:r w:rsidR="001C6812">
              <w:rPr>
                <w:b/>
                <w:color w:val="000000" w:themeColor="text1"/>
              </w:rPr>
              <w:t>(73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B43051" w:rsidRPr="00C45379" w:rsidRDefault="00AD3C95" w:rsidP="00B43051">
            <w:r>
              <w:t xml:space="preserve">470 </w:t>
            </w:r>
            <w:r w:rsidR="001C6812">
              <w:rPr>
                <w:b/>
                <w:color w:val="000000" w:themeColor="text1"/>
              </w:rPr>
              <w:t>(24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B43051" w:rsidRPr="00C45379" w:rsidRDefault="00D74D5D" w:rsidP="00B43051">
            <w:r>
              <w:t>66</w:t>
            </w:r>
            <w:r w:rsidR="00AD3C95">
              <w:t xml:space="preserve"> </w:t>
            </w:r>
            <w:r w:rsidR="001C6812">
              <w:rPr>
                <w:b/>
                <w:color w:val="000000" w:themeColor="text1"/>
              </w:rPr>
              <w:t>(3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</w:tr>
      <w:tr w:rsidR="00B43051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B43051" w:rsidRPr="00C45379" w:rsidRDefault="00B43051" w:rsidP="00B43051">
            <w:r w:rsidRPr="00C45379">
              <w:t>Кисловодск</w:t>
            </w:r>
          </w:p>
        </w:tc>
        <w:tc>
          <w:tcPr>
            <w:tcW w:w="1684" w:type="dxa"/>
            <w:shd w:val="clear" w:color="auto" w:fill="auto"/>
          </w:tcPr>
          <w:p w:rsidR="00B43051" w:rsidRPr="00C45379" w:rsidRDefault="00007A6B" w:rsidP="00B43051">
            <w:r>
              <w:t>3132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(31,3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B43051" w:rsidRPr="00C45379" w:rsidRDefault="00007A6B" w:rsidP="00B43051">
            <w:r>
              <w:t>1347</w:t>
            </w:r>
            <w:r w:rsidR="00315EF8">
              <w:t xml:space="preserve"> </w:t>
            </w:r>
            <w:r>
              <w:rPr>
                <w:b/>
                <w:color w:val="000000" w:themeColor="text1"/>
              </w:rPr>
              <w:t>(43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B43051" w:rsidRPr="00C45379" w:rsidRDefault="00007A6B" w:rsidP="00B43051">
            <w:r>
              <w:t>1503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(48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B43051" w:rsidRPr="00C45379" w:rsidRDefault="00007A6B" w:rsidP="00B43051">
            <w:r>
              <w:t>282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(9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</w:tr>
      <w:tr w:rsidR="00B43051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B43051" w:rsidRPr="00C45379" w:rsidRDefault="00B43051" w:rsidP="00B43051">
            <w:r w:rsidRPr="00C45379">
              <w:rPr>
                <w:color w:val="000000"/>
              </w:rPr>
              <w:t>Кочубеевский</w:t>
            </w:r>
          </w:p>
        </w:tc>
        <w:tc>
          <w:tcPr>
            <w:tcW w:w="1684" w:type="dxa"/>
            <w:shd w:val="clear" w:color="auto" w:fill="auto"/>
          </w:tcPr>
          <w:p w:rsidR="00B43051" w:rsidRPr="00C45379" w:rsidRDefault="004326E8" w:rsidP="0000123B">
            <w:r>
              <w:t>2398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(32,2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B43051" w:rsidRPr="00C45379" w:rsidRDefault="004326E8" w:rsidP="00B43051">
            <w:r>
              <w:t>2284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(95,2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B43051" w:rsidRPr="00C45379" w:rsidRDefault="004326E8" w:rsidP="00B43051">
            <w:r>
              <w:t>105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(4,4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B43051" w:rsidRPr="00C45379" w:rsidRDefault="004326E8" w:rsidP="00B43051">
            <w:r>
              <w:t>9</w:t>
            </w:r>
            <w:r w:rsidR="00783F64">
              <w:t xml:space="preserve"> </w:t>
            </w:r>
            <w:r>
              <w:rPr>
                <w:b/>
                <w:color w:val="000000" w:themeColor="text1"/>
              </w:rPr>
              <w:t>(0,4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</w:tr>
      <w:tr w:rsidR="00B43051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B43051" w:rsidRPr="00C45379" w:rsidRDefault="00B43051" w:rsidP="00B43051">
            <w:r w:rsidRPr="00C45379">
              <w:rPr>
                <w:color w:val="000000"/>
              </w:rPr>
              <w:t>Красногвардейский</w:t>
            </w:r>
          </w:p>
        </w:tc>
        <w:tc>
          <w:tcPr>
            <w:tcW w:w="1684" w:type="dxa"/>
            <w:shd w:val="clear" w:color="auto" w:fill="auto"/>
          </w:tcPr>
          <w:p w:rsidR="00B43051" w:rsidRPr="00C45379" w:rsidRDefault="000C49B2" w:rsidP="007A5935">
            <w:r>
              <w:t>1126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(31,7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B43051" w:rsidRPr="00C45379" w:rsidRDefault="000C49B2" w:rsidP="007A5935">
            <w:r>
              <w:t>855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(75,9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B43051" w:rsidRPr="00C45379" w:rsidRDefault="000C49B2" w:rsidP="007A5935">
            <w:r>
              <w:t>213</w:t>
            </w:r>
            <w:r w:rsidR="00C17C57" w:rsidRPr="00C45379">
              <w:t xml:space="preserve"> </w:t>
            </w:r>
            <w:r>
              <w:rPr>
                <w:b/>
                <w:color w:val="000000" w:themeColor="text1"/>
              </w:rPr>
              <w:t>(18,9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B43051" w:rsidRPr="00C45379" w:rsidRDefault="000C49B2" w:rsidP="007A5935">
            <w:r>
              <w:t>58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(5,2</w:t>
            </w:r>
            <w:r w:rsidR="00DD1B50" w:rsidRPr="00C43810">
              <w:rPr>
                <w:b/>
                <w:color w:val="000000" w:themeColor="text1"/>
              </w:rPr>
              <w:t>%)</w:t>
            </w:r>
          </w:p>
        </w:tc>
      </w:tr>
      <w:tr w:rsidR="00B43051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B43051" w:rsidRPr="00C45379" w:rsidRDefault="00B43051" w:rsidP="00B43051">
            <w:r w:rsidRPr="00C45379">
              <w:rPr>
                <w:color w:val="000000"/>
              </w:rPr>
              <w:t>Курский</w:t>
            </w:r>
          </w:p>
        </w:tc>
        <w:tc>
          <w:tcPr>
            <w:tcW w:w="1684" w:type="dxa"/>
            <w:shd w:val="clear" w:color="auto" w:fill="auto"/>
          </w:tcPr>
          <w:p w:rsidR="00B43051" w:rsidRPr="00C45379" w:rsidRDefault="009568F4" w:rsidP="00B43051">
            <w:r w:rsidRPr="00C45379">
              <w:t>1</w:t>
            </w:r>
            <w:r w:rsidR="008E36B1">
              <w:t>267</w:t>
            </w:r>
            <w:r w:rsidR="00315EF8">
              <w:t xml:space="preserve"> </w:t>
            </w:r>
            <w:r w:rsidR="008E36B1">
              <w:rPr>
                <w:b/>
                <w:color w:val="000000" w:themeColor="text1"/>
              </w:rPr>
              <w:t>(</w:t>
            </w:r>
            <w:r w:rsidR="00315EF8" w:rsidRPr="00C43810">
              <w:rPr>
                <w:b/>
                <w:color w:val="000000" w:themeColor="text1"/>
              </w:rPr>
              <w:t>2</w:t>
            </w:r>
            <w:r w:rsidR="008E36B1">
              <w:rPr>
                <w:b/>
                <w:color w:val="000000" w:themeColor="text1"/>
              </w:rPr>
              <w:t>1,4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B43051" w:rsidRPr="00C45379" w:rsidRDefault="008E36B1" w:rsidP="00B43051">
            <w:r>
              <w:t>992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(78,3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B43051" w:rsidRPr="00C45379" w:rsidRDefault="008E36B1" w:rsidP="00B43051">
            <w:r>
              <w:t>244</w:t>
            </w:r>
            <w:r w:rsidR="00315EF8">
              <w:t xml:space="preserve"> </w:t>
            </w:r>
            <w:r>
              <w:rPr>
                <w:b/>
                <w:color w:val="000000" w:themeColor="text1"/>
              </w:rPr>
              <w:t>(19,2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B43051" w:rsidRPr="00C45379" w:rsidRDefault="008E36B1" w:rsidP="00B43051">
            <w:r>
              <w:t>31</w:t>
            </w:r>
            <w:r w:rsidR="00315EF8">
              <w:t xml:space="preserve"> </w:t>
            </w:r>
            <w:r>
              <w:rPr>
                <w:b/>
                <w:color w:val="000000" w:themeColor="text1"/>
              </w:rPr>
              <w:t>(2,5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</w:tr>
      <w:tr w:rsidR="008D6E59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8D6E59" w:rsidRPr="00C45379" w:rsidRDefault="008D6E59" w:rsidP="008D6E59">
            <w:r w:rsidRPr="00C45379">
              <w:rPr>
                <w:color w:val="000000"/>
              </w:rPr>
              <w:t>Левокумский</w:t>
            </w:r>
          </w:p>
        </w:tc>
        <w:tc>
          <w:tcPr>
            <w:tcW w:w="1684" w:type="dxa"/>
            <w:shd w:val="clear" w:color="auto" w:fill="auto"/>
          </w:tcPr>
          <w:p w:rsidR="008D6E59" w:rsidRPr="00C45379" w:rsidRDefault="00527241" w:rsidP="008D6E59">
            <w:r>
              <w:t>1283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(31,2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8D6E59" w:rsidRPr="00C45379" w:rsidRDefault="00527241" w:rsidP="008D6E59">
            <w:r>
              <w:t>938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(73,1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8D6E59" w:rsidRPr="00C45379" w:rsidRDefault="00527241" w:rsidP="008D6E59">
            <w:r>
              <w:t>305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(23</w:t>
            </w:r>
            <w:r w:rsidR="00315EF8" w:rsidRPr="00C43810">
              <w:rPr>
                <w:b/>
                <w:color w:val="000000" w:themeColor="text1"/>
              </w:rPr>
              <w:t>,8%)</w:t>
            </w:r>
          </w:p>
        </w:tc>
        <w:tc>
          <w:tcPr>
            <w:tcW w:w="2329" w:type="dxa"/>
            <w:shd w:val="clear" w:color="auto" w:fill="auto"/>
          </w:tcPr>
          <w:p w:rsidR="008D6E59" w:rsidRPr="00C45379" w:rsidRDefault="00527241" w:rsidP="008D6E59">
            <w:r>
              <w:t>40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(3,1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</w:tr>
      <w:tr w:rsidR="008D6E59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8D6E59" w:rsidRPr="00C45379" w:rsidRDefault="008D6E59" w:rsidP="008D6E59">
            <w:r w:rsidRPr="00C45379">
              <w:rPr>
                <w:color w:val="000000"/>
              </w:rPr>
              <w:t>Лермонтов</w:t>
            </w:r>
          </w:p>
        </w:tc>
        <w:tc>
          <w:tcPr>
            <w:tcW w:w="1684" w:type="dxa"/>
            <w:shd w:val="clear" w:color="auto" w:fill="auto"/>
          </w:tcPr>
          <w:p w:rsidR="008D6E59" w:rsidRPr="00C45379" w:rsidRDefault="001E1B9D" w:rsidP="008D6E59">
            <w:r>
              <w:t>823</w:t>
            </w:r>
            <w:r w:rsidR="00315EF8">
              <w:t xml:space="preserve"> </w:t>
            </w:r>
            <w:r>
              <w:rPr>
                <w:b/>
                <w:color w:val="000000" w:themeColor="text1"/>
              </w:rPr>
              <w:t>(29,9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8D6E59" w:rsidRPr="00C45379" w:rsidRDefault="001E1B9D" w:rsidP="008D6E59">
            <w:r>
              <w:t>494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(60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8D6E59" w:rsidRPr="00C45379" w:rsidRDefault="001E1B9D" w:rsidP="008D6E59">
            <w:r>
              <w:t>245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</w:t>
            </w:r>
            <w:r w:rsidR="00315EF8" w:rsidRPr="00C43810">
              <w:rPr>
                <w:b/>
                <w:color w:val="000000" w:themeColor="text1"/>
              </w:rPr>
              <w:t>2</w:t>
            </w:r>
            <w:r>
              <w:rPr>
                <w:b/>
                <w:color w:val="000000" w:themeColor="text1"/>
              </w:rPr>
              <w:t>9</w:t>
            </w:r>
            <w:r w:rsidR="00315EF8" w:rsidRPr="00C43810">
              <w:rPr>
                <w:b/>
                <w:color w:val="000000" w:themeColor="text1"/>
              </w:rPr>
              <w:t>,8%)</w:t>
            </w:r>
          </w:p>
        </w:tc>
        <w:tc>
          <w:tcPr>
            <w:tcW w:w="2329" w:type="dxa"/>
            <w:shd w:val="clear" w:color="auto" w:fill="auto"/>
          </w:tcPr>
          <w:p w:rsidR="008D6E59" w:rsidRPr="00C45379" w:rsidRDefault="001E1B9D" w:rsidP="008D6E59">
            <w:r>
              <w:t>84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(10,2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</w:tr>
      <w:tr w:rsidR="008D6E59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8D6E59" w:rsidRPr="00C45379" w:rsidRDefault="008D6E59" w:rsidP="008D6E59">
            <w:r w:rsidRPr="00C45379">
              <w:rPr>
                <w:color w:val="000000"/>
              </w:rPr>
              <w:t>Минераловодский</w:t>
            </w:r>
          </w:p>
        </w:tc>
        <w:tc>
          <w:tcPr>
            <w:tcW w:w="1684" w:type="dxa"/>
            <w:shd w:val="clear" w:color="auto" w:fill="auto"/>
          </w:tcPr>
          <w:p w:rsidR="008D6E59" w:rsidRPr="00C45379" w:rsidRDefault="00570B78" w:rsidP="00287D66">
            <w:r w:rsidRPr="00C45379">
              <w:t>4</w:t>
            </w:r>
            <w:r w:rsidR="00117431">
              <w:t>558</w:t>
            </w:r>
            <w:r w:rsidR="00315EF8">
              <w:t xml:space="preserve"> </w:t>
            </w:r>
            <w:r w:rsidR="00117431">
              <w:rPr>
                <w:b/>
                <w:color w:val="000000" w:themeColor="text1"/>
              </w:rPr>
              <w:t>(30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8D6E59" w:rsidRPr="00C45379" w:rsidRDefault="00AD3C95" w:rsidP="008D6E59">
            <w:r>
              <w:t>3</w:t>
            </w:r>
            <w:r w:rsidR="00117431">
              <w:t>115</w:t>
            </w:r>
            <w:r>
              <w:t xml:space="preserve"> </w:t>
            </w:r>
            <w:r w:rsidR="00117431">
              <w:rPr>
                <w:b/>
                <w:color w:val="000000" w:themeColor="text1"/>
              </w:rPr>
              <w:t>(68,3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8D6E59" w:rsidRPr="00C45379" w:rsidRDefault="00117431" w:rsidP="008D6E59">
            <w:r>
              <w:t>1332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</w:t>
            </w:r>
            <w:r w:rsidR="00315EF8" w:rsidRPr="00C43810">
              <w:rPr>
                <w:b/>
                <w:color w:val="000000" w:themeColor="text1"/>
              </w:rPr>
              <w:t>2</w:t>
            </w:r>
            <w:r>
              <w:rPr>
                <w:b/>
                <w:color w:val="000000" w:themeColor="text1"/>
              </w:rPr>
              <w:t>9,2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8D6E59" w:rsidRPr="00C45379" w:rsidRDefault="00117431" w:rsidP="008D6E59">
            <w:r>
              <w:t>111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(2,5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</w:tr>
      <w:tr w:rsidR="008D6E59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8D6E59" w:rsidRPr="00C45379" w:rsidRDefault="008D6E59" w:rsidP="008D6E59">
            <w:r w:rsidRPr="00C45379">
              <w:rPr>
                <w:color w:val="000000"/>
              </w:rPr>
              <w:t>Невинномысск</w:t>
            </w:r>
          </w:p>
        </w:tc>
        <w:tc>
          <w:tcPr>
            <w:tcW w:w="1684" w:type="dxa"/>
            <w:shd w:val="clear" w:color="auto" w:fill="auto"/>
          </w:tcPr>
          <w:p w:rsidR="008D6E59" w:rsidRPr="00C45379" w:rsidRDefault="005E04BB" w:rsidP="008D6E59">
            <w:r>
              <w:t>3793</w:t>
            </w:r>
            <w:r w:rsidR="00AD3C95">
              <w:t xml:space="preserve"> </w:t>
            </w:r>
            <w:r w:rsidR="002171F9">
              <w:rPr>
                <w:b/>
                <w:color w:val="000000" w:themeColor="text1"/>
              </w:rPr>
              <w:t>(</w:t>
            </w:r>
            <w:r w:rsidR="00315EF8" w:rsidRPr="00C43810">
              <w:rPr>
                <w:b/>
                <w:color w:val="000000" w:themeColor="text1"/>
              </w:rPr>
              <w:t>2</w:t>
            </w:r>
            <w:r w:rsidR="002171F9">
              <w:rPr>
                <w:b/>
                <w:color w:val="000000" w:themeColor="text1"/>
              </w:rPr>
              <w:t>9,7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8D6E59" w:rsidRPr="00C45379" w:rsidRDefault="005E04BB" w:rsidP="008D6E59">
            <w:r>
              <w:t>3368</w:t>
            </w:r>
            <w:r w:rsidR="00AD3C95">
              <w:t xml:space="preserve"> </w:t>
            </w:r>
            <w:r w:rsidR="002171F9">
              <w:rPr>
                <w:b/>
                <w:color w:val="000000" w:themeColor="text1"/>
              </w:rPr>
              <w:t>(88,9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8D6E59" w:rsidRPr="00C45379" w:rsidRDefault="005E04BB" w:rsidP="008D6E59">
            <w:r>
              <w:t>367</w:t>
            </w:r>
            <w:r w:rsidR="00AD3C95">
              <w:t xml:space="preserve"> </w:t>
            </w:r>
            <w:r w:rsidR="002171F9">
              <w:rPr>
                <w:b/>
                <w:color w:val="000000" w:themeColor="text1"/>
              </w:rPr>
              <w:t>(9,6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8D6E59" w:rsidRPr="00C45379" w:rsidRDefault="002171F9" w:rsidP="008D6E59">
            <w:r>
              <w:t>58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(1,5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</w:tr>
      <w:tr w:rsidR="008D6E59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8D6E59" w:rsidRPr="00C45379" w:rsidRDefault="008D6E59" w:rsidP="008D6E59">
            <w:r w:rsidRPr="00C45379">
              <w:rPr>
                <w:color w:val="000000"/>
              </w:rPr>
              <w:t>Нефтекумский</w:t>
            </w:r>
          </w:p>
        </w:tc>
        <w:tc>
          <w:tcPr>
            <w:tcW w:w="1684" w:type="dxa"/>
            <w:shd w:val="clear" w:color="auto" w:fill="auto"/>
          </w:tcPr>
          <w:p w:rsidR="008D6E59" w:rsidRPr="00C45379" w:rsidRDefault="00F61417" w:rsidP="005E77C5">
            <w:r>
              <w:t>2366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(30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8D6E59" w:rsidRPr="00C45379" w:rsidRDefault="00F61417" w:rsidP="008D6E59">
            <w:r>
              <w:t>1607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(67,9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8D6E59" w:rsidRPr="00C45379" w:rsidRDefault="00F61417" w:rsidP="008D6E59">
            <w:r>
              <w:t>744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(31,5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8D6E59" w:rsidRPr="00C45379" w:rsidRDefault="00F61417" w:rsidP="008D6E59">
            <w:r>
              <w:t>15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(0,6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</w:tr>
      <w:tr w:rsidR="008D6E59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8D6E59" w:rsidRPr="00C45379" w:rsidRDefault="008D6E59" w:rsidP="008D6E59">
            <w:r w:rsidRPr="00C45379">
              <w:rPr>
                <w:color w:val="000000"/>
              </w:rPr>
              <w:t>Новоалександровский</w:t>
            </w:r>
          </w:p>
        </w:tc>
        <w:tc>
          <w:tcPr>
            <w:tcW w:w="1684" w:type="dxa"/>
            <w:shd w:val="clear" w:color="auto" w:fill="auto"/>
          </w:tcPr>
          <w:p w:rsidR="008D6E59" w:rsidRPr="00C45379" w:rsidRDefault="00821F81" w:rsidP="00EF726C">
            <w:r>
              <w:t>1925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(30,7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8D6E59" w:rsidRPr="00C45379" w:rsidRDefault="00821F81" w:rsidP="00EF726C">
            <w:r>
              <w:t>1603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(83,2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8D6E59" w:rsidRPr="00C45379" w:rsidRDefault="00821F81" w:rsidP="00EF726C">
            <w:r>
              <w:t>32</w:t>
            </w:r>
            <w:r w:rsidR="00111A89">
              <w:t>2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(16,7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8D6E59" w:rsidRPr="00C45379" w:rsidRDefault="00AD3C95" w:rsidP="008D6E59">
            <w:r>
              <w:t xml:space="preserve">0 </w:t>
            </w:r>
            <w:r w:rsidR="00821F81">
              <w:rPr>
                <w:b/>
                <w:color w:val="000000" w:themeColor="text1"/>
              </w:rPr>
              <w:t>(0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</w:tr>
      <w:tr w:rsidR="008D6E59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8D6E59" w:rsidRPr="00322C83" w:rsidRDefault="008D6E59" w:rsidP="008D6E59">
            <w:r w:rsidRPr="00322C83">
              <w:rPr>
                <w:color w:val="000000"/>
              </w:rPr>
              <w:t>Новоселицкий</w:t>
            </w:r>
          </w:p>
        </w:tc>
        <w:tc>
          <w:tcPr>
            <w:tcW w:w="1684" w:type="dxa"/>
            <w:shd w:val="clear" w:color="auto" w:fill="auto"/>
          </w:tcPr>
          <w:p w:rsidR="008D6E59" w:rsidRPr="00322C83" w:rsidRDefault="00AE280E" w:rsidP="008D6E59">
            <w:r>
              <w:t>805</w:t>
            </w:r>
            <w:r w:rsidR="00315EF8">
              <w:t xml:space="preserve"> </w:t>
            </w:r>
            <w:r>
              <w:rPr>
                <w:b/>
                <w:color w:val="000000" w:themeColor="text1"/>
              </w:rPr>
              <w:t>(31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8D6E59" w:rsidRPr="00322C83" w:rsidRDefault="00AE280E" w:rsidP="008D6E59">
            <w:r>
              <w:t>644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</w:t>
            </w:r>
            <w:r w:rsidR="00315EF8" w:rsidRPr="00C43810">
              <w:rPr>
                <w:b/>
                <w:color w:val="000000" w:themeColor="text1"/>
              </w:rPr>
              <w:t>8</w:t>
            </w:r>
            <w:r>
              <w:rPr>
                <w:b/>
                <w:color w:val="000000" w:themeColor="text1"/>
              </w:rPr>
              <w:t>0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8D6E59" w:rsidRPr="00322C83" w:rsidRDefault="00AE280E" w:rsidP="008D6E59">
            <w:r>
              <w:t>12</w:t>
            </w:r>
            <w:r w:rsidR="00C572F8">
              <w:t>9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(16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8D6E59" w:rsidRPr="00322C83" w:rsidRDefault="00AE280E" w:rsidP="008D6E59">
            <w:r>
              <w:t>32</w:t>
            </w:r>
            <w:r w:rsidR="00315EF8">
              <w:t xml:space="preserve"> </w:t>
            </w:r>
            <w:r>
              <w:rPr>
                <w:b/>
                <w:color w:val="000000" w:themeColor="text1"/>
              </w:rPr>
              <w:t>(4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</w:tr>
      <w:tr w:rsidR="008D6E59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8D6E59" w:rsidRPr="00C45379" w:rsidRDefault="008D6E59" w:rsidP="008D6E59">
            <w:r w:rsidRPr="00C45379">
              <w:rPr>
                <w:color w:val="000000"/>
              </w:rPr>
              <w:t>Петровский</w:t>
            </w:r>
          </w:p>
        </w:tc>
        <w:tc>
          <w:tcPr>
            <w:tcW w:w="1684" w:type="dxa"/>
            <w:shd w:val="clear" w:color="auto" w:fill="auto"/>
          </w:tcPr>
          <w:p w:rsidR="008D6E59" w:rsidRPr="00C45379" w:rsidRDefault="00E71E67" w:rsidP="008D6E59">
            <w:r>
              <w:t>1851</w:t>
            </w:r>
            <w:r w:rsidR="00315EF8">
              <w:t xml:space="preserve"> </w:t>
            </w:r>
            <w:r>
              <w:rPr>
                <w:b/>
                <w:color w:val="000000" w:themeColor="text1"/>
              </w:rPr>
              <w:t>(30,6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8D6E59" w:rsidRPr="00C45379" w:rsidRDefault="00E71E67" w:rsidP="008D6E59">
            <w:r>
              <w:t>1402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(75,7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8D6E59" w:rsidRPr="00C45379" w:rsidRDefault="00E71E67" w:rsidP="008D6E59">
            <w:r>
              <w:t>440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</w:t>
            </w:r>
            <w:r w:rsidR="00821F81">
              <w:rPr>
                <w:b/>
                <w:color w:val="000000" w:themeColor="text1"/>
              </w:rPr>
              <w:t>2</w:t>
            </w:r>
            <w:r>
              <w:rPr>
                <w:b/>
                <w:color w:val="000000" w:themeColor="text1"/>
              </w:rPr>
              <w:t>3</w:t>
            </w:r>
            <w:r w:rsidR="004C498C">
              <w:rPr>
                <w:b/>
                <w:color w:val="000000" w:themeColor="text1"/>
              </w:rPr>
              <w:t>,8%)</w:t>
            </w:r>
          </w:p>
        </w:tc>
        <w:tc>
          <w:tcPr>
            <w:tcW w:w="2329" w:type="dxa"/>
            <w:shd w:val="clear" w:color="auto" w:fill="auto"/>
          </w:tcPr>
          <w:p w:rsidR="008D6E59" w:rsidRPr="00C45379" w:rsidRDefault="00E71E67" w:rsidP="008D6E59">
            <w:r>
              <w:t>9</w:t>
            </w:r>
            <w:r w:rsidR="00315EF8">
              <w:t xml:space="preserve"> </w:t>
            </w:r>
            <w:r>
              <w:rPr>
                <w:b/>
                <w:color w:val="000000" w:themeColor="text1"/>
              </w:rPr>
              <w:t>(0,5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</w:tr>
      <w:tr w:rsidR="008D6E59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8D6E59" w:rsidRPr="00C45379" w:rsidRDefault="008D6E59" w:rsidP="008D6E59">
            <w:r w:rsidRPr="00C45379">
              <w:rPr>
                <w:color w:val="000000"/>
              </w:rPr>
              <w:t>Предгорный</w:t>
            </w:r>
          </w:p>
        </w:tc>
        <w:tc>
          <w:tcPr>
            <w:tcW w:w="1684" w:type="dxa"/>
            <w:shd w:val="clear" w:color="auto" w:fill="auto"/>
          </w:tcPr>
          <w:p w:rsidR="008D6E59" w:rsidRPr="00C45379" w:rsidRDefault="005C184A" w:rsidP="008D6E59">
            <w:r>
              <w:t>385</w:t>
            </w:r>
            <w:r w:rsidR="003A0CAA">
              <w:t>8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(31,4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8D6E59" w:rsidRPr="00C45379" w:rsidRDefault="005C184A" w:rsidP="008D6E59">
            <w:r>
              <w:t>2841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(73,7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8D6E59" w:rsidRPr="00C45379" w:rsidRDefault="005C184A" w:rsidP="008D6E59">
            <w:r>
              <w:t>939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</w:t>
            </w:r>
            <w:r w:rsidR="00315EF8" w:rsidRPr="00C43810">
              <w:rPr>
                <w:b/>
                <w:color w:val="000000" w:themeColor="text1"/>
              </w:rPr>
              <w:t>2</w:t>
            </w:r>
            <w:r>
              <w:rPr>
                <w:b/>
                <w:color w:val="000000" w:themeColor="text1"/>
              </w:rPr>
              <w:t>4,3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8D6E59" w:rsidRPr="00C45379" w:rsidRDefault="005C184A" w:rsidP="008D6E59">
            <w:r>
              <w:t>78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(2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</w:tr>
      <w:tr w:rsidR="008D6E59" w:rsidRPr="003B4A3B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8D6E59" w:rsidRPr="00C45379" w:rsidRDefault="008D6E59" w:rsidP="008D6E59">
            <w:r w:rsidRPr="00C45379">
              <w:rPr>
                <w:color w:val="000000"/>
              </w:rPr>
              <w:t>Пятигорск</w:t>
            </w:r>
          </w:p>
        </w:tc>
        <w:tc>
          <w:tcPr>
            <w:tcW w:w="1684" w:type="dxa"/>
            <w:shd w:val="clear" w:color="auto" w:fill="auto"/>
          </w:tcPr>
          <w:p w:rsidR="008D6E59" w:rsidRPr="00C45379" w:rsidRDefault="00585FA6" w:rsidP="008D6E59">
            <w:r>
              <w:t>6163</w:t>
            </w:r>
            <w:r w:rsidR="00315EF8">
              <w:t xml:space="preserve"> </w:t>
            </w:r>
            <w:r>
              <w:rPr>
                <w:b/>
                <w:color w:val="000000" w:themeColor="text1"/>
              </w:rPr>
              <w:t>(30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8D6E59" w:rsidRPr="00C45379" w:rsidRDefault="00585FA6" w:rsidP="008D6E59">
            <w:r>
              <w:t>4430</w:t>
            </w:r>
            <w:r w:rsidR="00315EF8">
              <w:t xml:space="preserve"> </w:t>
            </w:r>
            <w:r>
              <w:rPr>
                <w:b/>
                <w:color w:val="000000" w:themeColor="text1"/>
              </w:rPr>
              <w:t>(72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8D6E59" w:rsidRPr="00C45379" w:rsidRDefault="00585FA6" w:rsidP="008D6E59">
            <w:r>
              <w:t>1572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(26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8D6E59" w:rsidRPr="00C45379" w:rsidRDefault="00585FA6" w:rsidP="008D6E59">
            <w:r>
              <w:t>161</w:t>
            </w:r>
            <w:r w:rsidR="00315EF8">
              <w:t xml:space="preserve"> </w:t>
            </w:r>
            <w:r>
              <w:rPr>
                <w:b/>
                <w:color w:val="000000" w:themeColor="text1"/>
              </w:rPr>
              <w:t>(2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</w:tr>
      <w:tr w:rsidR="008D6E59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8D6E59" w:rsidRPr="00C45379" w:rsidRDefault="008D6E59" w:rsidP="008D6E59">
            <w:r w:rsidRPr="00C45379">
              <w:rPr>
                <w:color w:val="000000"/>
              </w:rPr>
              <w:t>Советский</w:t>
            </w:r>
          </w:p>
        </w:tc>
        <w:tc>
          <w:tcPr>
            <w:tcW w:w="1684" w:type="dxa"/>
            <w:shd w:val="clear" w:color="auto" w:fill="auto"/>
          </w:tcPr>
          <w:p w:rsidR="008D6E59" w:rsidRPr="00C45379" w:rsidRDefault="001462EB" w:rsidP="008D6E59">
            <w:r w:rsidRPr="00C45379">
              <w:t>2</w:t>
            </w:r>
            <w:r w:rsidR="009060D3">
              <w:t>224</w:t>
            </w:r>
            <w:r w:rsidR="00315EF8">
              <w:t xml:space="preserve"> </w:t>
            </w:r>
            <w:r w:rsidR="009060D3">
              <w:rPr>
                <w:b/>
                <w:color w:val="000000" w:themeColor="text1"/>
              </w:rPr>
              <w:t>(32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8D6E59" w:rsidRPr="00C45379" w:rsidRDefault="009060D3" w:rsidP="008D6E59">
            <w:r>
              <w:t>1672</w:t>
            </w:r>
            <w:r w:rsidR="00315EF8">
              <w:t xml:space="preserve"> </w:t>
            </w:r>
            <w:r>
              <w:rPr>
                <w:b/>
                <w:color w:val="000000" w:themeColor="text1"/>
              </w:rPr>
              <w:t>(75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8D6E59" w:rsidRPr="00C45379" w:rsidRDefault="009060D3" w:rsidP="008D6E59">
            <w:r>
              <w:t>529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(24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8D6E59" w:rsidRPr="00C45379" w:rsidRDefault="009060D3" w:rsidP="008D6E59">
            <w:r>
              <w:t>2</w:t>
            </w:r>
            <w:r w:rsidR="007F4CAD">
              <w:rPr>
                <w:lang w:val="en-US"/>
              </w:rPr>
              <w:t>3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(1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</w:tr>
      <w:tr w:rsidR="008D6E59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8D6E59" w:rsidRPr="00C45379" w:rsidRDefault="008D6E59" w:rsidP="008D6E59">
            <w:r w:rsidRPr="00C45379">
              <w:rPr>
                <w:color w:val="000000"/>
              </w:rPr>
              <w:t>Ставрополь</w:t>
            </w:r>
          </w:p>
        </w:tc>
        <w:tc>
          <w:tcPr>
            <w:tcW w:w="1684" w:type="dxa"/>
            <w:shd w:val="clear" w:color="auto" w:fill="auto"/>
          </w:tcPr>
          <w:p w:rsidR="008D6E59" w:rsidRPr="00C45379" w:rsidRDefault="00BB7979" w:rsidP="008D6E59">
            <w:r>
              <w:t>17526</w:t>
            </w:r>
            <w:r w:rsidR="00315EF8">
              <w:t xml:space="preserve"> </w:t>
            </w:r>
            <w:r>
              <w:rPr>
                <w:b/>
                <w:color w:val="000000" w:themeColor="text1"/>
              </w:rPr>
              <w:t>(30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8D6E59" w:rsidRPr="00C45379" w:rsidRDefault="00BB7979" w:rsidP="008D6E59">
            <w:r>
              <w:t>15623</w:t>
            </w:r>
            <w:r w:rsidR="00315EF8">
              <w:t xml:space="preserve"> </w:t>
            </w:r>
            <w:r>
              <w:rPr>
                <w:b/>
                <w:color w:val="000000" w:themeColor="text1"/>
              </w:rPr>
              <w:t>(</w:t>
            </w:r>
            <w:r w:rsidR="00315EF8" w:rsidRPr="00C43810">
              <w:rPr>
                <w:b/>
                <w:color w:val="000000" w:themeColor="text1"/>
              </w:rPr>
              <w:t>8</w:t>
            </w:r>
            <w:r>
              <w:rPr>
                <w:b/>
                <w:color w:val="000000" w:themeColor="text1"/>
              </w:rPr>
              <w:t>9</w:t>
            </w:r>
            <w:r w:rsidR="00315EF8" w:rsidRPr="00C43810">
              <w:rPr>
                <w:b/>
                <w:color w:val="000000" w:themeColor="text1"/>
              </w:rPr>
              <w:t>%)</w:t>
            </w:r>
            <w:r w:rsidR="00AD3C95">
              <w:t xml:space="preserve"> </w:t>
            </w:r>
          </w:p>
        </w:tc>
        <w:tc>
          <w:tcPr>
            <w:tcW w:w="2125" w:type="dxa"/>
            <w:shd w:val="clear" w:color="auto" w:fill="auto"/>
          </w:tcPr>
          <w:p w:rsidR="008D6E59" w:rsidRPr="00C45379" w:rsidRDefault="00BB7979" w:rsidP="008D6E59">
            <w:r>
              <w:t>1596</w:t>
            </w:r>
            <w:r w:rsidR="00315EF8">
              <w:t xml:space="preserve"> </w:t>
            </w:r>
            <w:r>
              <w:rPr>
                <w:b/>
                <w:color w:val="000000" w:themeColor="text1"/>
              </w:rPr>
              <w:t>(9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8D6E59" w:rsidRPr="00C45379" w:rsidRDefault="00BB7979" w:rsidP="008D6E59">
            <w:r>
              <w:t>307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(2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</w:tr>
      <w:tr w:rsidR="008D6E59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8D6E59" w:rsidRPr="00C45379" w:rsidRDefault="008D6E59" w:rsidP="008D6E59">
            <w:r w:rsidRPr="00C45379">
              <w:rPr>
                <w:color w:val="000000"/>
              </w:rPr>
              <w:t>Степновский</w:t>
            </w:r>
          </w:p>
        </w:tc>
        <w:tc>
          <w:tcPr>
            <w:tcW w:w="1684" w:type="dxa"/>
            <w:shd w:val="clear" w:color="auto" w:fill="auto"/>
          </w:tcPr>
          <w:p w:rsidR="008D6E59" w:rsidRPr="00C45379" w:rsidRDefault="00F82182" w:rsidP="008D6E59">
            <w:r>
              <w:t>5</w:t>
            </w:r>
            <w:r w:rsidR="003160D6">
              <w:t>1</w:t>
            </w:r>
            <w:r>
              <w:t>3</w:t>
            </w:r>
            <w:r w:rsidR="00315EF8">
              <w:t xml:space="preserve"> </w:t>
            </w:r>
            <w:r>
              <w:rPr>
                <w:b/>
                <w:color w:val="000000" w:themeColor="text1"/>
              </w:rPr>
              <w:t>(</w:t>
            </w:r>
            <w:r w:rsidR="00315EF8" w:rsidRPr="00C43810">
              <w:rPr>
                <w:b/>
                <w:color w:val="000000" w:themeColor="text1"/>
              </w:rPr>
              <w:t>2</w:t>
            </w:r>
            <w:r>
              <w:rPr>
                <w:b/>
                <w:color w:val="000000" w:themeColor="text1"/>
              </w:rPr>
              <w:t>3,4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8D6E59" w:rsidRPr="00C45379" w:rsidRDefault="00F82182" w:rsidP="008D6E59">
            <w:r>
              <w:t>503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(9</w:t>
            </w:r>
            <w:r w:rsidR="00315EF8" w:rsidRPr="00C43810">
              <w:rPr>
                <w:b/>
                <w:color w:val="000000" w:themeColor="text1"/>
              </w:rPr>
              <w:t>8%)</w:t>
            </w:r>
          </w:p>
        </w:tc>
        <w:tc>
          <w:tcPr>
            <w:tcW w:w="2125" w:type="dxa"/>
            <w:shd w:val="clear" w:color="auto" w:fill="auto"/>
          </w:tcPr>
          <w:p w:rsidR="008D6E59" w:rsidRPr="00C45379" w:rsidRDefault="00F82182" w:rsidP="008D6E59">
            <w:r>
              <w:t>10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(2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8D6E59" w:rsidRPr="00C45379" w:rsidRDefault="003160D6" w:rsidP="008D6E59">
            <w:r>
              <w:t>0</w:t>
            </w:r>
            <w:r w:rsidR="00AD3C95">
              <w:t xml:space="preserve"> </w:t>
            </w:r>
            <w:r w:rsidR="00F82182">
              <w:rPr>
                <w:b/>
                <w:color w:val="000000" w:themeColor="text1"/>
              </w:rPr>
              <w:t>(0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</w:tr>
      <w:tr w:rsidR="008D6E59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8D6E59" w:rsidRPr="00C45379" w:rsidRDefault="008D6E59" w:rsidP="008D6E59">
            <w:r w:rsidRPr="00C45379">
              <w:rPr>
                <w:color w:val="000000"/>
              </w:rPr>
              <w:t>Труновский</w:t>
            </w:r>
          </w:p>
        </w:tc>
        <w:tc>
          <w:tcPr>
            <w:tcW w:w="1684" w:type="dxa"/>
            <w:shd w:val="clear" w:color="auto" w:fill="auto"/>
          </w:tcPr>
          <w:p w:rsidR="008D6E59" w:rsidRPr="00C45379" w:rsidRDefault="007B6803" w:rsidP="008D6E59">
            <w:r>
              <w:t>999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(30,9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8D6E59" w:rsidRPr="00C45379" w:rsidRDefault="007B6803" w:rsidP="008D6E59">
            <w:r>
              <w:t>639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(64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8D6E59" w:rsidRPr="00C45379" w:rsidRDefault="007B6803" w:rsidP="008D6E59">
            <w:r>
              <w:t>356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(35,6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8D6E59" w:rsidRPr="00C45379" w:rsidRDefault="007B6803" w:rsidP="008D6E59">
            <w:r>
              <w:t>4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(0,4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</w:tr>
      <w:tr w:rsidR="008D6E59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8D6E59" w:rsidRPr="00C45379" w:rsidRDefault="008D6E59" w:rsidP="008D6E59">
            <w:r w:rsidRPr="00C45379">
              <w:rPr>
                <w:color w:val="000000"/>
              </w:rPr>
              <w:t>Туркменский</w:t>
            </w:r>
          </w:p>
        </w:tc>
        <w:tc>
          <w:tcPr>
            <w:tcW w:w="1684" w:type="dxa"/>
            <w:shd w:val="clear" w:color="auto" w:fill="auto"/>
          </w:tcPr>
          <w:p w:rsidR="008D6E59" w:rsidRPr="00C45379" w:rsidRDefault="00BB2FD5" w:rsidP="008D6E59">
            <w:r>
              <w:t>760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(30,9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8D6E59" w:rsidRPr="00C45379" w:rsidRDefault="00BB2FD5" w:rsidP="008D6E59">
            <w:r>
              <w:t>490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(64,5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8D6E59" w:rsidRPr="00C45379" w:rsidRDefault="00BB2FD5" w:rsidP="008D6E59">
            <w:r>
              <w:t>258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(34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8D6E59" w:rsidRPr="00C45379" w:rsidRDefault="00BB2FD5" w:rsidP="008D6E59">
            <w:r>
              <w:t>12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(1,5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</w:tr>
      <w:tr w:rsidR="008D6E59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8D6E59" w:rsidRPr="00C45379" w:rsidRDefault="008D6E59" w:rsidP="008D6E59">
            <w:r w:rsidRPr="00C45379">
              <w:rPr>
                <w:color w:val="000000"/>
              </w:rPr>
              <w:t>Шпаковский</w:t>
            </w:r>
          </w:p>
        </w:tc>
        <w:tc>
          <w:tcPr>
            <w:tcW w:w="1684" w:type="dxa"/>
            <w:shd w:val="clear" w:color="auto" w:fill="auto"/>
          </w:tcPr>
          <w:p w:rsidR="008D6E59" w:rsidRPr="00C45379" w:rsidRDefault="00006F8B" w:rsidP="00196B1A">
            <w:r>
              <w:t>6776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(30,2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8D6E59" w:rsidRPr="00C45379" w:rsidRDefault="00006F8B" w:rsidP="00196B1A">
            <w:r>
              <w:t>5011</w:t>
            </w:r>
            <w:r w:rsidR="00AD3C95">
              <w:t xml:space="preserve"> </w:t>
            </w:r>
            <w:r>
              <w:rPr>
                <w:b/>
                <w:color w:val="000000" w:themeColor="text1"/>
              </w:rPr>
              <w:t>(74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8D6E59" w:rsidRPr="00C45379" w:rsidRDefault="00006F8B" w:rsidP="00196B1A">
            <w:r>
              <w:t>1765</w:t>
            </w:r>
            <w:r w:rsidR="00315EF8">
              <w:t xml:space="preserve"> </w:t>
            </w:r>
            <w:r>
              <w:rPr>
                <w:b/>
                <w:color w:val="000000" w:themeColor="text1"/>
              </w:rPr>
              <w:t>(26</w:t>
            </w:r>
            <w:r w:rsidR="00315EF8" w:rsidRPr="00C43810">
              <w:rPr>
                <w:b/>
                <w:color w:val="000000" w:themeColor="text1"/>
              </w:rPr>
              <w:t>%)</w:t>
            </w:r>
            <w:r w:rsidR="00AD3C95">
              <w:t xml:space="preserve"> </w:t>
            </w:r>
          </w:p>
        </w:tc>
        <w:tc>
          <w:tcPr>
            <w:tcW w:w="2329" w:type="dxa"/>
            <w:shd w:val="clear" w:color="auto" w:fill="auto"/>
          </w:tcPr>
          <w:p w:rsidR="008D6E59" w:rsidRPr="00C45379" w:rsidRDefault="00671195" w:rsidP="008D6E59">
            <w:r>
              <w:t>0</w:t>
            </w:r>
            <w:r w:rsidR="00AD3C95">
              <w:t xml:space="preserve"> </w:t>
            </w:r>
            <w:r w:rsidR="00006F8B">
              <w:rPr>
                <w:b/>
                <w:color w:val="000000" w:themeColor="text1"/>
              </w:rPr>
              <w:t>(0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</w:tr>
      <w:tr w:rsidR="008D6E59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8D6E59" w:rsidRPr="00C45379" w:rsidRDefault="008D6E59" w:rsidP="008D6E59">
            <w:r w:rsidRPr="00C45379">
              <w:t>ГБОУ СОШ №3,</w:t>
            </w:r>
          </w:p>
          <w:p w:rsidR="008D6E59" w:rsidRPr="00C45379" w:rsidRDefault="008D6E59" w:rsidP="00276D64">
            <w:r w:rsidRPr="00C45379">
              <w:t>п. Мирный</w:t>
            </w:r>
          </w:p>
        </w:tc>
        <w:tc>
          <w:tcPr>
            <w:tcW w:w="1684" w:type="dxa"/>
            <w:shd w:val="clear" w:color="auto" w:fill="auto"/>
          </w:tcPr>
          <w:p w:rsidR="008D6E59" w:rsidRPr="00C45379" w:rsidRDefault="00DA386C" w:rsidP="008D6E59">
            <w:r>
              <w:t>450</w:t>
            </w:r>
            <w:r w:rsidR="00315EF8">
              <w:t xml:space="preserve"> </w:t>
            </w:r>
            <w:r>
              <w:rPr>
                <w:b/>
                <w:color w:val="000000" w:themeColor="text1"/>
              </w:rPr>
              <w:t>(</w:t>
            </w:r>
            <w:r w:rsidR="00315EF8" w:rsidRPr="00C43810">
              <w:rPr>
                <w:b/>
                <w:color w:val="000000" w:themeColor="text1"/>
              </w:rPr>
              <w:t>2</w:t>
            </w:r>
            <w:r>
              <w:rPr>
                <w:b/>
                <w:color w:val="000000" w:themeColor="text1"/>
              </w:rPr>
              <w:t>9,4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8D6E59" w:rsidRPr="00C45379" w:rsidRDefault="00DA386C" w:rsidP="008D6E59">
            <w:r>
              <w:t>415</w:t>
            </w:r>
            <w:r w:rsidR="00FB6917">
              <w:t xml:space="preserve"> </w:t>
            </w:r>
            <w:r>
              <w:rPr>
                <w:b/>
                <w:color w:val="000000" w:themeColor="text1"/>
              </w:rPr>
              <w:t>(92,2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8D6E59" w:rsidRPr="00C45379" w:rsidRDefault="00DA386C" w:rsidP="008D6E59">
            <w:r>
              <w:t>35</w:t>
            </w:r>
            <w:r w:rsidR="00FB6917">
              <w:t xml:space="preserve"> </w:t>
            </w:r>
            <w:r>
              <w:rPr>
                <w:b/>
                <w:color w:val="000000" w:themeColor="text1"/>
              </w:rPr>
              <w:t>(7</w:t>
            </w:r>
            <w:r w:rsidR="00315EF8" w:rsidRPr="00C43810">
              <w:rPr>
                <w:b/>
                <w:color w:val="000000" w:themeColor="text1"/>
              </w:rPr>
              <w:t>,8%)</w:t>
            </w:r>
          </w:p>
        </w:tc>
        <w:tc>
          <w:tcPr>
            <w:tcW w:w="2329" w:type="dxa"/>
            <w:shd w:val="clear" w:color="auto" w:fill="auto"/>
          </w:tcPr>
          <w:p w:rsidR="008D6E59" w:rsidRPr="00C45379" w:rsidRDefault="00DA386C" w:rsidP="008D6E59">
            <w:r>
              <w:t xml:space="preserve">0 </w:t>
            </w:r>
            <w:r>
              <w:rPr>
                <w:b/>
                <w:color w:val="000000" w:themeColor="text1"/>
              </w:rPr>
              <w:t>(0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</w:tr>
      <w:tr w:rsidR="008D6E59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8D6E59" w:rsidRPr="00C45379" w:rsidRDefault="008D6E59" w:rsidP="008D6E59">
            <w:pPr>
              <w:rPr>
                <w:color w:val="000000"/>
                <w:szCs w:val="18"/>
              </w:rPr>
            </w:pPr>
            <w:r w:rsidRPr="00C45379">
              <w:rPr>
                <w:color w:val="000000"/>
                <w:szCs w:val="18"/>
              </w:rPr>
              <w:t xml:space="preserve">Лицей № 14 г. Ставрополь </w:t>
            </w:r>
          </w:p>
        </w:tc>
        <w:tc>
          <w:tcPr>
            <w:tcW w:w="1684" w:type="dxa"/>
            <w:shd w:val="clear" w:color="auto" w:fill="auto"/>
          </w:tcPr>
          <w:p w:rsidR="008D6E59" w:rsidRPr="00C45379" w:rsidRDefault="00AB3D90" w:rsidP="008D6E59">
            <w:r>
              <w:t>416</w:t>
            </w:r>
            <w:r w:rsidR="00FB6917">
              <w:t xml:space="preserve"> </w:t>
            </w:r>
            <w:r>
              <w:rPr>
                <w:b/>
                <w:color w:val="000000" w:themeColor="text1"/>
              </w:rPr>
              <w:t>(2</w:t>
            </w:r>
            <w:r w:rsidR="00315EF8" w:rsidRPr="00C43810">
              <w:rPr>
                <w:b/>
                <w:color w:val="000000" w:themeColor="text1"/>
              </w:rPr>
              <w:t>8%)</w:t>
            </w:r>
          </w:p>
        </w:tc>
        <w:tc>
          <w:tcPr>
            <w:tcW w:w="1627" w:type="dxa"/>
            <w:shd w:val="clear" w:color="auto" w:fill="auto"/>
          </w:tcPr>
          <w:p w:rsidR="008D6E59" w:rsidRPr="00C45379" w:rsidRDefault="00AB3D90" w:rsidP="007929B0">
            <w:r>
              <w:t>405</w:t>
            </w:r>
            <w:r w:rsidR="00FB6917">
              <w:t xml:space="preserve"> </w:t>
            </w:r>
            <w:r>
              <w:rPr>
                <w:b/>
                <w:color w:val="000000" w:themeColor="text1"/>
              </w:rPr>
              <w:t>(97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8D6E59" w:rsidRPr="00C45379" w:rsidRDefault="003A0CAA" w:rsidP="008D6E59">
            <w:r>
              <w:t>1</w:t>
            </w:r>
            <w:r w:rsidR="00AB3D90">
              <w:t>1</w:t>
            </w:r>
            <w:r w:rsidR="00FB6917">
              <w:t xml:space="preserve"> </w:t>
            </w:r>
            <w:r w:rsidR="00AB3D90">
              <w:rPr>
                <w:b/>
                <w:color w:val="000000" w:themeColor="text1"/>
              </w:rPr>
              <w:t>(3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8D6E59" w:rsidRPr="00C45379" w:rsidRDefault="00FB6917" w:rsidP="008D6E59">
            <w:r>
              <w:t xml:space="preserve">0 </w:t>
            </w:r>
            <w:r w:rsidR="00AB3D90">
              <w:rPr>
                <w:b/>
                <w:color w:val="000000" w:themeColor="text1"/>
              </w:rPr>
              <w:t>(0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</w:tr>
      <w:tr w:rsidR="008D6E59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8D6E59" w:rsidRPr="00C45379" w:rsidRDefault="00AD3844" w:rsidP="008D6E59">
            <w:pPr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Гимназия</w:t>
            </w:r>
            <w:r w:rsidR="008D6E59" w:rsidRPr="00C45379">
              <w:rPr>
                <w:color w:val="000000"/>
                <w:szCs w:val="18"/>
              </w:rPr>
              <w:t xml:space="preserve"> № 25 г.Ставрополь</w:t>
            </w:r>
          </w:p>
        </w:tc>
        <w:tc>
          <w:tcPr>
            <w:tcW w:w="1684" w:type="dxa"/>
            <w:shd w:val="clear" w:color="auto" w:fill="auto"/>
          </w:tcPr>
          <w:p w:rsidR="008D6E59" w:rsidRPr="00C45379" w:rsidRDefault="00ED24D5" w:rsidP="008D6E59">
            <w:r>
              <w:t>362</w:t>
            </w:r>
            <w:r w:rsidR="00FB6917">
              <w:t xml:space="preserve"> </w:t>
            </w:r>
            <w:r>
              <w:rPr>
                <w:b/>
                <w:color w:val="000000" w:themeColor="text1"/>
              </w:rPr>
              <w:t>(29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8D6E59" w:rsidRPr="00C45379" w:rsidRDefault="00ED24D5" w:rsidP="00B111C0">
            <w:r>
              <w:t>344</w:t>
            </w:r>
            <w:r w:rsidR="00315EF8">
              <w:t xml:space="preserve"> </w:t>
            </w:r>
            <w:r>
              <w:rPr>
                <w:b/>
                <w:color w:val="000000" w:themeColor="text1"/>
              </w:rPr>
              <w:t>(95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8D6E59" w:rsidRPr="00C45379" w:rsidRDefault="00ED24D5" w:rsidP="00B111C0">
            <w:r>
              <w:t>14</w:t>
            </w:r>
            <w:r w:rsidR="00FB6917">
              <w:t xml:space="preserve"> </w:t>
            </w:r>
            <w:r w:rsidR="00315EF8" w:rsidRPr="00C43810">
              <w:rPr>
                <w:b/>
                <w:color w:val="000000" w:themeColor="text1"/>
              </w:rPr>
              <w:t>(</w:t>
            </w:r>
            <w:r>
              <w:rPr>
                <w:b/>
                <w:color w:val="000000" w:themeColor="text1"/>
              </w:rPr>
              <w:t>3,9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8D6E59" w:rsidRPr="00C45379" w:rsidRDefault="00ED24D5" w:rsidP="008D6E59">
            <w:r>
              <w:t>4</w:t>
            </w:r>
            <w:r w:rsidR="00FB6917">
              <w:t xml:space="preserve"> </w:t>
            </w:r>
            <w:r>
              <w:rPr>
                <w:b/>
                <w:color w:val="000000" w:themeColor="text1"/>
              </w:rPr>
              <w:t>(1,1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</w:tr>
      <w:tr w:rsidR="008D6E59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8D6E59" w:rsidRPr="00C45379" w:rsidRDefault="008D6E59" w:rsidP="008D6E59">
            <w:r w:rsidRPr="00C45379">
              <w:t xml:space="preserve">ГКОУ «Казачий кадетский корпус» </w:t>
            </w:r>
          </w:p>
          <w:p w:rsidR="008D6E59" w:rsidRPr="00C45379" w:rsidRDefault="008D6E59" w:rsidP="008D6E59">
            <w:r w:rsidRPr="00C45379">
              <w:t>г. Буденновск</w:t>
            </w:r>
          </w:p>
        </w:tc>
        <w:tc>
          <w:tcPr>
            <w:tcW w:w="1684" w:type="dxa"/>
            <w:shd w:val="clear" w:color="auto" w:fill="auto"/>
          </w:tcPr>
          <w:p w:rsidR="008D6E59" w:rsidRPr="00C45379" w:rsidRDefault="004A0A71" w:rsidP="008D6E59">
            <w:r>
              <w:t>131</w:t>
            </w:r>
            <w:r w:rsidR="00315EF8">
              <w:t xml:space="preserve"> </w:t>
            </w:r>
            <w:r>
              <w:rPr>
                <w:b/>
                <w:color w:val="000000" w:themeColor="text1"/>
              </w:rPr>
              <w:t>(51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8D6E59" w:rsidRPr="00C45379" w:rsidRDefault="004A0A71" w:rsidP="008D6E59">
            <w:r>
              <w:t>102</w:t>
            </w:r>
            <w:r w:rsidR="00FB6917">
              <w:t xml:space="preserve"> </w:t>
            </w:r>
            <w:r>
              <w:rPr>
                <w:b/>
                <w:color w:val="000000" w:themeColor="text1"/>
              </w:rPr>
              <w:t>(7</w:t>
            </w:r>
            <w:r w:rsidR="00315EF8" w:rsidRPr="00C43810">
              <w:rPr>
                <w:b/>
                <w:color w:val="000000" w:themeColor="text1"/>
              </w:rPr>
              <w:t>8%)</w:t>
            </w:r>
          </w:p>
        </w:tc>
        <w:tc>
          <w:tcPr>
            <w:tcW w:w="2125" w:type="dxa"/>
            <w:shd w:val="clear" w:color="auto" w:fill="auto"/>
          </w:tcPr>
          <w:p w:rsidR="008D6E59" w:rsidRPr="00C45379" w:rsidRDefault="004A0A71" w:rsidP="00AB24D9">
            <w:r>
              <w:t>29</w:t>
            </w:r>
            <w:r w:rsidR="00FB6917">
              <w:t xml:space="preserve"> </w:t>
            </w:r>
            <w:r>
              <w:rPr>
                <w:b/>
                <w:color w:val="000000" w:themeColor="text1"/>
              </w:rPr>
              <w:t>(22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8D6E59" w:rsidRPr="00C45379" w:rsidRDefault="00E64A3F" w:rsidP="00AB24D9">
            <w:r>
              <w:t>0</w:t>
            </w:r>
            <w:r w:rsidR="00FB6917">
              <w:t xml:space="preserve"> </w:t>
            </w:r>
            <w:r w:rsidR="004A0A71">
              <w:rPr>
                <w:b/>
                <w:color w:val="000000" w:themeColor="text1"/>
              </w:rPr>
              <w:t>(0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</w:tr>
      <w:tr w:rsidR="000570EE" w:rsidRPr="00514BEF" w:rsidTr="004E6107">
        <w:trPr>
          <w:trHeight w:val="638"/>
        </w:trPr>
        <w:tc>
          <w:tcPr>
            <w:tcW w:w="2300" w:type="dxa"/>
            <w:shd w:val="clear" w:color="auto" w:fill="F7CAAC" w:themeFill="accent2" w:themeFillTint="66"/>
          </w:tcPr>
          <w:p w:rsidR="000570EE" w:rsidRPr="00514BEF" w:rsidRDefault="000570EE" w:rsidP="000570EE">
            <w:pPr>
              <w:rPr>
                <w:b/>
                <w:i/>
                <w:color w:val="000000" w:themeColor="text1"/>
              </w:rPr>
            </w:pPr>
            <w:r w:rsidRPr="00514BEF">
              <w:rPr>
                <w:b/>
                <w:i/>
                <w:color w:val="000000" w:themeColor="text1"/>
              </w:rPr>
              <w:t>ИТОГО: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4C6E7" w:themeFill="accent5" w:themeFillTint="66"/>
          </w:tcPr>
          <w:p w:rsidR="00035839" w:rsidRPr="00F750CF" w:rsidRDefault="00837B7B" w:rsidP="0003583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91611</w:t>
            </w:r>
          </w:p>
          <w:p w:rsidR="00357B35" w:rsidRPr="00F750CF" w:rsidRDefault="00035839" w:rsidP="001E16B5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F750CF">
              <w:rPr>
                <w:rFonts w:ascii="Calibri" w:hAnsi="Calibri" w:cs="Calibri"/>
                <w:b/>
                <w:color w:val="000000"/>
              </w:rPr>
              <w:t>(</w:t>
            </w:r>
            <w:r w:rsidR="00545409">
              <w:rPr>
                <w:rFonts w:ascii="Calibri" w:hAnsi="Calibri" w:cs="Calibri"/>
                <w:b/>
                <w:color w:val="000000"/>
              </w:rPr>
              <w:t>29</w:t>
            </w:r>
            <w:r w:rsidR="00837B7B">
              <w:rPr>
                <w:rFonts w:ascii="Calibri" w:hAnsi="Calibri" w:cs="Calibri"/>
                <w:b/>
                <w:color w:val="000000"/>
              </w:rPr>
              <w:t>,</w:t>
            </w:r>
            <w:r w:rsidR="00545409">
              <w:rPr>
                <w:rFonts w:ascii="Calibri" w:hAnsi="Calibri" w:cs="Calibri"/>
                <w:b/>
                <w:color w:val="000000"/>
              </w:rPr>
              <w:t>8</w:t>
            </w:r>
            <w:r w:rsidRPr="00F750CF">
              <w:rPr>
                <w:rFonts w:ascii="Calibri" w:hAnsi="Calibri" w:cs="Calibri"/>
                <w:b/>
                <w:color w:val="000000"/>
              </w:rPr>
              <w:t>%)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4C6E7" w:themeFill="accent5" w:themeFillTint="66"/>
          </w:tcPr>
          <w:p w:rsidR="00035839" w:rsidRPr="00F750CF" w:rsidRDefault="00837B7B" w:rsidP="0003583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69534</w:t>
            </w:r>
          </w:p>
          <w:p w:rsidR="00357B35" w:rsidRPr="00F750CF" w:rsidRDefault="00251566" w:rsidP="00357B35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(</w:t>
            </w:r>
            <w:r w:rsidR="00545409">
              <w:rPr>
                <w:rFonts w:ascii="Calibri" w:hAnsi="Calibri" w:cs="Calibri"/>
                <w:b/>
                <w:color w:val="000000"/>
              </w:rPr>
              <w:t>75</w:t>
            </w:r>
            <w:r w:rsidR="00837B7B">
              <w:rPr>
                <w:rFonts w:ascii="Calibri" w:hAnsi="Calibri" w:cs="Calibri"/>
                <w:b/>
                <w:color w:val="000000"/>
              </w:rPr>
              <w:t>,</w:t>
            </w:r>
            <w:r w:rsidR="00545409">
              <w:rPr>
                <w:rFonts w:ascii="Calibri" w:hAnsi="Calibri" w:cs="Calibri"/>
                <w:b/>
                <w:color w:val="000000"/>
              </w:rPr>
              <w:t>9</w:t>
            </w:r>
            <w:r w:rsidR="00035839" w:rsidRPr="00F750CF">
              <w:rPr>
                <w:rFonts w:ascii="Calibri" w:hAnsi="Calibri" w:cs="Calibri"/>
                <w:b/>
                <w:color w:val="000000"/>
              </w:rPr>
              <w:t>%)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4C6E7" w:themeFill="accent5" w:themeFillTint="66"/>
          </w:tcPr>
          <w:p w:rsidR="00035839" w:rsidRPr="00F750CF" w:rsidRDefault="00837B7B" w:rsidP="0003583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20267</w:t>
            </w:r>
          </w:p>
          <w:p w:rsidR="000570EE" w:rsidRPr="00F750CF" w:rsidRDefault="00251566" w:rsidP="00357B35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(</w:t>
            </w:r>
            <w:r w:rsidR="00545409">
              <w:rPr>
                <w:rFonts w:ascii="Calibri" w:hAnsi="Calibri" w:cs="Calibri"/>
                <w:b/>
                <w:color w:val="000000"/>
              </w:rPr>
              <w:t>22</w:t>
            </w:r>
            <w:r w:rsidR="00837B7B">
              <w:rPr>
                <w:rFonts w:ascii="Calibri" w:hAnsi="Calibri" w:cs="Calibri"/>
                <w:b/>
                <w:color w:val="000000"/>
              </w:rPr>
              <w:t>,</w:t>
            </w:r>
            <w:r w:rsidR="00545409">
              <w:rPr>
                <w:rFonts w:ascii="Calibri" w:hAnsi="Calibri" w:cs="Calibri"/>
                <w:b/>
                <w:color w:val="000000"/>
              </w:rPr>
              <w:t>2</w:t>
            </w:r>
            <w:r w:rsidR="00035839" w:rsidRPr="00F750CF">
              <w:rPr>
                <w:rFonts w:ascii="Calibri" w:hAnsi="Calibri" w:cs="Calibri"/>
                <w:b/>
                <w:color w:val="000000"/>
              </w:rPr>
              <w:t>%)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4C6E7" w:themeFill="accent5" w:themeFillTint="66"/>
          </w:tcPr>
          <w:p w:rsidR="00035839" w:rsidRPr="00F750CF" w:rsidRDefault="007F4CAD" w:rsidP="0003583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1810</w:t>
            </w:r>
          </w:p>
          <w:p w:rsidR="000570EE" w:rsidRPr="00F750CF" w:rsidRDefault="00251566" w:rsidP="00357B35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(</w:t>
            </w:r>
            <w:r w:rsidR="00545409">
              <w:rPr>
                <w:rFonts w:ascii="Calibri" w:hAnsi="Calibri" w:cs="Calibri"/>
                <w:b/>
                <w:color w:val="000000"/>
              </w:rPr>
              <w:t>1</w:t>
            </w:r>
            <w:r w:rsidR="004E6107">
              <w:rPr>
                <w:rFonts w:ascii="Calibri" w:hAnsi="Calibri" w:cs="Calibri"/>
                <w:b/>
                <w:color w:val="000000"/>
              </w:rPr>
              <w:t>,</w:t>
            </w:r>
            <w:r w:rsidR="00545409">
              <w:rPr>
                <w:rFonts w:ascii="Calibri" w:hAnsi="Calibri" w:cs="Calibri"/>
                <w:b/>
                <w:color w:val="000000"/>
              </w:rPr>
              <w:t>9</w:t>
            </w:r>
            <w:r w:rsidR="00035839" w:rsidRPr="00F750CF">
              <w:rPr>
                <w:rFonts w:ascii="Calibri" w:hAnsi="Calibri" w:cs="Calibri"/>
                <w:b/>
                <w:color w:val="000000"/>
              </w:rPr>
              <w:t>%)</w:t>
            </w:r>
          </w:p>
        </w:tc>
      </w:tr>
    </w:tbl>
    <w:p w:rsidR="00B93F24" w:rsidRPr="00514BEF" w:rsidRDefault="00B93F24" w:rsidP="00B93F24">
      <w:pPr>
        <w:rPr>
          <w:i/>
        </w:rPr>
      </w:pPr>
      <w:r w:rsidRPr="00514BEF">
        <w:rPr>
          <w:i/>
        </w:rPr>
        <w:t>* - показатель выше среднекраевого</w:t>
      </w:r>
    </w:p>
    <w:p w:rsidR="00B93F24" w:rsidRPr="00514BEF" w:rsidRDefault="00B93F24" w:rsidP="006E670F"/>
    <w:tbl>
      <w:tblPr>
        <w:tblStyle w:val="a3"/>
        <w:tblW w:w="10065" w:type="dxa"/>
        <w:tblInd w:w="-572" w:type="dxa"/>
        <w:tblLook w:val="04A0" w:firstRow="1" w:lastRow="0" w:firstColumn="1" w:lastColumn="0" w:noHBand="0" w:noVBand="1"/>
      </w:tblPr>
      <w:tblGrid>
        <w:gridCol w:w="2300"/>
        <w:gridCol w:w="1684"/>
        <w:gridCol w:w="1627"/>
        <w:gridCol w:w="2125"/>
        <w:gridCol w:w="2329"/>
      </w:tblGrid>
      <w:tr w:rsidR="00B93F24" w:rsidRPr="00514BEF" w:rsidTr="007876EC">
        <w:trPr>
          <w:trHeight w:val="415"/>
        </w:trPr>
        <w:tc>
          <w:tcPr>
            <w:tcW w:w="10065" w:type="dxa"/>
            <w:gridSpan w:val="5"/>
            <w:shd w:val="clear" w:color="auto" w:fill="F7CAAC" w:themeFill="accent2" w:themeFillTint="66"/>
          </w:tcPr>
          <w:p w:rsidR="00B93F24" w:rsidRPr="00514BEF" w:rsidRDefault="00B93F24" w:rsidP="00B93F24">
            <w:pPr>
              <w:jc w:val="center"/>
              <w:rPr>
                <w:b/>
                <w:i/>
                <w:sz w:val="24"/>
                <w:szCs w:val="24"/>
              </w:rPr>
            </w:pPr>
            <w:r w:rsidRPr="00514BEF">
              <w:rPr>
                <w:b/>
                <w:i/>
                <w:sz w:val="24"/>
                <w:szCs w:val="24"/>
              </w:rPr>
              <w:lastRenderedPageBreak/>
              <w:t>Обучающиеся 10-11 классов</w:t>
            </w:r>
          </w:p>
        </w:tc>
      </w:tr>
      <w:tr w:rsidR="00B93F24" w:rsidRPr="00514BEF" w:rsidTr="007876EC">
        <w:tc>
          <w:tcPr>
            <w:tcW w:w="2300" w:type="dxa"/>
            <w:shd w:val="clear" w:color="auto" w:fill="BDD6EE" w:themeFill="accent1" w:themeFillTint="66"/>
          </w:tcPr>
          <w:p w:rsidR="00B93F24" w:rsidRPr="00514BEF" w:rsidRDefault="00B93F24" w:rsidP="00F750CF">
            <w:pPr>
              <w:jc w:val="center"/>
              <w:rPr>
                <w:b/>
                <w:sz w:val="20"/>
                <w:szCs w:val="20"/>
              </w:rPr>
            </w:pPr>
            <w:r w:rsidRPr="00514BEF">
              <w:rPr>
                <w:b/>
                <w:sz w:val="20"/>
                <w:szCs w:val="20"/>
              </w:rPr>
              <w:t>Территория</w:t>
            </w:r>
          </w:p>
        </w:tc>
        <w:tc>
          <w:tcPr>
            <w:tcW w:w="1684" w:type="dxa"/>
            <w:shd w:val="clear" w:color="auto" w:fill="BDD6EE" w:themeFill="accent1" w:themeFillTint="66"/>
          </w:tcPr>
          <w:p w:rsidR="00B93F24" w:rsidRPr="00514BEF" w:rsidRDefault="0066206C" w:rsidP="00F750C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</w:t>
            </w:r>
            <w:r w:rsidR="00B64D05">
              <w:rPr>
                <w:b/>
                <w:sz w:val="20"/>
                <w:szCs w:val="20"/>
              </w:rPr>
              <w:t xml:space="preserve">  </w:t>
            </w:r>
          </w:p>
        </w:tc>
        <w:tc>
          <w:tcPr>
            <w:tcW w:w="1627" w:type="dxa"/>
            <w:shd w:val="clear" w:color="auto" w:fill="BDD6EE" w:themeFill="accent1" w:themeFillTint="66"/>
          </w:tcPr>
          <w:p w:rsidR="00B93F24" w:rsidRPr="00514BEF" w:rsidRDefault="00B93F24" w:rsidP="00F750CF">
            <w:pPr>
              <w:jc w:val="center"/>
              <w:rPr>
                <w:b/>
                <w:sz w:val="20"/>
                <w:szCs w:val="20"/>
              </w:rPr>
            </w:pPr>
            <w:r w:rsidRPr="00514BEF">
              <w:rPr>
                <w:b/>
                <w:sz w:val="20"/>
                <w:szCs w:val="20"/>
              </w:rPr>
              <w:t>Показали хорошие знания ПДД (чел./процент от общей численности обучающихся данной возрастной группы)</w:t>
            </w:r>
          </w:p>
        </w:tc>
        <w:tc>
          <w:tcPr>
            <w:tcW w:w="2125" w:type="dxa"/>
            <w:shd w:val="clear" w:color="auto" w:fill="BDD6EE" w:themeFill="accent1" w:themeFillTint="66"/>
          </w:tcPr>
          <w:p w:rsidR="00B93F24" w:rsidRPr="00514BEF" w:rsidRDefault="00B93F24" w:rsidP="00F750CF">
            <w:pPr>
              <w:jc w:val="center"/>
              <w:rPr>
                <w:b/>
                <w:sz w:val="20"/>
                <w:szCs w:val="20"/>
              </w:rPr>
            </w:pPr>
            <w:r w:rsidRPr="00514BEF">
              <w:rPr>
                <w:b/>
                <w:sz w:val="20"/>
                <w:szCs w:val="20"/>
              </w:rPr>
              <w:t>Показали удовлетворительные знания ПДД(чел./процент от общей численности обучающихся данной возрастной группы)</w:t>
            </w:r>
          </w:p>
        </w:tc>
        <w:tc>
          <w:tcPr>
            <w:tcW w:w="2329" w:type="dxa"/>
            <w:shd w:val="clear" w:color="auto" w:fill="BDD6EE" w:themeFill="accent1" w:themeFillTint="66"/>
          </w:tcPr>
          <w:p w:rsidR="00B93F24" w:rsidRPr="00514BEF" w:rsidRDefault="00B93F24" w:rsidP="00F750CF">
            <w:pPr>
              <w:jc w:val="center"/>
              <w:rPr>
                <w:b/>
                <w:sz w:val="20"/>
                <w:szCs w:val="20"/>
              </w:rPr>
            </w:pPr>
            <w:r w:rsidRPr="00514BEF">
              <w:rPr>
                <w:b/>
                <w:sz w:val="20"/>
                <w:szCs w:val="20"/>
              </w:rPr>
              <w:t>Показали неудовлетворительные знания ПДД (чел./процент от общей численности обучающихся данной возрастной группы)</w:t>
            </w:r>
          </w:p>
        </w:tc>
      </w:tr>
      <w:tr w:rsidR="00B4489F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B4489F" w:rsidRPr="00C45379" w:rsidRDefault="00B4489F" w:rsidP="00B4489F">
            <w:pPr>
              <w:rPr>
                <w:color w:val="000000"/>
              </w:rPr>
            </w:pPr>
            <w:r w:rsidRPr="00C45379">
              <w:rPr>
                <w:color w:val="000000"/>
              </w:rPr>
              <w:t>Александровский</w:t>
            </w:r>
          </w:p>
        </w:tc>
        <w:tc>
          <w:tcPr>
            <w:tcW w:w="1684" w:type="dxa"/>
            <w:shd w:val="clear" w:color="auto" w:fill="auto"/>
          </w:tcPr>
          <w:p w:rsidR="00B4489F" w:rsidRPr="00C45379" w:rsidRDefault="00E03E98" w:rsidP="00F049DF">
            <w:r>
              <w:t>131</w:t>
            </w:r>
            <w:r w:rsidR="00315EF8">
              <w:t xml:space="preserve"> </w:t>
            </w:r>
            <w:r>
              <w:rPr>
                <w:b/>
                <w:color w:val="000000" w:themeColor="text1"/>
              </w:rPr>
              <w:t>(5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B4489F" w:rsidRPr="00C45379" w:rsidRDefault="00E03E98" w:rsidP="00F049DF">
            <w:r>
              <w:t>131</w:t>
            </w:r>
            <w:r w:rsidR="00FB6917">
              <w:t xml:space="preserve"> </w:t>
            </w:r>
            <w:r>
              <w:rPr>
                <w:b/>
                <w:color w:val="000000" w:themeColor="text1"/>
              </w:rPr>
              <w:t>(100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B4489F" w:rsidRPr="00C45379" w:rsidRDefault="00E03E98" w:rsidP="00B4489F">
            <w:r>
              <w:t>0</w:t>
            </w:r>
            <w:r w:rsidR="00315EF8">
              <w:t xml:space="preserve"> </w:t>
            </w:r>
            <w:r>
              <w:rPr>
                <w:b/>
                <w:color w:val="000000" w:themeColor="text1"/>
              </w:rPr>
              <w:t>(0</w:t>
            </w:r>
            <w:r w:rsidR="00315EF8" w:rsidRPr="00C43810">
              <w:rPr>
                <w:b/>
                <w:color w:val="000000" w:themeColor="text1"/>
              </w:rPr>
              <w:t>%)</w:t>
            </w:r>
            <w:r w:rsidR="00FB6917">
              <w:t xml:space="preserve"> </w:t>
            </w:r>
          </w:p>
        </w:tc>
        <w:tc>
          <w:tcPr>
            <w:tcW w:w="2329" w:type="dxa"/>
            <w:shd w:val="clear" w:color="auto" w:fill="auto"/>
          </w:tcPr>
          <w:p w:rsidR="00B4489F" w:rsidRPr="00C45379" w:rsidRDefault="00E03E98" w:rsidP="00F049DF">
            <w:r>
              <w:t>0</w:t>
            </w:r>
            <w:r w:rsidR="00F049DF">
              <w:t xml:space="preserve"> </w:t>
            </w:r>
            <w:r>
              <w:rPr>
                <w:b/>
                <w:color w:val="000000" w:themeColor="text1"/>
              </w:rPr>
              <w:t>(0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</w:tr>
      <w:tr w:rsidR="00B4489F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B4489F" w:rsidRPr="00C45379" w:rsidRDefault="00B4489F" w:rsidP="00B4489F">
            <w:pPr>
              <w:rPr>
                <w:color w:val="000000"/>
              </w:rPr>
            </w:pPr>
            <w:r w:rsidRPr="00C45379">
              <w:rPr>
                <w:color w:val="000000"/>
              </w:rPr>
              <w:t>Андроповский</w:t>
            </w:r>
          </w:p>
        </w:tc>
        <w:tc>
          <w:tcPr>
            <w:tcW w:w="1684" w:type="dxa"/>
            <w:shd w:val="clear" w:color="auto" w:fill="auto"/>
          </w:tcPr>
          <w:p w:rsidR="00B4489F" w:rsidRPr="00C45379" w:rsidRDefault="00440CFF" w:rsidP="00D02DBD">
            <w:r>
              <w:t>155</w:t>
            </w:r>
            <w:r w:rsidR="00FB6917">
              <w:t xml:space="preserve"> </w:t>
            </w:r>
            <w:r>
              <w:rPr>
                <w:b/>
                <w:color w:val="000000" w:themeColor="text1"/>
              </w:rPr>
              <w:t>(5,5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B4489F" w:rsidRPr="00C45379" w:rsidRDefault="000658EC" w:rsidP="00B4489F">
            <w:r w:rsidRPr="00C45379">
              <w:t>1</w:t>
            </w:r>
            <w:r w:rsidR="00440CFF">
              <w:t>22</w:t>
            </w:r>
            <w:r w:rsidR="00FB6917">
              <w:t xml:space="preserve"> </w:t>
            </w:r>
            <w:r w:rsidR="00440CFF">
              <w:rPr>
                <w:b/>
                <w:color w:val="000000" w:themeColor="text1"/>
              </w:rPr>
              <w:t>(79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B4489F" w:rsidRPr="00C45379" w:rsidRDefault="00440CFF" w:rsidP="00B4489F">
            <w:r>
              <w:t>33</w:t>
            </w:r>
            <w:r w:rsidR="00FB6917">
              <w:t xml:space="preserve"> </w:t>
            </w:r>
            <w:r>
              <w:rPr>
                <w:b/>
                <w:color w:val="000000" w:themeColor="text1"/>
              </w:rPr>
              <w:t>(21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B4489F" w:rsidRPr="00C45379" w:rsidRDefault="00440CFF" w:rsidP="00B4489F">
            <w:r>
              <w:t>0</w:t>
            </w:r>
            <w:r w:rsidR="00315EF8">
              <w:t xml:space="preserve"> </w:t>
            </w:r>
            <w:r>
              <w:rPr>
                <w:b/>
                <w:color w:val="000000" w:themeColor="text1"/>
              </w:rPr>
              <w:t>(0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</w:tr>
      <w:tr w:rsidR="00B4489F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B4489F" w:rsidRPr="00C45379" w:rsidRDefault="00B4489F" w:rsidP="00B4489F">
            <w:pPr>
              <w:rPr>
                <w:color w:val="000000"/>
              </w:rPr>
            </w:pPr>
            <w:r w:rsidRPr="00C45379">
              <w:rPr>
                <w:color w:val="000000"/>
              </w:rPr>
              <w:t>Апанасенковский</w:t>
            </w:r>
          </w:p>
        </w:tc>
        <w:tc>
          <w:tcPr>
            <w:tcW w:w="1684" w:type="dxa"/>
            <w:shd w:val="clear" w:color="auto" w:fill="auto"/>
          </w:tcPr>
          <w:p w:rsidR="00B4489F" w:rsidRPr="00C45379" w:rsidRDefault="00DC0933" w:rsidP="00F0058A">
            <w:r>
              <w:t>216</w:t>
            </w:r>
            <w:r w:rsidR="00FB6917">
              <w:t xml:space="preserve"> </w:t>
            </w:r>
            <w:r>
              <w:rPr>
                <w:b/>
                <w:color w:val="000000" w:themeColor="text1"/>
              </w:rPr>
              <w:t>(</w:t>
            </w:r>
            <w:r w:rsidR="00315EF8" w:rsidRPr="00C43810">
              <w:rPr>
                <w:b/>
                <w:color w:val="000000" w:themeColor="text1"/>
              </w:rPr>
              <w:t>8%)</w:t>
            </w:r>
          </w:p>
        </w:tc>
        <w:tc>
          <w:tcPr>
            <w:tcW w:w="1627" w:type="dxa"/>
            <w:shd w:val="clear" w:color="auto" w:fill="auto"/>
          </w:tcPr>
          <w:p w:rsidR="00B4489F" w:rsidRPr="00C45379" w:rsidRDefault="00DC0933" w:rsidP="00F0058A">
            <w:r>
              <w:t>197</w:t>
            </w:r>
            <w:r w:rsidR="00FB6917">
              <w:t xml:space="preserve"> </w:t>
            </w:r>
            <w:r>
              <w:rPr>
                <w:b/>
                <w:color w:val="000000" w:themeColor="text1"/>
              </w:rPr>
              <w:t>(91,2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B4489F" w:rsidRPr="00C45379" w:rsidRDefault="00DC0933" w:rsidP="00F0058A">
            <w:r>
              <w:t>19</w:t>
            </w:r>
            <w:r w:rsidR="00FB6917">
              <w:t xml:space="preserve"> </w:t>
            </w:r>
            <w:r>
              <w:rPr>
                <w:b/>
                <w:color w:val="000000" w:themeColor="text1"/>
              </w:rPr>
              <w:t>(8</w:t>
            </w:r>
            <w:r w:rsidR="00315EF8" w:rsidRPr="00C43810">
              <w:rPr>
                <w:b/>
                <w:color w:val="000000" w:themeColor="text1"/>
              </w:rPr>
              <w:t>,8%)</w:t>
            </w:r>
          </w:p>
        </w:tc>
        <w:tc>
          <w:tcPr>
            <w:tcW w:w="2329" w:type="dxa"/>
            <w:shd w:val="clear" w:color="auto" w:fill="auto"/>
          </w:tcPr>
          <w:p w:rsidR="00B4489F" w:rsidRPr="00C45379" w:rsidRDefault="00FB6917" w:rsidP="00B4489F">
            <w:r>
              <w:t xml:space="preserve">0 </w:t>
            </w:r>
            <w:r w:rsidR="00DC0933">
              <w:rPr>
                <w:b/>
                <w:color w:val="000000" w:themeColor="text1"/>
              </w:rPr>
              <w:t>(0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</w:tr>
      <w:tr w:rsidR="00B4489F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B4489F" w:rsidRPr="00C45379" w:rsidRDefault="00B4489F" w:rsidP="00B4489F">
            <w:pPr>
              <w:rPr>
                <w:color w:val="000000"/>
              </w:rPr>
            </w:pPr>
            <w:r w:rsidRPr="00C45379">
              <w:rPr>
                <w:color w:val="000000"/>
              </w:rPr>
              <w:t>Арзгирский</w:t>
            </w:r>
          </w:p>
        </w:tc>
        <w:tc>
          <w:tcPr>
            <w:tcW w:w="1684" w:type="dxa"/>
            <w:shd w:val="clear" w:color="auto" w:fill="auto"/>
          </w:tcPr>
          <w:p w:rsidR="00B4489F" w:rsidRPr="00C45379" w:rsidRDefault="006739FA" w:rsidP="00B4489F">
            <w:r>
              <w:t>232</w:t>
            </w:r>
            <w:r w:rsidR="00FB6917">
              <w:t xml:space="preserve"> </w:t>
            </w:r>
            <w:r>
              <w:rPr>
                <w:b/>
                <w:color w:val="000000" w:themeColor="text1"/>
              </w:rPr>
              <w:t>(9,6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B4489F" w:rsidRPr="00C45379" w:rsidRDefault="006739FA" w:rsidP="00B4489F">
            <w:r>
              <w:t>129</w:t>
            </w:r>
            <w:r w:rsidR="00FB6917">
              <w:t xml:space="preserve"> </w:t>
            </w:r>
            <w:r>
              <w:rPr>
                <w:b/>
                <w:color w:val="000000" w:themeColor="text1"/>
              </w:rPr>
              <w:t>(55,6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B4489F" w:rsidRPr="00C45379" w:rsidRDefault="006739FA" w:rsidP="00B4489F">
            <w:r>
              <w:t>100</w:t>
            </w:r>
            <w:r w:rsidR="00FB6917">
              <w:t xml:space="preserve"> </w:t>
            </w:r>
            <w:r>
              <w:rPr>
                <w:b/>
                <w:color w:val="000000" w:themeColor="text1"/>
              </w:rPr>
              <w:t>(43,1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B4489F" w:rsidRPr="00C45379" w:rsidRDefault="006739FA" w:rsidP="00B4489F">
            <w:r>
              <w:t>3</w:t>
            </w:r>
            <w:r w:rsidR="00315EF8">
              <w:t xml:space="preserve"> </w:t>
            </w:r>
            <w:r>
              <w:rPr>
                <w:b/>
                <w:color w:val="000000" w:themeColor="text1"/>
              </w:rPr>
              <w:t>(1,3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</w:tr>
      <w:tr w:rsidR="00B4489F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B4489F" w:rsidRPr="00C45379" w:rsidRDefault="00FF3C1E" w:rsidP="00B4489F">
            <w:pPr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B4489F" w:rsidRPr="00C45379">
              <w:rPr>
                <w:color w:val="000000"/>
              </w:rPr>
              <w:t>Благодарненский</w:t>
            </w:r>
          </w:p>
        </w:tc>
        <w:tc>
          <w:tcPr>
            <w:tcW w:w="1684" w:type="dxa"/>
            <w:shd w:val="clear" w:color="auto" w:fill="auto"/>
          </w:tcPr>
          <w:p w:rsidR="00B4489F" w:rsidRPr="00C45379" w:rsidRDefault="00CE7776" w:rsidP="00FA083D">
            <w:r>
              <w:t>3</w:t>
            </w:r>
            <w:r w:rsidR="003A6201">
              <w:t>30</w:t>
            </w:r>
            <w:r w:rsidR="00315EF8">
              <w:t xml:space="preserve"> </w:t>
            </w:r>
            <w:r w:rsidR="003A6201">
              <w:rPr>
                <w:b/>
                <w:color w:val="000000" w:themeColor="text1"/>
              </w:rPr>
              <w:t>(5,5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B4489F" w:rsidRPr="00C45379" w:rsidRDefault="003A6201" w:rsidP="00B4489F">
            <w:r>
              <w:t>269</w:t>
            </w:r>
            <w:r w:rsidR="00FB6917">
              <w:t xml:space="preserve"> </w:t>
            </w:r>
            <w:r>
              <w:rPr>
                <w:b/>
                <w:color w:val="000000" w:themeColor="text1"/>
              </w:rPr>
              <w:t>(</w:t>
            </w:r>
            <w:r w:rsidR="00315EF8" w:rsidRPr="00C43810">
              <w:rPr>
                <w:b/>
                <w:color w:val="000000" w:themeColor="text1"/>
              </w:rPr>
              <w:t>8</w:t>
            </w:r>
            <w:r>
              <w:rPr>
                <w:b/>
                <w:color w:val="000000" w:themeColor="text1"/>
              </w:rPr>
              <w:t>1,5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B4489F" w:rsidRPr="00C45379" w:rsidRDefault="003A6201" w:rsidP="00B4489F">
            <w:r>
              <w:t>59</w:t>
            </w:r>
            <w:r w:rsidR="00315EF8">
              <w:t xml:space="preserve"> </w:t>
            </w:r>
            <w:r>
              <w:rPr>
                <w:b/>
                <w:color w:val="000000" w:themeColor="text1"/>
              </w:rPr>
              <w:t>(17,9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B4489F" w:rsidRPr="00C45379" w:rsidRDefault="003A6201" w:rsidP="00B4489F">
            <w:r>
              <w:t>2</w:t>
            </w:r>
            <w:r w:rsidR="00FB6917">
              <w:t xml:space="preserve"> </w:t>
            </w:r>
            <w:r>
              <w:rPr>
                <w:b/>
                <w:color w:val="000000" w:themeColor="text1"/>
              </w:rPr>
              <w:t>(0,6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</w:tr>
      <w:tr w:rsidR="00B4489F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B4489F" w:rsidRPr="00C45379" w:rsidRDefault="00B4489F" w:rsidP="00B4489F">
            <w:pPr>
              <w:rPr>
                <w:color w:val="000000"/>
              </w:rPr>
            </w:pPr>
            <w:r w:rsidRPr="00C45379">
              <w:rPr>
                <w:color w:val="000000"/>
              </w:rPr>
              <w:t>Буденновский</w:t>
            </w:r>
          </w:p>
        </w:tc>
        <w:tc>
          <w:tcPr>
            <w:tcW w:w="1684" w:type="dxa"/>
            <w:shd w:val="clear" w:color="auto" w:fill="auto"/>
          </w:tcPr>
          <w:p w:rsidR="00B4489F" w:rsidRPr="00C45379" w:rsidRDefault="007F3F4A" w:rsidP="00B4489F">
            <w:r>
              <w:t>829</w:t>
            </w:r>
            <w:r w:rsidR="00315EF8">
              <w:t xml:space="preserve"> </w:t>
            </w:r>
            <w:r w:rsidR="00890A1E">
              <w:rPr>
                <w:b/>
                <w:color w:val="000000" w:themeColor="text1"/>
              </w:rPr>
              <w:t>(6,9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B4489F" w:rsidRPr="00C45379" w:rsidRDefault="00890A1E" w:rsidP="00B4489F">
            <w:r>
              <w:t>739</w:t>
            </w:r>
            <w:r w:rsidR="00FB6917">
              <w:t xml:space="preserve"> </w:t>
            </w:r>
            <w:r>
              <w:rPr>
                <w:b/>
                <w:color w:val="000000" w:themeColor="text1"/>
              </w:rPr>
              <w:t>(89,1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B4489F" w:rsidRPr="00C45379" w:rsidRDefault="007F3F4A" w:rsidP="00B4489F">
            <w:r>
              <w:t>81</w:t>
            </w:r>
            <w:r w:rsidR="00FB6917">
              <w:t xml:space="preserve"> </w:t>
            </w:r>
            <w:r w:rsidR="00890A1E">
              <w:rPr>
                <w:b/>
                <w:color w:val="000000" w:themeColor="text1"/>
              </w:rPr>
              <w:t>(9</w:t>
            </w:r>
            <w:r w:rsidR="00315EF8" w:rsidRPr="00C43810">
              <w:rPr>
                <w:b/>
                <w:color w:val="000000" w:themeColor="text1"/>
              </w:rPr>
              <w:t>,8%)</w:t>
            </w:r>
          </w:p>
        </w:tc>
        <w:tc>
          <w:tcPr>
            <w:tcW w:w="2329" w:type="dxa"/>
            <w:shd w:val="clear" w:color="auto" w:fill="auto"/>
          </w:tcPr>
          <w:p w:rsidR="00B4489F" w:rsidRPr="00C45379" w:rsidRDefault="00890A1E" w:rsidP="0040106D">
            <w:r>
              <w:t>9</w:t>
            </w:r>
            <w:r w:rsidR="00FB6917">
              <w:t xml:space="preserve"> </w:t>
            </w:r>
            <w:r>
              <w:rPr>
                <w:b/>
                <w:color w:val="000000" w:themeColor="text1"/>
              </w:rPr>
              <w:t>(1,1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</w:tr>
      <w:tr w:rsidR="00B4489F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B4489F" w:rsidRPr="00C45379" w:rsidRDefault="00B4489F" w:rsidP="00B4489F">
            <w:pPr>
              <w:rPr>
                <w:color w:val="000000"/>
              </w:rPr>
            </w:pPr>
            <w:r w:rsidRPr="00C45379">
              <w:rPr>
                <w:color w:val="000000"/>
              </w:rPr>
              <w:t>Георгиевский</w:t>
            </w:r>
          </w:p>
        </w:tc>
        <w:tc>
          <w:tcPr>
            <w:tcW w:w="1684" w:type="dxa"/>
            <w:shd w:val="clear" w:color="auto" w:fill="auto"/>
          </w:tcPr>
          <w:p w:rsidR="00B4489F" w:rsidRPr="00C45379" w:rsidRDefault="00DD0CB7" w:rsidP="00B4489F">
            <w:r>
              <w:t>1067</w:t>
            </w:r>
            <w:r w:rsidR="00315EF8">
              <w:t xml:space="preserve"> </w:t>
            </w:r>
            <w:r w:rsidR="001D4D48">
              <w:rPr>
                <w:b/>
                <w:color w:val="000000" w:themeColor="text1"/>
              </w:rPr>
              <w:t>(7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B4489F" w:rsidRPr="00C45379" w:rsidRDefault="00DD0CB7" w:rsidP="00B4489F">
            <w:r>
              <w:t>8</w:t>
            </w:r>
            <w:r w:rsidR="00187C8C">
              <w:t>9</w:t>
            </w:r>
            <w:r>
              <w:t>2</w:t>
            </w:r>
            <w:r w:rsidR="00315EF8">
              <w:t xml:space="preserve"> </w:t>
            </w:r>
            <w:r>
              <w:rPr>
                <w:b/>
                <w:color w:val="000000" w:themeColor="text1"/>
              </w:rPr>
              <w:t>(</w:t>
            </w:r>
            <w:r w:rsidR="00315EF8" w:rsidRPr="00C43810">
              <w:rPr>
                <w:b/>
                <w:color w:val="000000" w:themeColor="text1"/>
              </w:rPr>
              <w:t>8</w:t>
            </w:r>
            <w:r>
              <w:rPr>
                <w:b/>
                <w:color w:val="000000" w:themeColor="text1"/>
              </w:rPr>
              <w:t>4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B4489F" w:rsidRPr="00C45379" w:rsidRDefault="00DD0CB7" w:rsidP="00B4489F">
            <w:r>
              <w:t>171</w:t>
            </w:r>
            <w:r w:rsidR="00315EF8">
              <w:t xml:space="preserve"> </w:t>
            </w:r>
            <w:r>
              <w:rPr>
                <w:b/>
                <w:color w:val="000000" w:themeColor="text1"/>
              </w:rPr>
              <w:t>(16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B4489F" w:rsidRPr="00C45379" w:rsidRDefault="00DD0CB7" w:rsidP="00B4489F">
            <w:r>
              <w:t>4</w:t>
            </w:r>
            <w:r w:rsidR="00315EF8">
              <w:t xml:space="preserve"> </w:t>
            </w:r>
            <w:r>
              <w:rPr>
                <w:b/>
                <w:color w:val="000000" w:themeColor="text1"/>
              </w:rPr>
              <w:t>(0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</w:tr>
      <w:tr w:rsidR="00B4489F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B4489F" w:rsidRPr="00C45379" w:rsidRDefault="00B4489F" w:rsidP="00B4489F">
            <w:pPr>
              <w:rPr>
                <w:color w:val="000000"/>
              </w:rPr>
            </w:pPr>
            <w:r w:rsidRPr="00C45379">
              <w:rPr>
                <w:color w:val="000000"/>
              </w:rPr>
              <w:t>Грачевский</w:t>
            </w:r>
          </w:p>
        </w:tc>
        <w:tc>
          <w:tcPr>
            <w:tcW w:w="1684" w:type="dxa"/>
            <w:shd w:val="clear" w:color="auto" w:fill="auto"/>
          </w:tcPr>
          <w:p w:rsidR="00B4489F" w:rsidRPr="00C45379" w:rsidRDefault="009C5EEA" w:rsidP="00B4489F">
            <w:r>
              <w:t>225</w:t>
            </w:r>
            <w:r w:rsidR="00315EF8">
              <w:t xml:space="preserve"> </w:t>
            </w:r>
            <w:r>
              <w:rPr>
                <w:b/>
                <w:color w:val="000000" w:themeColor="text1"/>
              </w:rPr>
              <w:t>(6,1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B4489F" w:rsidRPr="00C45379" w:rsidRDefault="009C5EEA" w:rsidP="00FB7A2B">
            <w:r>
              <w:t>136</w:t>
            </w:r>
            <w:r w:rsidR="00315EF8">
              <w:t xml:space="preserve"> </w:t>
            </w:r>
            <w:r>
              <w:rPr>
                <w:b/>
                <w:color w:val="000000" w:themeColor="text1"/>
              </w:rPr>
              <w:t>(61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B4489F" w:rsidRPr="00C45379" w:rsidRDefault="009C5EEA" w:rsidP="00B4489F">
            <w:r>
              <w:t>85</w:t>
            </w:r>
            <w:r w:rsidR="00FB6917">
              <w:t xml:space="preserve"> </w:t>
            </w:r>
            <w:r>
              <w:rPr>
                <w:b/>
                <w:color w:val="000000" w:themeColor="text1"/>
              </w:rPr>
              <w:t>(3</w:t>
            </w:r>
            <w:r w:rsidR="00315EF8" w:rsidRPr="00C43810">
              <w:rPr>
                <w:b/>
                <w:color w:val="000000" w:themeColor="text1"/>
              </w:rPr>
              <w:t>8%)</w:t>
            </w:r>
          </w:p>
        </w:tc>
        <w:tc>
          <w:tcPr>
            <w:tcW w:w="2329" w:type="dxa"/>
            <w:shd w:val="clear" w:color="auto" w:fill="auto"/>
          </w:tcPr>
          <w:p w:rsidR="00B4489F" w:rsidRPr="00C45379" w:rsidRDefault="009C5EEA" w:rsidP="00FB7A2B">
            <w:r>
              <w:t>4</w:t>
            </w:r>
            <w:r w:rsidR="00FB6917">
              <w:t xml:space="preserve"> </w:t>
            </w:r>
            <w:r>
              <w:rPr>
                <w:b/>
                <w:color w:val="000000" w:themeColor="text1"/>
              </w:rPr>
              <w:t>(1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</w:tr>
      <w:tr w:rsidR="00B4489F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B4489F" w:rsidRPr="00C45379" w:rsidRDefault="00B4489F" w:rsidP="00B4489F">
            <w:pPr>
              <w:rPr>
                <w:color w:val="000000"/>
              </w:rPr>
            </w:pPr>
            <w:r w:rsidRPr="00C45379">
              <w:rPr>
                <w:color w:val="000000"/>
              </w:rPr>
              <w:t>Ессентуки</w:t>
            </w:r>
          </w:p>
        </w:tc>
        <w:tc>
          <w:tcPr>
            <w:tcW w:w="1684" w:type="dxa"/>
            <w:shd w:val="clear" w:color="auto" w:fill="auto"/>
          </w:tcPr>
          <w:p w:rsidR="00B4489F" w:rsidRPr="00C45379" w:rsidRDefault="006D5CFB" w:rsidP="00B4489F">
            <w:r>
              <w:t>950</w:t>
            </w:r>
            <w:r w:rsidR="00315EF8">
              <w:t xml:space="preserve"> </w:t>
            </w:r>
            <w:r>
              <w:rPr>
                <w:b/>
                <w:color w:val="000000" w:themeColor="text1"/>
              </w:rPr>
              <w:t>(7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B4489F" w:rsidRPr="00C45379" w:rsidRDefault="006D5CFB" w:rsidP="00B4489F">
            <w:r>
              <w:t>856</w:t>
            </w:r>
            <w:r w:rsidR="00FB6917">
              <w:t xml:space="preserve"> </w:t>
            </w:r>
            <w:r>
              <w:rPr>
                <w:b/>
                <w:color w:val="000000" w:themeColor="text1"/>
              </w:rPr>
              <w:t>(90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B4489F" w:rsidRPr="00C45379" w:rsidRDefault="006D5CFB" w:rsidP="00B4489F">
            <w:r>
              <w:t>88</w:t>
            </w:r>
            <w:r w:rsidR="00FB6917">
              <w:t xml:space="preserve"> </w:t>
            </w:r>
            <w:r>
              <w:rPr>
                <w:b/>
                <w:color w:val="000000" w:themeColor="text1"/>
              </w:rPr>
              <w:t>(9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B4489F" w:rsidRPr="00C45379" w:rsidRDefault="006D5CFB" w:rsidP="00B4489F">
            <w:r>
              <w:t>6</w:t>
            </w:r>
            <w:r w:rsidR="00FB6917">
              <w:t xml:space="preserve"> </w:t>
            </w:r>
            <w:r>
              <w:rPr>
                <w:b/>
                <w:color w:val="000000" w:themeColor="text1"/>
              </w:rPr>
              <w:t>(1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</w:tr>
      <w:tr w:rsidR="00B4489F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B4489F" w:rsidRPr="00C45379" w:rsidRDefault="00B4489F" w:rsidP="00B4489F">
            <w:pPr>
              <w:rPr>
                <w:color w:val="000000"/>
              </w:rPr>
            </w:pPr>
            <w:r w:rsidRPr="00C45379">
              <w:rPr>
                <w:color w:val="000000"/>
              </w:rPr>
              <w:t>Железноводск</w:t>
            </w:r>
          </w:p>
        </w:tc>
        <w:tc>
          <w:tcPr>
            <w:tcW w:w="1684" w:type="dxa"/>
            <w:shd w:val="clear" w:color="auto" w:fill="auto"/>
          </w:tcPr>
          <w:p w:rsidR="00B4489F" w:rsidRPr="00C45379" w:rsidRDefault="00243991" w:rsidP="00B4489F">
            <w:r>
              <w:t>365</w:t>
            </w:r>
            <w:r w:rsidR="00315EF8">
              <w:t xml:space="preserve"> </w:t>
            </w:r>
            <w:r>
              <w:rPr>
                <w:b/>
              </w:rPr>
              <w:t>(6,9</w:t>
            </w:r>
            <w:r w:rsidR="00315EF8" w:rsidRPr="00315EF8">
              <w:rPr>
                <w:b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B4489F" w:rsidRPr="00C45379" w:rsidRDefault="00243991" w:rsidP="00946EB6">
            <w:r>
              <w:t>325</w:t>
            </w:r>
            <w:r w:rsidR="00FB6917">
              <w:t xml:space="preserve"> </w:t>
            </w:r>
            <w:r>
              <w:rPr>
                <w:b/>
                <w:color w:val="000000" w:themeColor="text1"/>
              </w:rPr>
              <w:t>(</w:t>
            </w:r>
            <w:r w:rsidR="00315EF8" w:rsidRPr="00C43810">
              <w:rPr>
                <w:b/>
                <w:color w:val="000000" w:themeColor="text1"/>
              </w:rPr>
              <w:t>8</w:t>
            </w:r>
            <w:r>
              <w:rPr>
                <w:b/>
                <w:color w:val="000000" w:themeColor="text1"/>
              </w:rPr>
              <w:t>9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B4489F" w:rsidRPr="00C45379" w:rsidRDefault="00243991" w:rsidP="00B4489F">
            <w:r>
              <w:t>38</w:t>
            </w:r>
            <w:r w:rsidR="00FB6917">
              <w:t xml:space="preserve"> </w:t>
            </w:r>
            <w:r>
              <w:rPr>
                <w:b/>
                <w:color w:val="000000" w:themeColor="text1"/>
              </w:rPr>
              <w:t>(10,5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B4489F" w:rsidRPr="00C45379" w:rsidRDefault="00243991" w:rsidP="00B4489F">
            <w:r>
              <w:t>2</w:t>
            </w:r>
            <w:r w:rsidR="00FB6917">
              <w:t xml:space="preserve"> </w:t>
            </w:r>
            <w:r>
              <w:rPr>
                <w:b/>
                <w:color w:val="000000" w:themeColor="text1"/>
              </w:rPr>
              <w:t>(0,5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</w:tr>
      <w:tr w:rsidR="00B4489F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B4489F" w:rsidRPr="00C45379" w:rsidRDefault="00B4489F" w:rsidP="00B4489F">
            <w:pPr>
              <w:rPr>
                <w:color w:val="000000"/>
              </w:rPr>
            </w:pPr>
            <w:r w:rsidRPr="00C45379">
              <w:rPr>
                <w:color w:val="000000"/>
              </w:rPr>
              <w:t>Изобильненский</w:t>
            </w:r>
          </w:p>
        </w:tc>
        <w:tc>
          <w:tcPr>
            <w:tcW w:w="1684" w:type="dxa"/>
            <w:shd w:val="clear" w:color="auto" w:fill="auto"/>
          </w:tcPr>
          <w:p w:rsidR="00B4489F" w:rsidRPr="00C45379" w:rsidRDefault="0095596D" w:rsidP="00874F75">
            <w:r>
              <w:t>769</w:t>
            </w:r>
            <w:r w:rsidR="00FB6917">
              <w:t xml:space="preserve"> </w:t>
            </w:r>
            <w:r>
              <w:rPr>
                <w:b/>
                <w:color w:val="000000" w:themeColor="text1"/>
              </w:rPr>
              <w:t>(</w:t>
            </w:r>
            <w:r w:rsidR="00315EF8" w:rsidRPr="00C43810">
              <w:rPr>
                <w:b/>
                <w:color w:val="000000" w:themeColor="text1"/>
              </w:rPr>
              <w:t>8%)</w:t>
            </w:r>
          </w:p>
        </w:tc>
        <w:tc>
          <w:tcPr>
            <w:tcW w:w="1627" w:type="dxa"/>
            <w:shd w:val="clear" w:color="auto" w:fill="auto"/>
          </w:tcPr>
          <w:p w:rsidR="00B4489F" w:rsidRPr="00C45379" w:rsidRDefault="0095596D" w:rsidP="00B4489F">
            <w:r>
              <w:t>361</w:t>
            </w:r>
            <w:r w:rsidR="00315EF8">
              <w:t xml:space="preserve"> </w:t>
            </w:r>
            <w:r>
              <w:rPr>
                <w:b/>
                <w:color w:val="000000" w:themeColor="text1"/>
              </w:rPr>
              <w:t>(47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B4489F" w:rsidRPr="00C45379" w:rsidRDefault="0095596D" w:rsidP="00174B25">
            <w:r>
              <w:t>400</w:t>
            </w:r>
            <w:r w:rsidR="00315EF8">
              <w:t xml:space="preserve"> </w:t>
            </w:r>
            <w:r>
              <w:rPr>
                <w:b/>
                <w:color w:val="000000" w:themeColor="text1"/>
              </w:rPr>
              <w:t>(5</w:t>
            </w:r>
            <w:r w:rsidR="00315EF8" w:rsidRPr="00C43810">
              <w:rPr>
                <w:b/>
                <w:color w:val="000000" w:themeColor="text1"/>
              </w:rPr>
              <w:t>2%)</w:t>
            </w:r>
          </w:p>
        </w:tc>
        <w:tc>
          <w:tcPr>
            <w:tcW w:w="2329" w:type="dxa"/>
            <w:shd w:val="clear" w:color="auto" w:fill="auto"/>
          </w:tcPr>
          <w:p w:rsidR="00B4489F" w:rsidRPr="00C45379" w:rsidRDefault="00222C5D" w:rsidP="00174B25">
            <w:r>
              <w:t>8</w:t>
            </w:r>
            <w:r w:rsidR="00FB6917">
              <w:t xml:space="preserve"> </w:t>
            </w:r>
            <w:r w:rsidR="0095596D">
              <w:rPr>
                <w:b/>
                <w:color w:val="000000" w:themeColor="text1"/>
              </w:rPr>
              <w:t>(1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</w:tr>
      <w:tr w:rsidR="00B4489F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B4489F" w:rsidRPr="00C45379" w:rsidRDefault="00B4489F" w:rsidP="00B4489F">
            <w:pPr>
              <w:rPr>
                <w:color w:val="000000"/>
              </w:rPr>
            </w:pPr>
            <w:r w:rsidRPr="00C45379">
              <w:rPr>
                <w:color w:val="000000"/>
              </w:rPr>
              <w:t>Ипатовский</w:t>
            </w:r>
          </w:p>
        </w:tc>
        <w:tc>
          <w:tcPr>
            <w:tcW w:w="1684" w:type="dxa"/>
            <w:shd w:val="clear" w:color="auto" w:fill="auto"/>
          </w:tcPr>
          <w:p w:rsidR="00B4489F" w:rsidRPr="00C45379" w:rsidRDefault="000A164E" w:rsidP="00595E48">
            <w:r>
              <w:t>449</w:t>
            </w:r>
            <w:r w:rsidR="00315EF8">
              <w:t xml:space="preserve"> </w:t>
            </w:r>
            <w:r>
              <w:rPr>
                <w:b/>
                <w:color w:val="000000" w:themeColor="text1"/>
              </w:rPr>
              <w:t>(</w:t>
            </w:r>
            <w:r w:rsidR="00315EF8" w:rsidRPr="00C43810">
              <w:rPr>
                <w:b/>
                <w:color w:val="000000" w:themeColor="text1"/>
              </w:rPr>
              <w:t>8%)</w:t>
            </w:r>
          </w:p>
        </w:tc>
        <w:tc>
          <w:tcPr>
            <w:tcW w:w="1627" w:type="dxa"/>
            <w:shd w:val="clear" w:color="auto" w:fill="auto"/>
          </w:tcPr>
          <w:p w:rsidR="00B4489F" w:rsidRPr="00C45379" w:rsidRDefault="00951FFD" w:rsidP="00595E48">
            <w:r w:rsidRPr="00C45379">
              <w:t>3</w:t>
            </w:r>
            <w:r w:rsidR="000A164E">
              <w:t>91</w:t>
            </w:r>
            <w:r w:rsidR="00315EF8">
              <w:t xml:space="preserve"> </w:t>
            </w:r>
            <w:r w:rsidR="000A164E">
              <w:rPr>
                <w:b/>
                <w:color w:val="000000" w:themeColor="text1"/>
              </w:rPr>
              <w:t>(</w:t>
            </w:r>
            <w:r w:rsidR="00315EF8" w:rsidRPr="00C43810">
              <w:rPr>
                <w:b/>
                <w:color w:val="000000" w:themeColor="text1"/>
              </w:rPr>
              <w:t>8</w:t>
            </w:r>
            <w:r w:rsidR="000A164E">
              <w:rPr>
                <w:b/>
                <w:color w:val="000000" w:themeColor="text1"/>
              </w:rPr>
              <w:t>7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B4489F" w:rsidRPr="00C45379" w:rsidRDefault="00F10D81" w:rsidP="00595E48">
            <w:r>
              <w:t>58</w:t>
            </w:r>
            <w:r w:rsidR="00FB6917">
              <w:t xml:space="preserve"> </w:t>
            </w:r>
            <w:r w:rsidR="000A164E">
              <w:rPr>
                <w:b/>
                <w:color w:val="000000" w:themeColor="text1"/>
              </w:rPr>
              <w:t>(13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B4489F" w:rsidRPr="00C45379" w:rsidRDefault="00FB6917" w:rsidP="00B4489F">
            <w:r>
              <w:t xml:space="preserve">0 </w:t>
            </w:r>
            <w:r w:rsidR="000A164E">
              <w:rPr>
                <w:b/>
                <w:color w:val="000000" w:themeColor="text1"/>
              </w:rPr>
              <w:t>(0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</w:tr>
      <w:tr w:rsidR="00B4489F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B4489F" w:rsidRPr="00C45379" w:rsidRDefault="00B4489F" w:rsidP="00B4489F">
            <w:pPr>
              <w:rPr>
                <w:color w:val="000000"/>
              </w:rPr>
            </w:pPr>
            <w:r w:rsidRPr="00C45379">
              <w:rPr>
                <w:color w:val="000000"/>
              </w:rPr>
              <w:t>Кировский</w:t>
            </w:r>
          </w:p>
        </w:tc>
        <w:tc>
          <w:tcPr>
            <w:tcW w:w="1684" w:type="dxa"/>
            <w:shd w:val="clear" w:color="auto" w:fill="auto"/>
          </w:tcPr>
          <w:p w:rsidR="00B4489F" w:rsidRPr="00C45379" w:rsidRDefault="00D74D5D" w:rsidP="00B4489F">
            <w:r>
              <w:t>472</w:t>
            </w:r>
            <w:r w:rsidR="00FB6917">
              <w:t xml:space="preserve"> </w:t>
            </w:r>
            <w:r w:rsidR="001C6812">
              <w:rPr>
                <w:b/>
                <w:color w:val="000000" w:themeColor="text1"/>
              </w:rPr>
              <w:t>(6,4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B4489F" w:rsidRPr="00C45379" w:rsidRDefault="00FB6917" w:rsidP="00B4489F">
            <w:r>
              <w:t xml:space="preserve">378 </w:t>
            </w:r>
            <w:r w:rsidR="001C6812">
              <w:rPr>
                <w:b/>
                <w:color w:val="000000" w:themeColor="text1"/>
              </w:rPr>
              <w:t>(</w:t>
            </w:r>
            <w:r w:rsidR="00315EF8" w:rsidRPr="00C43810">
              <w:rPr>
                <w:b/>
                <w:color w:val="000000" w:themeColor="text1"/>
              </w:rPr>
              <w:t>8</w:t>
            </w:r>
            <w:r w:rsidR="001C6812">
              <w:rPr>
                <w:b/>
                <w:color w:val="000000" w:themeColor="text1"/>
              </w:rPr>
              <w:t>0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B4489F" w:rsidRPr="00C45379" w:rsidRDefault="00FB6917" w:rsidP="00B4489F">
            <w:r>
              <w:t xml:space="preserve">76 </w:t>
            </w:r>
            <w:r w:rsidR="001C6812">
              <w:rPr>
                <w:b/>
                <w:color w:val="000000" w:themeColor="text1"/>
              </w:rPr>
              <w:t>(16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B4489F" w:rsidRPr="00C45379" w:rsidRDefault="00D74D5D" w:rsidP="00B4489F">
            <w:r>
              <w:t>18</w:t>
            </w:r>
            <w:r w:rsidR="00FB6917">
              <w:t xml:space="preserve"> </w:t>
            </w:r>
            <w:r w:rsidR="001C6812">
              <w:rPr>
                <w:b/>
                <w:color w:val="000000" w:themeColor="text1"/>
              </w:rPr>
              <w:t>(4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</w:tr>
      <w:tr w:rsidR="00B4489F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B4489F" w:rsidRPr="00C45379" w:rsidRDefault="00B4489F" w:rsidP="00B4489F">
            <w:pPr>
              <w:rPr>
                <w:color w:val="000000"/>
              </w:rPr>
            </w:pPr>
            <w:r w:rsidRPr="00C45379">
              <w:rPr>
                <w:color w:val="000000"/>
              </w:rPr>
              <w:t>Кисловодск</w:t>
            </w:r>
          </w:p>
        </w:tc>
        <w:tc>
          <w:tcPr>
            <w:tcW w:w="1684" w:type="dxa"/>
            <w:shd w:val="clear" w:color="auto" w:fill="auto"/>
          </w:tcPr>
          <w:p w:rsidR="00B4489F" w:rsidRPr="00C45379" w:rsidRDefault="00007A6B" w:rsidP="00E313FE">
            <w:r>
              <w:t>815</w:t>
            </w:r>
            <w:r w:rsidR="00315EF8">
              <w:t xml:space="preserve"> </w:t>
            </w:r>
            <w:r>
              <w:rPr>
                <w:b/>
                <w:color w:val="000000" w:themeColor="text1"/>
              </w:rPr>
              <w:t>(8,1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B4489F" w:rsidRPr="00C45379" w:rsidRDefault="00007A6B" w:rsidP="00B4489F">
            <w:r>
              <w:t>383</w:t>
            </w:r>
            <w:r w:rsidR="00315EF8">
              <w:t xml:space="preserve"> </w:t>
            </w:r>
            <w:r>
              <w:rPr>
                <w:b/>
                <w:color w:val="000000" w:themeColor="text1"/>
              </w:rPr>
              <w:t>(47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B4489F" w:rsidRPr="00C45379" w:rsidRDefault="00007A6B" w:rsidP="00B4489F">
            <w:r>
              <w:t>416</w:t>
            </w:r>
            <w:r w:rsidR="00FB6917">
              <w:t xml:space="preserve"> </w:t>
            </w:r>
            <w:r>
              <w:rPr>
                <w:b/>
                <w:color w:val="000000" w:themeColor="text1"/>
              </w:rPr>
              <w:t>(51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B4489F" w:rsidRPr="00C45379" w:rsidRDefault="00007A6B" w:rsidP="00B4489F">
            <w:r>
              <w:t>16</w:t>
            </w:r>
            <w:r w:rsidR="00FB6917">
              <w:t xml:space="preserve"> </w:t>
            </w:r>
            <w:r>
              <w:rPr>
                <w:b/>
                <w:color w:val="000000" w:themeColor="text1"/>
              </w:rPr>
              <w:t>(2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</w:tr>
      <w:tr w:rsidR="00B4489F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B4489F" w:rsidRPr="00C45379" w:rsidRDefault="00B4489F" w:rsidP="00B4489F">
            <w:pPr>
              <w:rPr>
                <w:color w:val="000000"/>
              </w:rPr>
            </w:pPr>
            <w:r w:rsidRPr="00C45379">
              <w:rPr>
                <w:color w:val="000000"/>
              </w:rPr>
              <w:t>Кочубеевский</w:t>
            </w:r>
          </w:p>
        </w:tc>
        <w:tc>
          <w:tcPr>
            <w:tcW w:w="1684" w:type="dxa"/>
            <w:shd w:val="clear" w:color="auto" w:fill="auto"/>
          </w:tcPr>
          <w:p w:rsidR="00B4489F" w:rsidRPr="00C45379" w:rsidRDefault="004326E8" w:rsidP="00B4489F">
            <w:r>
              <w:t>408</w:t>
            </w:r>
            <w:r w:rsidR="00FB6917">
              <w:t xml:space="preserve"> </w:t>
            </w:r>
            <w:r>
              <w:rPr>
                <w:b/>
                <w:color w:val="000000" w:themeColor="text1"/>
              </w:rPr>
              <w:t>(5,4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B4489F" w:rsidRPr="00C45379" w:rsidRDefault="004326E8" w:rsidP="00B4489F">
            <w:r>
              <w:t>384</w:t>
            </w:r>
            <w:r w:rsidR="00FB6917">
              <w:t xml:space="preserve"> </w:t>
            </w:r>
            <w:r>
              <w:rPr>
                <w:b/>
                <w:color w:val="000000" w:themeColor="text1"/>
              </w:rPr>
              <w:t>(94,1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B4489F" w:rsidRPr="00C45379" w:rsidRDefault="004326E8" w:rsidP="00B4489F">
            <w:r>
              <w:t>24</w:t>
            </w:r>
            <w:r w:rsidR="00FB6917">
              <w:t xml:space="preserve"> </w:t>
            </w:r>
            <w:r w:rsidR="009649A4">
              <w:rPr>
                <w:b/>
                <w:color w:val="000000" w:themeColor="text1"/>
              </w:rPr>
              <w:t>(5,9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B4489F" w:rsidRPr="00C45379" w:rsidRDefault="007F3F4A" w:rsidP="00B4489F">
            <w:r>
              <w:t>0</w:t>
            </w:r>
            <w:r w:rsidR="00FB6917">
              <w:t xml:space="preserve"> </w:t>
            </w:r>
            <w:r w:rsidR="009649A4">
              <w:rPr>
                <w:b/>
                <w:color w:val="000000" w:themeColor="text1"/>
              </w:rPr>
              <w:t>(0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</w:tr>
      <w:tr w:rsidR="00B4489F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B4489F" w:rsidRPr="00C45379" w:rsidRDefault="00B4489F" w:rsidP="00B4489F">
            <w:pPr>
              <w:rPr>
                <w:color w:val="000000"/>
              </w:rPr>
            </w:pPr>
            <w:r w:rsidRPr="00C45379">
              <w:rPr>
                <w:color w:val="000000"/>
              </w:rPr>
              <w:t>Красногвардейский</w:t>
            </w:r>
          </w:p>
        </w:tc>
        <w:tc>
          <w:tcPr>
            <w:tcW w:w="1684" w:type="dxa"/>
            <w:shd w:val="clear" w:color="auto" w:fill="auto"/>
          </w:tcPr>
          <w:p w:rsidR="00B4489F" w:rsidRPr="00C45379" w:rsidRDefault="000C49B2" w:rsidP="00A1577D">
            <w:r>
              <w:t>261</w:t>
            </w:r>
            <w:r w:rsidR="00FB6917">
              <w:t xml:space="preserve"> </w:t>
            </w:r>
            <w:r>
              <w:rPr>
                <w:b/>
                <w:color w:val="000000" w:themeColor="text1"/>
              </w:rPr>
              <w:t>(7,4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B4489F" w:rsidRPr="00C45379" w:rsidRDefault="000C49B2" w:rsidP="00A1577D">
            <w:r>
              <w:t>224</w:t>
            </w:r>
            <w:r w:rsidR="00315EF8">
              <w:t xml:space="preserve"> </w:t>
            </w:r>
            <w:r>
              <w:rPr>
                <w:b/>
                <w:color w:val="000000" w:themeColor="text1"/>
              </w:rPr>
              <w:t>(85</w:t>
            </w:r>
            <w:r w:rsidR="00315EF8" w:rsidRPr="00C43810">
              <w:rPr>
                <w:b/>
                <w:color w:val="000000" w:themeColor="text1"/>
              </w:rPr>
              <w:t>,8%)</w:t>
            </w:r>
          </w:p>
        </w:tc>
        <w:tc>
          <w:tcPr>
            <w:tcW w:w="2125" w:type="dxa"/>
            <w:shd w:val="clear" w:color="auto" w:fill="auto"/>
          </w:tcPr>
          <w:p w:rsidR="00B4489F" w:rsidRPr="00C45379" w:rsidRDefault="000C49B2" w:rsidP="00A1577D">
            <w:r>
              <w:t>35</w:t>
            </w:r>
            <w:r w:rsidR="00FB6917">
              <w:t xml:space="preserve"> </w:t>
            </w:r>
            <w:r>
              <w:rPr>
                <w:b/>
                <w:color w:val="000000" w:themeColor="text1"/>
              </w:rPr>
              <w:t>(13,4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B4489F" w:rsidRPr="00C45379" w:rsidRDefault="000C49B2" w:rsidP="00B4489F">
            <w:r>
              <w:t>2</w:t>
            </w:r>
            <w:r w:rsidR="00FB6917">
              <w:t xml:space="preserve"> </w:t>
            </w:r>
            <w:r>
              <w:rPr>
                <w:b/>
                <w:color w:val="000000" w:themeColor="text1"/>
              </w:rPr>
              <w:t>(0</w:t>
            </w:r>
            <w:r w:rsidR="00315EF8" w:rsidRPr="00C43810">
              <w:rPr>
                <w:b/>
                <w:color w:val="000000" w:themeColor="text1"/>
              </w:rPr>
              <w:t>,8%)</w:t>
            </w:r>
          </w:p>
        </w:tc>
      </w:tr>
      <w:tr w:rsidR="00B4489F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B4489F" w:rsidRPr="00C45379" w:rsidRDefault="00B4489F" w:rsidP="00B4489F">
            <w:pPr>
              <w:rPr>
                <w:color w:val="000000"/>
              </w:rPr>
            </w:pPr>
            <w:r w:rsidRPr="00C45379">
              <w:rPr>
                <w:color w:val="000000"/>
              </w:rPr>
              <w:t>Курский</w:t>
            </w:r>
          </w:p>
        </w:tc>
        <w:tc>
          <w:tcPr>
            <w:tcW w:w="1684" w:type="dxa"/>
            <w:shd w:val="clear" w:color="auto" w:fill="auto"/>
          </w:tcPr>
          <w:p w:rsidR="00B4489F" w:rsidRPr="00C45379" w:rsidRDefault="008E36B1" w:rsidP="00B4489F">
            <w:r>
              <w:t>398</w:t>
            </w:r>
            <w:r w:rsidR="00315EF8">
              <w:t xml:space="preserve"> </w:t>
            </w:r>
            <w:r>
              <w:rPr>
                <w:b/>
                <w:color w:val="000000" w:themeColor="text1"/>
              </w:rPr>
              <w:t>(6,7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B4489F" w:rsidRPr="00C45379" w:rsidRDefault="008E36B1" w:rsidP="00B4489F">
            <w:r>
              <w:t>331</w:t>
            </w:r>
            <w:r w:rsidR="00FB6917">
              <w:t xml:space="preserve"> </w:t>
            </w:r>
            <w:r>
              <w:rPr>
                <w:b/>
                <w:color w:val="000000" w:themeColor="text1"/>
              </w:rPr>
              <w:t>(83,2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B4489F" w:rsidRPr="00C45379" w:rsidRDefault="008E36B1" w:rsidP="00B4489F">
            <w:r>
              <w:t>43</w:t>
            </w:r>
            <w:r w:rsidR="00FB6917">
              <w:t xml:space="preserve"> </w:t>
            </w:r>
            <w:r>
              <w:rPr>
                <w:b/>
                <w:color w:val="000000" w:themeColor="text1"/>
              </w:rPr>
              <w:t>(10</w:t>
            </w:r>
            <w:r w:rsidR="00315EF8" w:rsidRPr="00C43810">
              <w:rPr>
                <w:b/>
                <w:color w:val="000000" w:themeColor="text1"/>
              </w:rPr>
              <w:t>,8%)</w:t>
            </w:r>
          </w:p>
        </w:tc>
        <w:tc>
          <w:tcPr>
            <w:tcW w:w="2329" w:type="dxa"/>
            <w:shd w:val="clear" w:color="auto" w:fill="auto"/>
          </w:tcPr>
          <w:p w:rsidR="00B4489F" w:rsidRPr="00C45379" w:rsidRDefault="008E36B1" w:rsidP="00B4489F">
            <w:r>
              <w:t>24</w:t>
            </w:r>
            <w:r w:rsidR="00FB6917">
              <w:t xml:space="preserve"> </w:t>
            </w:r>
            <w:r>
              <w:rPr>
                <w:b/>
                <w:color w:val="000000" w:themeColor="text1"/>
              </w:rPr>
              <w:t>(6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</w:tr>
      <w:tr w:rsidR="00B4489F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B4489F" w:rsidRPr="00C45379" w:rsidRDefault="00B4489F" w:rsidP="00B4489F">
            <w:pPr>
              <w:rPr>
                <w:color w:val="000000"/>
              </w:rPr>
            </w:pPr>
            <w:r w:rsidRPr="00C45379">
              <w:rPr>
                <w:color w:val="000000"/>
              </w:rPr>
              <w:t>Левокумский</w:t>
            </w:r>
          </w:p>
        </w:tc>
        <w:tc>
          <w:tcPr>
            <w:tcW w:w="1684" w:type="dxa"/>
            <w:shd w:val="clear" w:color="auto" w:fill="auto"/>
          </w:tcPr>
          <w:p w:rsidR="00B4489F" w:rsidRPr="00C45379" w:rsidRDefault="00527241" w:rsidP="00B4489F">
            <w:r>
              <w:t>244</w:t>
            </w:r>
            <w:r w:rsidR="00315EF8">
              <w:t xml:space="preserve"> </w:t>
            </w:r>
            <w:r>
              <w:rPr>
                <w:b/>
                <w:color w:val="000000" w:themeColor="text1"/>
              </w:rPr>
              <w:t>(5,9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B4489F" w:rsidRPr="00C45379" w:rsidRDefault="00527241" w:rsidP="00B4489F">
            <w:r>
              <w:t>197</w:t>
            </w:r>
            <w:r w:rsidR="00FB6917">
              <w:t xml:space="preserve"> </w:t>
            </w:r>
            <w:r>
              <w:rPr>
                <w:b/>
                <w:color w:val="000000" w:themeColor="text1"/>
              </w:rPr>
              <w:t>(80,7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B4489F" w:rsidRPr="00C45379" w:rsidRDefault="00527241" w:rsidP="00B4489F">
            <w:r>
              <w:t>43</w:t>
            </w:r>
            <w:r w:rsidR="00FB6917">
              <w:t xml:space="preserve"> </w:t>
            </w:r>
            <w:r>
              <w:rPr>
                <w:b/>
                <w:color w:val="000000" w:themeColor="text1"/>
              </w:rPr>
              <w:t>(17,7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B4489F" w:rsidRPr="00C45379" w:rsidRDefault="00527241" w:rsidP="00B4489F">
            <w:r>
              <w:t>4</w:t>
            </w:r>
            <w:r w:rsidR="00FB6917">
              <w:t xml:space="preserve"> </w:t>
            </w:r>
            <w:r>
              <w:rPr>
                <w:b/>
                <w:color w:val="000000" w:themeColor="text1"/>
              </w:rPr>
              <w:t>(1,6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</w:tr>
      <w:tr w:rsidR="006528DA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6528DA" w:rsidRPr="00C45379" w:rsidRDefault="006528DA" w:rsidP="006528DA">
            <w:pPr>
              <w:rPr>
                <w:color w:val="000000"/>
              </w:rPr>
            </w:pPr>
            <w:r w:rsidRPr="00C45379">
              <w:rPr>
                <w:color w:val="000000"/>
              </w:rPr>
              <w:t>Лермонтов</w:t>
            </w:r>
          </w:p>
        </w:tc>
        <w:tc>
          <w:tcPr>
            <w:tcW w:w="1684" w:type="dxa"/>
            <w:shd w:val="clear" w:color="auto" w:fill="auto"/>
          </w:tcPr>
          <w:p w:rsidR="006528DA" w:rsidRPr="00C45379" w:rsidRDefault="001E1B9D" w:rsidP="006528DA">
            <w:r>
              <w:t>191</w:t>
            </w:r>
            <w:r w:rsidR="00315EF8">
              <w:t xml:space="preserve"> </w:t>
            </w:r>
            <w:r>
              <w:rPr>
                <w:b/>
                <w:color w:val="000000" w:themeColor="text1"/>
              </w:rPr>
              <w:t>(6,9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6528DA" w:rsidRPr="00C45379" w:rsidRDefault="001E1B9D" w:rsidP="006528DA">
            <w:r>
              <w:t>146</w:t>
            </w:r>
            <w:r w:rsidR="00FB6917">
              <w:t xml:space="preserve"> </w:t>
            </w:r>
            <w:r>
              <w:rPr>
                <w:b/>
                <w:color w:val="000000" w:themeColor="text1"/>
              </w:rPr>
              <w:t>(76,4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6528DA" w:rsidRPr="00C45379" w:rsidRDefault="001E1B9D" w:rsidP="006528DA">
            <w:r>
              <w:t>39</w:t>
            </w:r>
            <w:r w:rsidR="00FB6917">
              <w:t xml:space="preserve"> </w:t>
            </w:r>
            <w:r>
              <w:rPr>
                <w:b/>
                <w:color w:val="000000" w:themeColor="text1"/>
              </w:rPr>
              <w:t>(</w:t>
            </w:r>
            <w:r w:rsidR="00315EF8" w:rsidRPr="00C43810">
              <w:rPr>
                <w:b/>
                <w:color w:val="000000" w:themeColor="text1"/>
              </w:rPr>
              <w:t>2</w:t>
            </w:r>
            <w:r>
              <w:rPr>
                <w:b/>
                <w:color w:val="000000" w:themeColor="text1"/>
              </w:rPr>
              <w:t>0,5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6528DA" w:rsidRPr="00C45379" w:rsidRDefault="001E1B9D" w:rsidP="006528DA">
            <w:r>
              <w:t>6</w:t>
            </w:r>
            <w:r w:rsidR="00FB6917">
              <w:t xml:space="preserve"> </w:t>
            </w:r>
            <w:r>
              <w:rPr>
                <w:b/>
                <w:color w:val="000000" w:themeColor="text1"/>
              </w:rPr>
              <w:t>(3,1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</w:tr>
      <w:tr w:rsidR="006528DA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6528DA" w:rsidRPr="00C45379" w:rsidRDefault="006528DA" w:rsidP="006528DA">
            <w:pPr>
              <w:rPr>
                <w:color w:val="000000"/>
              </w:rPr>
            </w:pPr>
            <w:r w:rsidRPr="00C45379">
              <w:rPr>
                <w:color w:val="000000"/>
              </w:rPr>
              <w:t>Минераловодский</w:t>
            </w:r>
          </w:p>
        </w:tc>
        <w:tc>
          <w:tcPr>
            <w:tcW w:w="1684" w:type="dxa"/>
            <w:shd w:val="clear" w:color="auto" w:fill="auto"/>
          </w:tcPr>
          <w:p w:rsidR="006528DA" w:rsidRPr="00C45379" w:rsidRDefault="00117431" w:rsidP="006528DA">
            <w:r>
              <w:t>1097</w:t>
            </w:r>
            <w:r w:rsidR="00FB6917">
              <w:t xml:space="preserve"> </w:t>
            </w:r>
            <w:r>
              <w:rPr>
                <w:b/>
                <w:color w:val="000000" w:themeColor="text1"/>
              </w:rPr>
              <w:t>(7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6528DA" w:rsidRPr="00C45379" w:rsidRDefault="00117431" w:rsidP="006528DA">
            <w:r>
              <w:t>907</w:t>
            </w:r>
            <w:r w:rsidR="00315EF8">
              <w:t xml:space="preserve"> </w:t>
            </w:r>
            <w:r>
              <w:rPr>
                <w:b/>
                <w:color w:val="000000" w:themeColor="text1"/>
              </w:rPr>
              <w:t>(</w:t>
            </w:r>
            <w:r w:rsidR="00315EF8" w:rsidRPr="00C43810">
              <w:rPr>
                <w:b/>
                <w:color w:val="000000" w:themeColor="text1"/>
              </w:rPr>
              <w:t>8</w:t>
            </w:r>
            <w:r>
              <w:rPr>
                <w:b/>
                <w:color w:val="000000" w:themeColor="text1"/>
              </w:rPr>
              <w:t>3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6528DA" w:rsidRPr="00C45379" w:rsidRDefault="00117431" w:rsidP="006528DA">
            <w:r>
              <w:t>175</w:t>
            </w:r>
            <w:r w:rsidR="00315EF8">
              <w:t xml:space="preserve"> </w:t>
            </w:r>
            <w:r>
              <w:rPr>
                <w:b/>
                <w:color w:val="000000" w:themeColor="text1"/>
              </w:rPr>
              <w:t>(16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6528DA" w:rsidRPr="00C45379" w:rsidRDefault="00117431" w:rsidP="006528DA">
            <w:r>
              <w:t>15</w:t>
            </w:r>
            <w:r w:rsidR="00FB6917">
              <w:t xml:space="preserve"> </w:t>
            </w:r>
            <w:r>
              <w:rPr>
                <w:b/>
                <w:color w:val="000000" w:themeColor="text1"/>
              </w:rPr>
              <w:t>(1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</w:tr>
      <w:tr w:rsidR="006528DA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6528DA" w:rsidRPr="0019560A" w:rsidRDefault="00EC29B4" w:rsidP="006528DA">
            <w:pPr>
              <w:rPr>
                <w:color w:val="000000"/>
                <w:lang w:val="en-US"/>
              </w:rPr>
            </w:pPr>
            <w:r w:rsidRPr="00EC29B4">
              <w:rPr>
                <w:color w:val="000000"/>
              </w:rPr>
              <w:t>Невинномысск</w:t>
            </w:r>
          </w:p>
        </w:tc>
        <w:tc>
          <w:tcPr>
            <w:tcW w:w="1684" w:type="dxa"/>
            <w:shd w:val="clear" w:color="auto" w:fill="auto"/>
          </w:tcPr>
          <w:p w:rsidR="006528DA" w:rsidRPr="00C45379" w:rsidRDefault="00FB6917" w:rsidP="006528DA">
            <w:r>
              <w:t xml:space="preserve">886 </w:t>
            </w:r>
            <w:r w:rsidR="002171F9">
              <w:rPr>
                <w:b/>
                <w:color w:val="000000" w:themeColor="text1"/>
              </w:rPr>
              <w:t>(7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6528DA" w:rsidRPr="00C45379" w:rsidRDefault="005E04BB" w:rsidP="006528DA">
            <w:r>
              <w:t>770</w:t>
            </w:r>
            <w:r w:rsidR="00FB6917">
              <w:t xml:space="preserve"> </w:t>
            </w:r>
            <w:r w:rsidR="002171F9">
              <w:rPr>
                <w:b/>
                <w:color w:val="000000" w:themeColor="text1"/>
              </w:rPr>
              <w:t>(86,9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6528DA" w:rsidRPr="00C45379" w:rsidRDefault="00FB6917" w:rsidP="006528DA">
            <w:r>
              <w:t xml:space="preserve">116 </w:t>
            </w:r>
            <w:r w:rsidR="002171F9">
              <w:rPr>
                <w:b/>
                <w:color w:val="000000" w:themeColor="text1"/>
              </w:rPr>
              <w:t>(13,1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6528DA" w:rsidRPr="00C45379" w:rsidRDefault="002240F6" w:rsidP="006528DA">
            <w:r>
              <w:t>0</w:t>
            </w:r>
            <w:r w:rsidR="00FB6917">
              <w:t xml:space="preserve"> </w:t>
            </w:r>
            <w:r w:rsidR="002171F9">
              <w:rPr>
                <w:b/>
                <w:color w:val="000000" w:themeColor="text1"/>
              </w:rPr>
              <w:t>(0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</w:tr>
      <w:tr w:rsidR="006528DA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6528DA" w:rsidRPr="00C45379" w:rsidRDefault="006528DA" w:rsidP="006528DA">
            <w:pPr>
              <w:rPr>
                <w:color w:val="000000"/>
              </w:rPr>
            </w:pPr>
            <w:r w:rsidRPr="00C45379">
              <w:rPr>
                <w:color w:val="000000"/>
              </w:rPr>
              <w:t>Нефтекумский</w:t>
            </w:r>
          </w:p>
        </w:tc>
        <w:tc>
          <w:tcPr>
            <w:tcW w:w="1684" w:type="dxa"/>
            <w:shd w:val="clear" w:color="auto" w:fill="auto"/>
          </w:tcPr>
          <w:p w:rsidR="006528DA" w:rsidRPr="00C45379" w:rsidRDefault="00F61417" w:rsidP="006528DA">
            <w:r>
              <w:t>440</w:t>
            </w:r>
            <w:r w:rsidR="00315EF8">
              <w:t xml:space="preserve"> </w:t>
            </w:r>
            <w:r>
              <w:rPr>
                <w:b/>
                <w:color w:val="000000" w:themeColor="text1"/>
              </w:rPr>
              <w:t>(5,6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6528DA" w:rsidRPr="00C45379" w:rsidRDefault="00F61417" w:rsidP="006528DA">
            <w:r>
              <w:t>267</w:t>
            </w:r>
            <w:r w:rsidR="00FB6917">
              <w:t xml:space="preserve"> </w:t>
            </w:r>
            <w:r>
              <w:rPr>
                <w:b/>
                <w:color w:val="000000" w:themeColor="text1"/>
              </w:rPr>
              <w:t>(60,7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6528DA" w:rsidRPr="00C45379" w:rsidRDefault="00F61417" w:rsidP="006528DA">
            <w:r>
              <w:t>161</w:t>
            </w:r>
            <w:r w:rsidR="00FB6917">
              <w:t xml:space="preserve"> </w:t>
            </w:r>
            <w:r>
              <w:rPr>
                <w:b/>
                <w:color w:val="000000" w:themeColor="text1"/>
              </w:rPr>
              <w:t>(36,6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6528DA" w:rsidRPr="00C45379" w:rsidRDefault="00F61417" w:rsidP="006528DA">
            <w:r>
              <w:t>12</w:t>
            </w:r>
            <w:r w:rsidR="00FB6917">
              <w:t xml:space="preserve"> </w:t>
            </w:r>
            <w:r>
              <w:rPr>
                <w:b/>
                <w:color w:val="000000" w:themeColor="text1"/>
              </w:rPr>
              <w:t>(2,7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</w:tr>
      <w:tr w:rsidR="006528DA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6528DA" w:rsidRPr="00C45379" w:rsidRDefault="006528DA" w:rsidP="006528DA">
            <w:pPr>
              <w:rPr>
                <w:color w:val="000000"/>
              </w:rPr>
            </w:pPr>
            <w:r w:rsidRPr="00C45379">
              <w:rPr>
                <w:color w:val="000000"/>
              </w:rPr>
              <w:t>Новоалександровский</w:t>
            </w:r>
          </w:p>
        </w:tc>
        <w:tc>
          <w:tcPr>
            <w:tcW w:w="1684" w:type="dxa"/>
            <w:shd w:val="clear" w:color="auto" w:fill="auto"/>
          </w:tcPr>
          <w:p w:rsidR="006528DA" w:rsidRPr="00C45379" w:rsidRDefault="009B2C8F" w:rsidP="00D83E07">
            <w:r w:rsidRPr="00C45379">
              <w:t>3</w:t>
            </w:r>
            <w:r w:rsidR="00821F81">
              <w:t>79</w:t>
            </w:r>
            <w:r w:rsidR="00FB6917">
              <w:t xml:space="preserve"> </w:t>
            </w:r>
            <w:r w:rsidR="00821F81">
              <w:rPr>
                <w:b/>
                <w:color w:val="000000" w:themeColor="text1"/>
              </w:rPr>
              <w:t>(6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6528DA" w:rsidRPr="00C45379" w:rsidRDefault="00821F81" w:rsidP="00D83E07">
            <w:r>
              <w:t>330</w:t>
            </w:r>
            <w:r w:rsidR="00FB6917">
              <w:t xml:space="preserve"> </w:t>
            </w:r>
            <w:r>
              <w:rPr>
                <w:b/>
                <w:color w:val="000000" w:themeColor="text1"/>
              </w:rPr>
              <w:t>(</w:t>
            </w:r>
            <w:r w:rsidR="00315EF8" w:rsidRPr="00C43810">
              <w:rPr>
                <w:b/>
                <w:color w:val="000000" w:themeColor="text1"/>
              </w:rPr>
              <w:t>8</w:t>
            </w:r>
            <w:r>
              <w:rPr>
                <w:b/>
                <w:color w:val="000000" w:themeColor="text1"/>
              </w:rPr>
              <w:t>7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6528DA" w:rsidRPr="00C45379" w:rsidRDefault="00821F81" w:rsidP="00D83E07">
            <w:r>
              <w:t>49</w:t>
            </w:r>
            <w:r w:rsidR="00FB6917">
              <w:t xml:space="preserve"> </w:t>
            </w:r>
            <w:r>
              <w:rPr>
                <w:b/>
                <w:color w:val="000000" w:themeColor="text1"/>
              </w:rPr>
              <w:t>(13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6528DA" w:rsidRPr="00C45379" w:rsidRDefault="00FB6917" w:rsidP="006528DA">
            <w:r>
              <w:t xml:space="preserve">0 </w:t>
            </w:r>
            <w:r w:rsidR="00821F81">
              <w:rPr>
                <w:b/>
                <w:color w:val="000000" w:themeColor="text1"/>
              </w:rPr>
              <w:t>(0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</w:tr>
      <w:tr w:rsidR="006528DA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6528DA" w:rsidRPr="00322C83" w:rsidRDefault="006528DA" w:rsidP="006528DA">
            <w:pPr>
              <w:rPr>
                <w:color w:val="000000"/>
              </w:rPr>
            </w:pPr>
            <w:r w:rsidRPr="00322C83">
              <w:rPr>
                <w:color w:val="000000"/>
              </w:rPr>
              <w:t>Новоселицкий</w:t>
            </w:r>
          </w:p>
        </w:tc>
        <w:tc>
          <w:tcPr>
            <w:tcW w:w="1684" w:type="dxa"/>
            <w:shd w:val="clear" w:color="auto" w:fill="auto"/>
          </w:tcPr>
          <w:p w:rsidR="006528DA" w:rsidRPr="00322C83" w:rsidRDefault="00AE280E" w:rsidP="00626339">
            <w:r>
              <w:t>182</w:t>
            </w:r>
            <w:r w:rsidR="00FB6917">
              <w:t xml:space="preserve"> </w:t>
            </w:r>
            <w:r>
              <w:rPr>
                <w:b/>
                <w:color w:val="000000" w:themeColor="text1"/>
              </w:rPr>
              <w:t>(7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6528DA" w:rsidRPr="00322C83" w:rsidRDefault="00F2437F" w:rsidP="006528DA">
            <w:r w:rsidRPr="00322C83">
              <w:t>1</w:t>
            </w:r>
            <w:r w:rsidR="00C572F8">
              <w:t>29</w:t>
            </w:r>
            <w:r w:rsidR="00FB6917">
              <w:t xml:space="preserve"> </w:t>
            </w:r>
            <w:r w:rsidR="00AE280E">
              <w:rPr>
                <w:b/>
                <w:color w:val="000000" w:themeColor="text1"/>
              </w:rPr>
              <w:t>(71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6528DA" w:rsidRPr="00322C83" w:rsidRDefault="00AE280E" w:rsidP="006528DA">
            <w:r>
              <w:t>53</w:t>
            </w:r>
            <w:r w:rsidR="00FB6917">
              <w:t xml:space="preserve"> </w:t>
            </w:r>
            <w:r>
              <w:rPr>
                <w:b/>
                <w:color w:val="000000" w:themeColor="text1"/>
              </w:rPr>
              <w:t>(29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6528DA" w:rsidRPr="00322C83" w:rsidRDefault="00AE280E" w:rsidP="006528DA">
            <w:r>
              <w:t>0</w:t>
            </w:r>
            <w:r w:rsidR="00FB6917">
              <w:t xml:space="preserve"> </w:t>
            </w:r>
            <w:r>
              <w:rPr>
                <w:b/>
                <w:color w:val="000000" w:themeColor="text1"/>
              </w:rPr>
              <w:t>(0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</w:tr>
      <w:tr w:rsidR="006528DA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6528DA" w:rsidRPr="00C45379" w:rsidRDefault="006528DA" w:rsidP="006528DA">
            <w:pPr>
              <w:rPr>
                <w:color w:val="000000"/>
              </w:rPr>
            </w:pPr>
            <w:r w:rsidRPr="00C45379">
              <w:rPr>
                <w:color w:val="000000"/>
              </w:rPr>
              <w:t>Петровский</w:t>
            </w:r>
          </w:p>
        </w:tc>
        <w:tc>
          <w:tcPr>
            <w:tcW w:w="1684" w:type="dxa"/>
            <w:shd w:val="clear" w:color="auto" w:fill="auto"/>
          </w:tcPr>
          <w:p w:rsidR="006528DA" w:rsidRPr="00C45379" w:rsidRDefault="00E71E67" w:rsidP="006528DA">
            <w:r>
              <w:t>384</w:t>
            </w:r>
            <w:r w:rsidR="00315EF8">
              <w:t xml:space="preserve"> </w:t>
            </w:r>
            <w:r>
              <w:rPr>
                <w:b/>
                <w:color w:val="000000" w:themeColor="text1"/>
              </w:rPr>
              <w:t>(6,3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6528DA" w:rsidRPr="00C45379" w:rsidRDefault="00E71E67" w:rsidP="006528DA">
            <w:r>
              <w:t>340</w:t>
            </w:r>
            <w:r w:rsidR="00FB6917">
              <w:t xml:space="preserve"> </w:t>
            </w:r>
            <w:r>
              <w:rPr>
                <w:b/>
                <w:color w:val="000000" w:themeColor="text1"/>
              </w:rPr>
              <w:t>(88,5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6528DA" w:rsidRPr="00C45379" w:rsidRDefault="00E71E67" w:rsidP="006528DA">
            <w:r>
              <w:t>44</w:t>
            </w:r>
            <w:r w:rsidR="00FB6917">
              <w:t xml:space="preserve"> </w:t>
            </w:r>
            <w:r>
              <w:rPr>
                <w:b/>
                <w:color w:val="000000" w:themeColor="text1"/>
              </w:rPr>
              <w:t>(11,5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6528DA" w:rsidRPr="00C45379" w:rsidRDefault="00FB6917" w:rsidP="006528DA">
            <w:r>
              <w:t>0</w:t>
            </w:r>
            <w:r w:rsidR="00315EF8">
              <w:t xml:space="preserve"> </w:t>
            </w:r>
            <w:r w:rsidR="00E71E67">
              <w:rPr>
                <w:b/>
                <w:color w:val="000000" w:themeColor="text1"/>
              </w:rPr>
              <w:t>(0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</w:tr>
      <w:tr w:rsidR="006528DA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6528DA" w:rsidRPr="00C45379" w:rsidRDefault="006528DA" w:rsidP="006528DA">
            <w:pPr>
              <w:rPr>
                <w:color w:val="000000"/>
              </w:rPr>
            </w:pPr>
            <w:r w:rsidRPr="00C45379">
              <w:rPr>
                <w:color w:val="000000"/>
              </w:rPr>
              <w:t>Предгорный</w:t>
            </w:r>
          </w:p>
        </w:tc>
        <w:tc>
          <w:tcPr>
            <w:tcW w:w="1684" w:type="dxa"/>
            <w:shd w:val="clear" w:color="auto" w:fill="auto"/>
          </w:tcPr>
          <w:p w:rsidR="006528DA" w:rsidRPr="00C45379" w:rsidRDefault="005C184A" w:rsidP="006528DA">
            <w:r>
              <w:t xml:space="preserve">718 </w:t>
            </w:r>
            <w:r>
              <w:rPr>
                <w:b/>
                <w:color w:val="000000" w:themeColor="text1"/>
              </w:rPr>
              <w:t>(5</w:t>
            </w:r>
            <w:r w:rsidR="00315EF8" w:rsidRPr="00C43810">
              <w:rPr>
                <w:b/>
                <w:color w:val="000000" w:themeColor="text1"/>
              </w:rPr>
              <w:t>,8%)</w:t>
            </w:r>
          </w:p>
        </w:tc>
        <w:tc>
          <w:tcPr>
            <w:tcW w:w="1627" w:type="dxa"/>
            <w:shd w:val="clear" w:color="auto" w:fill="auto"/>
          </w:tcPr>
          <w:p w:rsidR="006528DA" w:rsidRPr="00C45379" w:rsidRDefault="005C184A" w:rsidP="006528DA">
            <w:r>
              <w:t>647</w:t>
            </w:r>
            <w:r w:rsidR="00FB6917">
              <w:t xml:space="preserve"> </w:t>
            </w:r>
            <w:r>
              <w:rPr>
                <w:b/>
                <w:color w:val="000000" w:themeColor="text1"/>
              </w:rPr>
              <w:t>(90,1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6528DA" w:rsidRPr="00C45379" w:rsidRDefault="005C184A" w:rsidP="006528DA">
            <w:r>
              <w:t>69</w:t>
            </w:r>
            <w:r w:rsidR="00FB6917">
              <w:t xml:space="preserve"> </w:t>
            </w:r>
            <w:r>
              <w:rPr>
                <w:b/>
                <w:color w:val="000000" w:themeColor="text1"/>
              </w:rPr>
              <w:t>(9,6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6528DA" w:rsidRPr="00C45379" w:rsidRDefault="005C184A" w:rsidP="006528DA">
            <w:r>
              <w:t>2</w:t>
            </w:r>
            <w:r w:rsidR="00FB6917">
              <w:t xml:space="preserve"> </w:t>
            </w:r>
            <w:r>
              <w:rPr>
                <w:b/>
                <w:color w:val="000000" w:themeColor="text1"/>
              </w:rPr>
              <w:t>(0,3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</w:tr>
      <w:tr w:rsidR="006528DA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6528DA" w:rsidRPr="00C45379" w:rsidRDefault="006528DA" w:rsidP="006528DA">
            <w:pPr>
              <w:rPr>
                <w:color w:val="000000"/>
              </w:rPr>
            </w:pPr>
            <w:r w:rsidRPr="00C45379">
              <w:rPr>
                <w:color w:val="000000"/>
              </w:rPr>
              <w:t>Пятигорск</w:t>
            </w:r>
          </w:p>
        </w:tc>
        <w:tc>
          <w:tcPr>
            <w:tcW w:w="1684" w:type="dxa"/>
            <w:shd w:val="clear" w:color="auto" w:fill="auto"/>
          </w:tcPr>
          <w:p w:rsidR="006528DA" w:rsidRPr="00C45379" w:rsidRDefault="00585FA6" w:rsidP="006528DA">
            <w:r>
              <w:t>1521</w:t>
            </w:r>
            <w:r w:rsidR="00FB6917">
              <w:t xml:space="preserve"> </w:t>
            </w:r>
            <w:r>
              <w:rPr>
                <w:b/>
                <w:color w:val="000000" w:themeColor="text1"/>
              </w:rPr>
              <w:t>(7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6528DA" w:rsidRPr="00C45379" w:rsidRDefault="00585FA6" w:rsidP="006528DA">
            <w:r>
              <w:t>1166</w:t>
            </w:r>
            <w:r w:rsidR="00FB6917">
              <w:t xml:space="preserve"> </w:t>
            </w:r>
            <w:r>
              <w:rPr>
                <w:b/>
                <w:color w:val="000000" w:themeColor="text1"/>
              </w:rPr>
              <w:t>(77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6528DA" w:rsidRPr="00C45379" w:rsidRDefault="00585FA6" w:rsidP="006528DA">
            <w:r>
              <w:t>334</w:t>
            </w:r>
            <w:r w:rsidR="00FB6917">
              <w:t xml:space="preserve"> </w:t>
            </w:r>
            <w:r>
              <w:rPr>
                <w:b/>
                <w:color w:val="000000" w:themeColor="text1"/>
              </w:rPr>
              <w:t>(22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6528DA" w:rsidRPr="00C45379" w:rsidRDefault="00585FA6" w:rsidP="006528DA">
            <w:r>
              <w:t>21</w:t>
            </w:r>
            <w:r w:rsidR="00FB6917">
              <w:t xml:space="preserve"> </w:t>
            </w:r>
            <w:r>
              <w:rPr>
                <w:b/>
                <w:color w:val="000000" w:themeColor="text1"/>
              </w:rPr>
              <w:t>(1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</w:tr>
      <w:tr w:rsidR="006528DA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6528DA" w:rsidRPr="00C45379" w:rsidRDefault="006528DA" w:rsidP="006528DA">
            <w:pPr>
              <w:rPr>
                <w:color w:val="000000"/>
              </w:rPr>
            </w:pPr>
            <w:r w:rsidRPr="00C45379">
              <w:rPr>
                <w:color w:val="000000"/>
              </w:rPr>
              <w:t>Советский</w:t>
            </w:r>
          </w:p>
        </w:tc>
        <w:tc>
          <w:tcPr>
            <w:tcW w:w="1684" w:type="dxa"/>
            <w:shd w:val="clear" w:color="auto" w:fill="auto"/>
          </w:tcPr>
          <w:p w:rsidR="006528DA" w:rsidRPr="00C45379" w:rsidRDefault="009060D3" w:rsidP="006528DA">
            <w:r>
              <w:t>474</w:t>
            </w:r>
            <w:r w:rsidR="00315EF8">
              <w:t xml:space="preserve"> </w:t>
            </w:r>
            <w:r>
              <w:rPr>
                <w:b/>
                <w:color w:val="000000" w:themeColor="text1"/>
              </w:rPr>
              <w:t>(7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6528DA" w:rsidRPr="00C45379" w:rsidRDefault="009060D3" w:rsidP="006528DA">
            <w:r>
              <w:t>284</w:t>
            </w:r>
            <w:r w:rsidR="00315EF8">
              <w:t xml:space="preserve"> </w:t>
            </w:r>
            <w:r>
              <w:rPr>
                <w:b/>
                <w:color w:val="000000" w:themeColor="text1"/>
              </w:rPr>
              <w:t>(60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6528DA" w:rsidRPr="00C45379" w:rsidRDefault="009060D3" w:rsidP="006528DA">
            <w:r>
              <w:t>190</w:t>
            </w:r>
            <w:r w:rsidR="00FB6917">
              <w:t xml:space="preserve"> </w:t>
            </w:r>
            <w:r>
              <w:rPr>
                <w:b/>
                <w:color w:val="000000" w:themeColor="text1"/>
              </w:rPr>
              <w:t>(40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6528DA" w:rsidRPr="00C45379" w:rsidRDefault="000D0F03" w:rsidP="006528DA">
            <w:r>
              <w:t>0</w:t>
            </w:r>
            <w:r w:rsidR="00FB6917">
              <w:t xml:space="preserve"> </w:t>
            </w:r>
            <w:r w:rsidR="009060D3">
              <w:rPr>
                <w:b/>
                <w:color w:val="000000" w:themeColor="text1"/>
              </w:rPr>
              <w:t>(0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</w:tr>
      <w:tr w:rsidR="006528DA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6528DA" w:rsidRPr="00C45379" w:rsidRDefault="006528DA" w:rsidP="006528DA">
            <w:pPr>
              <w:rPr>
                <w:color w:val="000000"/>
              </w:rPr>
            </w:pPr>
            <w:r w:rsidRPr="00C45379">
              <w:rPr>
                <w:color w:val="000000"/>
              </w:rPr>
              <w:t>Ставрополь</w:t>
            </w:r>
          </w:p>
        </w:tc>
        <w:tc>
          <w:tcPr>
            <w:tcW w:w="1684" w:type="dxa"/>
            <w:shd w:val="clear" w:color="auto" w:fill="auto"/>
          </w:tcPr>
          <w:p w:rsidR="006528DA" w:rsidRPr="00C45379" w:rsidRDefault="006739FA" w:rsidP="00CA1187">
            <w:r>
              <w:t>4328</w:t>
            </w:r>
            <w:r w:rsidR="00315EF8">
              <w:t xml:space="preserve"> </w:t>
            </w:r>
            <w:r>
              <w:rPr>
                <w:b/>
                <w:color w:val="000000" w:themeColor="text1"/>
              </w:rPr>
              <w:t>(7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6528DA" w:rsidRPr="00C45379" w:rsidRDefault="006739FA" w:rsidP="006528DA">
            <w:r>
              <w:t>3518</w:t>
            </w:r>
            <w:r w:rsidR="00FB6917">
              <w:t xml:space="preserve"> </w:t>
            </w:r>
            <w:r>
              <w:rPr>
                <w:b/>
                <w:color w:val="000000" w:themeColor="text1"/>
              </w:rPr>
              <w:t>(</w:t>
            </w:r>
            <w:r w:rsidR="00315EF8" w:rsidRPr="00C43810">
              <w:rPr>
                <w:b/>
                <w:color w:val="000000" w:themeColor="text1"/>
              </w:rPr>
              <w:t>8</w:t>
            </w:r>
            <w:r>
              <w:rPr>
                <w:b/>
                <w:color w:val="000000" w:themeColor="text1"/>
              </w:rPr>
              <w:t>1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6528DA" w:rsidRPr="00C45379" w:rsidRDefault="006739FA" w:rsidP="006528DA">
            <w:r>
              <w:t>723</w:t>
            </w:r>
            <w:r w:rsidR="00FB6917">
              <w:t xml:space="preserve"> </w:t>
            </w:r>
            <w:r>
              <w:rPr>
                <w:b/>
                <w:color w:val="000000" w:themeColor="text1"/>
              </w:rPr>
              <w:t>(17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6528DA" w:rsidRPr="00C45379" w:rsidRDefault="006739FA" w:rsidP="006528DA">
            <w:r>
              <w:t>87</w:t>
            </w:r>
            <w:r w:rsidR="00FB6917">
              <w:t xml:space="preserve"> </w:t>
            </w:r>
            <w:r>
              <w:rPr>
                <w:b/>
                <w:color w:val="000000" w:themeColor="text1"/>
              </w:rPr>
              <w:t>(2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</w:tr>
      <w:tr w:rsidR="006528DA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6528DA" w:rsidRPr="00C45379" w:rsidRDefault="006528DA" w:rsidP="006528DA">
            <w:pPr>
              <w:rPr>
                <w:color w:val="000000"/>
              </w:rPr>
            </w:pPr>
            <w:r w:rsidRPr="00C45379">
              <w:rPr>
                <w:color w:val="000000"/>
              </w:rPr>
              <w:t>Степновский</w:t>
            </w:r>
          </w:p>
        </w:tc>
        <w:tc>
          <w:tcPr>
            <w:tcW w:w="1684" w:type="dxa"/>
            <w:shd w:val="clear" w:color="auto" w:fill="auto"/>
          </w:tcPr>
          <w:p w:rsidR="006528DA" w:rsidRPr="00C45379" w:rsidRDefault="00F82182" w:rsidP="006528DA">
            <w:r>
              <w:t>154</w:t>
            </w:r>
            <w:r w:rsidR="00315EF8">
              <w:t xml:space="preserve"> </w:t>
            </w:r>
            <w:r>
              <w:rPr>
                <w:b/>
                <w:color w:val="000000" w:themeColor="text1"/>
              </w:rPr>
              <w:t>(7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6528DA" w:rsidRPr="00C45379" w:rsidRDefault="00F82182" w:rsidP="006528DA">
            <w:r>
              <w:t>152</w:t>
            </w:r>
            <w:r w:rsidR="00FB6917">
              <w:t xml:space="preserve"> </w:t>
            </w:r>
            <w:r>
              <w:rPr>
                <w:b/>
                <w:color w:val="000000" w:themeColor="text1"/>
              </w:rPr>
              <w:t>(99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6528DA" w:rsidRPr="00C45379" w:rsidRDefault="00F82182" w:rsidP="006528DA">
            <w:r>
              <w:t>2</w:t>
            </w:r>
            <w:r w:rsidR="00FB6917">
              <w:t xml:space="preserve"> </w:t>
            </w:r>
            <w:r>
              <w:rPr>
                <w:b/>
                <w:color w:val="000000" w:themeColor="text1"/>
              </w:rPr>
              <w:t>(1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6528DA" w:rsidRPr="00C45379" w:rsidRDefault="00FB6917" w:rsidP="006528DA">
            <w:r>
              <w:t xml:space="preserve">0 </w:t>
            </w:r>
            <w:r w:rsidR="00F82182">
              <w:rPr>
                <w:b/>
                <w:color w:val="000000" w:themeColor="text1"/>
              </w:rPr>
              <w:t>(0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</w:tr>
      <w:tr w:rsidR="006528DA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6528DA" w:rsidRPr="00C45379" w:rsidRDefault="006528DA" w:rsidP="006528DA">
            <w:pPr>
              <w:rPr>
                <w:color w:val="000000"/>
              </w:rPr>
            </w:pPr>
            <w:r w:rsidRPr="00C45379">
              <w:rPr>
                <w:color w:val="000000"/>
              </w:rPr>
              <w:t>Труновский</w:t>
            </w:r>
          </w:p>
        </w:tc>
        <w:tc>
          <w:tcPr>
            <w:tcW w:w="1684" w:type="dxa"/>
            <w:shd w:val="clear" w:color="auto" w:fill="auto"/>
          </w:tcPr>
          <w:p w:rsidR="006528DA" w:rsidRPr="00C45379" w:rsidRDefault="007B6803" w:rsidP="006528DA">
            <w:r>
              <w:t>180</w:t>
            </w:r>
            <w:r w:rsidR="00FB6917">
              <w:t xml:space="preserve"> </w:t>
            </w:r>
            <w:r>
              <w:rPr>
                <w:b/>
                <w:color w:val="000000" w:themeColor="text1"/>
              </w:rPr>
              <w:t>(5,5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6528DA" w:rsidRPr="00C45379" w:rsidRDefault="007B6803" w:rsidP="006528DA">
            <w:r>
              <w:t>151</w:t>
            </w:r>
            <w:r w:rsidR="00FB6917">
              <w:t xml:space="preserve"> </w:t>
            </w:r>
            <w:r>
              <w:rPr>
                <w:b/>
                <w:color w:val="000000" w:themeColor="text1"/>
              </w:rPr>
              <w:t>(83,9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6528DA" w:rsidRPr="00C45379" w:rsidRDefault="007B6803" w:rsidP="006528DA">
            <w:r>
              <w:t>29</w:t>
            </w:r>
            <w:r w:rsidR="00FB6917">
              <w:t xml:space="preserve"> </w:t>
            </w:r>
            <w:r>
              <w:rPr>
                <w:b/>
                <w:color w:val="000000" w:themeColor="text1"/>
              </w:rPr>
              <w:t>(16,1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6528DA" w:rsidRPr="00C45379" w:rsidRDefault="00FB6917" w:rsidP="006528DA">
            <w:r>
              <w:t xml:space="preserve">0 </w:t>
            </w:r>
            <w:r w:rsidR="007B6803">
              <w:rPr>
                <w:b/>
                <w:color w:val="000000" w:themeColor="text1"/>
              </w:rPr>
              <w:t>(0</w:t>
            </w:r>
            <w:r w:rsidR="00E03E98">
              <w:rPr>
                <w:b/>
                <w:color w:val="000000" w:themeColor="text1"/>
              </w:rPr>
              <w:t xml:space="preserve">  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</w:tr>
      <w:tr w:rsidR="006528DA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6528DA" w:rsidRPr="00C45379" w:rsidRDefault="006528DA" w:rsidP="006528DA">
            <w:pPr>
              <w:rPr>
                <w:color w:val="000000"/>
              </w:rPr>
            </w:pPr>
            <w:r w:rsidRPr="00C45379">
              <w:rPr>
                <w:color w:val="000000"/>
              </w:rPr>
              <w:t>Туркменский</w:t>
            </w:r>
          </w:p>
        </w:tc>
        <w:tc>
          <w:tcPr>
            <w:tcW w:w="1684" w:type="dxa"/>
            <w:shd w:val="clear" w:color="auto" w:fill="auto"/>
          </w:tcPr>
          <w:p w:rsidR="006528DA" w:rsidRPr="00C45379" w:rsidRDefault="00BB2FD5" w:rsidP="006528DA">
            <w:r>
              <w:t>251</w:t>
            </w:r>
            <w:r w:rsidR="00FB6917">
              <w:t xml:space="preserve"> </w:t>
            </w:r>
            <w:r>
              <w:rPr>
                <w:b/>
                <w:color w:val="000000" w:themeColor="text1"/>
              </w:rPr>
              <w:t>(10,3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6528DA" w:rsidRPr="00C45379" w:rsidRDefault="00BB2FD5" w:rsidP="006528DA">
            <w:r>
              <w:t>149</w:t>
            </w:r>
            <w:r w:rsidR="00FB6917">
              <w:t xml:space="preserve"> </w:t>
            </w:r>
            <w:r>
              <w:rPr>
                <w:b/>
                <w:color w:val="000000" w:themeColor="text1"/>
              </w:rPr>
              <w:t>(59,3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6528DA" w:rsidRPr="00C45379" w:rsidRDefault="00BB2FD5" w:rsidP="006528DA">
            <w:r>
              <w:t xml:space="preserve">98 </w:t>
            </w:r>
            <w:r>
              <w:rPr>
                <w:b/>
                <w:color w:val="000000" w:themeColor="text1"/>
              </w:rPr>
              <w:t>(39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6528DA" w:rsidRPr="00C45379" w:rsidRDefault="00BB2FD5" w:rsidP="006528DA">
            <w:r>
              <w:t>4</w:t>
            </w:r>
            <w:r w:rsidR="00FB6917">
              <w:t xml:space="preserve"> </w:t>
            </w:r>
            <w:r>
              <w:rPr>
                <w:b/>
                <w:color w:val="000000" w:themeColor="text1"/>
              </w:rPr>
              <w:t>(1,7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</w:tr>
      <w:tr w:rsidR="006528DA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6528DA" w:rsidRPr="00C45379" w:rsidRDefault="006528DA" w:rsidP="006528DA">
            <w:pPr>
              <w:rPr>
                <w:color w:val="000000"/>
              </w:rPr>
            </w:pPr>
            <w:r w:rsidRPr="00C45379">
              <w:rPr>
                <w:color w:val="000000"/>
              </w:rPr>
              <w:t>Шпаковский</w:t>
            </w:r>
          </w:p>
        </w:tc>
        <w:tc>
          <w:tcPr>
            <w:tcW w:w="1684" w:type="dxa"/>
            <w:shd w:val="clear" w:color="auto" w:fill="auto"/>
          </w:tcPr>
          <w:p w:rsidR="006528DA" w:rsidRPr="00C45379" w:rsidRDefault="00006F8B" w:rsidP="00C82709">
            <w:r>
              <w:t>1176</w:t>
            </w:r>
            <w:r w:rsidR="00FB6917">
              <w:t xml:space="preserve"> </w:t>
            </w:r>
            <w:r>
              <w:rPr>
                <w:b/>
                <w:color w:val="000000" w:themeColor="text1"/>
              </w:rPr>
              <w:t>(5,2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6528DA" w:rsidRPr="00C45379" w:rsidRDefault="00006F8B" w:rsidP="00C82709">
            <w:r>
              <w:t>1003</w:t>
            </w:r>
            <w:r w:rsidR="00FB6917">
              <w:t xml:space="preserve"> </w:t>
            </w:r>
            <w:r>
              <w:rPr>
                <w:b/>
                <w:color w:val="000000" w:themeColor="text1"/>
              </w:rPr>
              <w:t>(85,3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6528DA" w:rsidRPr="00C45379" w:rsidRDefault="00006F8B" w:rsidP="00C82709">
            <w:r>
              <w:t>173</w:t>
            </w:r>
            <w:r w:rsidR="00FB6917">
              <w:t xml:space="preserve"> </w:t>
            </w:r>
            <w:r>
              <w:rPr>
                <w:b/>
                <w:color w:val="000000" w:themeColor="text1"/>
              </w:rPr>
              <w:t>(14,7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6528DA" w:rsidRPr="00C45379" w:rsidRDefault="00FB6917" w:rsidP="006528DA">
            <w:r>
              <w:t xml:space="preserve">0 </w:t>
            </w:r>
            <w:r w:rsidR="00006F8B">
              <w:rPr>
                <w:b/>
                <w:color w:val="000000" w:themeColor="text1"/>
              </w:rPr>
              <w:t>(0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</w:tr>
      <w:tr w:rsidR="006528DA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6528DA" w:rsidRPr="00C45379" w:rsidRDefault="006528DA" w:rsidP="006528DA">
            <w:pPr>
              <w:rPr>
                <w:color w:val="000000"/>
              </w:rPr>
            </w:pPr>
            <w:r w:rsidRPr="00C45379">
              <w:rPr>
                <w:color w:val="000000"/>
              </w:rPr>
              <w:t>ГБОУ СОШ №3,</w:t>
            </w:r>
          </w:p>
          <w:p w:rsidR="006528DA" w:rsidRPr="00C45379" w:rsidRDefault="006528DA" w:rsidP="005C21E0">
            <w:pPr>
              <w:rPr>
                <w:color w:val="000000"/>
              </w:rPr>
            </w:pPr>
            <w:r w:rsidRPr="00C45379">
              <w:rPr>
                <w:color w:val="000000"/>
              </w:rPr>
              <w:t>п. Мирный</w:t>
            </w:r>
          </w:p>
        </w:tc>
        <w:tc>
          <w:tcPr>
            <w:tcW w:w="1684" w:type="dxa"/>
            <w:shd w:val="clear" w:color="auto" w:fill="auto"/>
          </w:tcPr>
          <w:p w:rsidR="006528DA" w:rsidRPr="00C45379" w:rsidRDefault="00DA386C" w:rsidP="006528DA">
            <w:r>
              <w:t>284</w:t>
            </w:r>
            <w:r w:rsidR="00315EF8">
              <w:t xml:space="preserve"> </w:t>
            </w:r>
            <w:r>
              <w:rPr>
                <w:b/>
                <w:color w:val="000000" w:themeColor="text1"/>
              </w:rPr>
              <w:t>(18,5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6528DA" w:rsidRPr="00C45379" w:rsidRDefault="00DA386C" w:rsidP="006528DA">
            <w:r>
              <w:t>269</w:t>
            </w:r>
            <w:r w:rsidR="00FB6917">
              <w:t xml:space="preserve"> </w:t>
            </w:r>
            <w:r>
              <w:rPr>
                <w:b/>
                <w:color w:val="000000" w:themeColor="text1"/>
              </w:rPr>
              <w:t>(94,7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6528DA" w:rsidRPr="00C45379" w:rsidRDefault="00DA386C" w:rsidP="006528DA">
            <w:r>
              <w:t>15</w:t>
            </w:r>
            <w:r w:rsidR="00FB6917">
              <w:t xml:space="preserve"> </w:t>
            </w:r>
            <w:r>
              <w:rPr>
                <w:b/>
                <w:color w:val="000000" w:themeColor="text1"/>
              </w:rPr>
              <w:t>(5,3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6528DA" w:rsidRPr="00C45379" w:rsidRDefault="00DA386C" w:rsidP="006528DA">
            <w:r>
              <w:t>0</w:t>
            </w:r>
            <w:r w:rsidR="00FB6917">
              <w:t xml:space="preserve"> </w:t>
            </w:r>
            <w:r>
              <w:rPr>
                <w:b/>
                <w:color w:val="000000" w:themeColor="text1"/>
              </w:rPr>
              <w:t>(0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</w:tr>
      <w:tr w:rsidR="006528DA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6528DA" w:rsidRPr="00C45379" w:rsidRDefault="006528DA" w:rsidP="006528DA">
            <w:pPr>
              <w:rPr>
                <w:color w:val="000000"/>
              </w:rPr>
            </w:pPr>
            <w:r w:rsidRPr="00C45379">
              <w:rPr>
                <w:color w:val="000000"/>
              </w:rPr>
              <w:t xml:space="preserve">Лицей № 14 г. Ставрополь </w:t>
            </w:r>
          </w:p>
        </w:tc>
        <w:tc>
          <w:tcPr>
            <w:tcW w:w="1684" w:type="dxa"/>
            <w:shd w:val="clear" w:color="auto" w:fill="auto"/>
          </w:tcPr>
          <w:p w:rsidR="006528DA" w:rsidRPr="00C45379" w:rsidRDefault="00AB3D90" w:rsidP="006528DA">
            <w:r>
              <w:t>215</w:t>
            </w:r>
            <w:r w:rsidR="00FB6917">
              <w:t xml:space="preserve"> </w:t>
            </w:r>
            <w:r>
              <w:rPr>
                <w:b/>
                <w:color w:val="000000" w:themeColor="text1"/>
              </w:rPr>
              <w:t>(14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6528DA" w:rsidRPr="00C45379" w:rsidRDefault="00AB3D90" w:rsidP="006528DA">
            <w:r>
              <w:t>207</w:t>
            </w:r>
            <w:r w:rsidR="00FB6917">
              <w:t xml:space="preserve"> </w:t>
            </w:r>
            <w:r>
              <w:rPr>
                <w:b/>
                <w:color w:val="000000" w:themeColor="text1"/>
              </w:rPr>
              <w:t>(96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6528DA" w:rsidRPr="00C45379" w:rsidRDefault="00AB3D90" w:rsidP="006528DA">
            <w:r>
              <w:t>8</w:t>
            </w:r>
            <w:r w:rsidR="00FB6917">
              <w:t xml:space="preserve"> </w:t>
            </w:r>
            <w:r>
              <w:rPr>
                <w:b/>
                <w:color w:val="000000" w:themeColor="text1"/>
              </w:rPr>
              <w:t>(4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6528DA" w:rsidRPr="00C45379" w:rsidRDefault="00FB6917" w:rsidP="006528DA">
            <w:r>
              <w:t>0</w:t>
            </w:r>
            <w:r w:rsidR="00315EF8">
              <w:t xml:space="preserve"> </w:t>
            </w:r>
            <w:r w:rsidR="00AB3D90">
              <w:rPr>
                <w:b/>
                <w:color w:val="000000" w:themeColor="text1"/>
              </w:rPr>
              <w:t>(0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</w:tr>
      <w:tr w:rsidR="00B111C0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B111C0" w:rsidRPr="00C45379" w:rsidRDefault="00AD3844" w:rsidP="00B111C0">
            <w:pPr>
              <w:rPr>
                <w:color w:val="000000"/>
              </w:rPr>
            </w:pPr>
            <w:r>
              <w:rPr>
                <w:color w:val="000000"/>
              </w:rPr>
              <w:t>Гимназия</w:t>
            </w:r>
            <w:r w:rsidR="00B111C0" w:rsidRPr="00C45379">
              <w:rPr>
                <w:color w:val="000000"/>
              </w:rPr>
              <w:t xml:space="preserve"> № 25 г.Ставрополь</w:t>
            </w:r>
          </w:p>
        </w:tc>
        <w:tc>
          <w:tcPr>
            <w:tcW w:w="1684" w:type="dxa"/>
            <w:shd w:val="clear" w:color="auto" w:fill="auto"/>
          </w:tcPr>
          <w:p w:rsidR="00B111C0" w:rsidRDefault="00ED24D5" w:rsidP="00B111C0">
            <w:r>
              <w:t xml:space="preserve">167 </w:t>
            </w:r>
            <w:r>
              <w:rPr>
                <w:b/>
                <w:color w:val="000000" w:themeColor="text1"/>
              </w:rPr>
              <w:t>(13,3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B111C0" w:rsidRDefault="00ED24D5" w:rsidP="00B111C0">
            <w:r>
              <w:t>161</w:t>
            </w:r>
            <w:r w:rsidR="00FB6917">
              <w:t xml:space="preserve"> </w:t>
            </w:r>
            <w:r>
              <w:rPr>
                <w:b/>
                <w:color w:val="000000" w:themeColor="text1"/>
              </w:rPr>
              <w:t>(96,4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B111C0" w:rsidRDefault="00ED24D5" w:rsidP="00B111C0">
            <w:r>
              <w:t>4</w:t>
            </w:r>
            <w:r w:rsidR="00FB6917">
              <w:t xml:space="preserve"> </w:t>
            </w:r>
            <w:r>
              <w:rPr>
                <w:b/>
                <w:color w:val="000000" w:themeColor="text1"/>
              </w:rPr>
              <w:t>(2,4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B111C0" w:rsidRDefault="00230173" w:rsidP="00B111C0">
            <w:r>
              <w:t>2</w:t>
            </w:r>
            <w:r w:rsidR="00315EF8">
              <w:t xml:space="preserve"> </w:t>
            </w:r>
            <w:r w:rsidR="00ED24D5">
              <w:rPr>
                <w:b/>
                <w:color w:val="000000" w:themeColor="text1"/>
              </w:rPr>
              <w:t>(1</w:t>
            </w:r>
            <w:r w:rsidR="00315EF8" w:rsidRPr="00C43810">
              <w:rPr>
                <w:b/>
                <w:color w:val="000000" w:themeColor="text1"/>
              </w:rPr>
              <w:t>,</w:t>
            </w:r>
            <w:r w:rsidR="00ED24D5">
              <w:rPr>
                <w:b/>
                <w:color w:val="000000" w:themeColor="text1"/>
              </w:rPr>
              <w:t>2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</w:tr>
      <w:tr w:rsidR="006528DA" w:rsidRPr="00514BEF" w:rsidTr="008A215C">
        <w:trPr>
          <w:trHeight w:val="284"/>
        </w:trPr>
        <w:tc>
          <w:tcPr>
            <w:tcW w:w="2300" w:type="dxa"/>
            <w:shd w:val="clear" w:color="auto" w:fill="auto"/>
          </w:tcPr>
          <w:p w:rsidR="006528DA" w:rsidRPr="00C45379" w:rsidRDefault="006528DA" w:rsidP="006528DA">
            <w:pPr>
              <w:rPr>
                <w:color w:val="000000"/>
              </w:rPr>
            </w:pPr>
            <w:r w:rsidRPr="00C45379">
              <w:rPr>
                <w:color w:val="000000"/>
              </w:rPr>
              <w:t xml:space="preserve">ГКОУ «Казачий кадетский корпус» </w:t>
            </w:r>
          </w:p>
          <w:p w:rsidR="006528DA" w:rsidRPr="00C45379" w:rsidRDefault="006528DA" w:rsidP="006528DA">
            <w:pPr>
              <w:rPr>
                <w:color w:val="000000"/>
              </w:rPr>
            </w:pPr>
            <w:r w:rsidRPr="00C45379">
              <w:rPr>
                <w:color w:val="000000"/>
              </w:rPr>
              <w:t>г. Буденновск</w:t>
            </w:r>
          </w:p>
        </w:tc>
        <w:tc>
          <w:tcPr>
            <w:tcW w:w="1684" w:type="dxa"/>
            <w:shd w:val="clear" w:color="auto" w:fill="auto"/>
          </w:tcPr>
          <w:p w:rsidR="006528DA" w:rsidRPr="00C45379" w:rsidRDefault="004A0A71" w:rsidP="006528DA">
            <w:r>
              <w:t>41</w:t>
            </w:r>
            <w:r w:rsidR="00FB6917">
              <w:t xml:space="preserve"> </w:t>
            </w:r>
            <w:r>
              <w:rPr>
                <w:b/>
                <w:color w:val="000000" w:themeColor="text1"/>
              </w:rPr>
              <w:t>(16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1627" w:type="dxa"/>
            <w:shd w:val="clear" w:color="auto" w:fill="auto"/>
          </w:tcPr>
          <w:p w:rsidR="006528DA" w:rsidRPr="00C45379" w:rsidRDefault="004A0A71" w:rsidP="006528DA">
            <w:r>
              <w:t>41</w:t>
            </w:r>
            <w:r w:rsidR="00FB6917">
              <w:t xml:space="preserve"> </w:t>
            </w:r>
            <w:r>
              <w:rPr>
                <w:b/>
                <w:color w:val="000000" w:themeColor="text1"/>
              </w:rPr>
              <w:t>(100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125" w:type="dxa"/>
            <w:shd w:val="clear" w:color="auto" w:fill="auto"/>
          </w:tcPr>
          <w:p w:rsidR="006528DA" w:rsidRPr="00C45379" w:rsidRDefault="000D338B" w:rsidP="006528DA">
            <w:r>
              <w:t>0</w:t>
            </w:r>
            <w:r w:rsidR="00FB6917">
              <w:t xml:space="preserve"> </w:t>
            </w:r>
            <w:r w:rsidR="004A0A71">
              <w:rPr>
                <w:b/>
                <w:color w:val="000000" w:themeColor="text1"/>
              </w:rPr>
              <w:t>(0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  <w:tc>
          <w:tcPr>
            <w:tcW w:w="2329" w:type="dxa"/>
            <w:shd w:val="clear" w:color="auto" w:fill="auto"/>
          </w:tcPr>
          <w:p w:rsidR="006528DA" w:rsidRPr="00C45379" w:rsidRDefault="00FB6917" w:rsidP="006528DA">
            <w:r>
              <w:t xml:space="preserve">0 </w:t>
            </w:r>
            <w:r w:rsidR="004A0A71">
              <w:rPr>
                <w:b/>
                <w:color w:val="000000" w:themeColor="text1"/>
              </w:rPr>
              <w:t>(0</w:t>
            </w:r>
            <w:r w:rsidR="00315EF8" w:rsidRPr="00C43810">
              <w:rPr>
                <w:b/>
                <w:color w:val="000000" w:themeColor="text1"/>
              </w:rPr>
              <w:t>%)</w:t>
            </w:r>
          </w:p>
        </w:tc>
      </w:tr>
      <w:tr w:rsidR="000570EE" w:rsidRPr="00514BEF" w:rsidTr="00545409">
        <w:trPr>
          <w:trHeight w:val="638"/>
        </w:trPr>
        <w:tc>
          <w:tcPr>
            <w:tcW w:w="2300" w:type="dxa"/>
            <w:shd w:val="clear" w:color="auto" w:fill="F7CAAC" w:themeFill="accent2" w:themeFillTint="66"/>
          </w:tcPr>
          <w:p w:rsidR="000570EE" w:rsidRPr="00F750CF" w:rsidRDefault="000570EE" w:rsidP="00F750CF">
            <w:pPr>
              <w:jc w:val="center"/>
              <w:rPr>
                <w:b/>
                <w:i/>
                <w:color w:val="000000"/>
              </w:rPr>
            </w:pPr>
            <w:r w:rsidRPr="00F750CF">
              <w:rPr>
                <w:b/>
                <w:i/>
                <w:color w:val="000000"/>
              </w:rPr>
              <w:t>ИТОГО: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CC2E5" w:themeFill="accent1" w:themeFillTint="99"/>
          </w:tcPr>
          <w:p w:rsidR="00883D62" w:rsidRPr="00F750CF" w:rsidRDefault="002570FE" w:rsidP="00F750C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21384</w:t>
            </w:r>
          </w:p>
          <w:p w:rsidR="003D6008" w:rsidRPr="0085081D" w:rsidRDefault="00883D62" w:rsidP="0085081D">
            <w:pPr>
              <w:jc w:val="center"/>
              <w:rPr>
                <w:b/>
                <w:color w:val="000000"/>
              </w:rPr>
            </w:pPr>
            <w:r w:rsidRPr="00F750CF">
              <w:rPr>
                <w:b/>
                <w:color w:val="000000"/>
              </w:rPr>
              <w:t>(</w:t>
            </w:r>
            <w:r w:rsidR="00545409">
              <w:rPr>
                <w:b/>
                <w:color w:val="000000"/>
              </w:rPr>
              <w:t>6</w:t>
            </w:r>
            <w:r w:rsidR="002570FE">
              <w:rPr>
                <w:b/>
                <w:color w:val="000000"/>
              </w:rPr>
              <w:t>,</w:t>
            </w:r>
            <w:r w:rsidR="00545409">
              <w:rPr>
                <w:b/>
                <w:color w:val="000000"/>
              </w:rPr>
              <w:t>9</w:t>
            </w:r>
            <w:r w:rsidRPr="00F750CF">
              <w:rPr>
                <w:b/>
                <w:color w:val="000000"/>
              </w:rPr>
              <w:t>%)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CC2E5" w:themeFill="accent1" w:themeFillTint="99"/>
          </w:tcPr>
          <w:p w:rsidR="00883D62" w:rsidRPr="00F750CF" w:rsidRDefault="002570FE" w:rsidP="00F750C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17082</w:t>
            </w:r>
          </w:p>
          <w:p w:rsidR="003D6008" w:rsidRPr="0085081D" w:rsidRDefault="00251566" w:rsidP="0085081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</w:t>
            </w:r>
            <w:r w:rsidR="00545409">
              <w:rPr>
                <w:b/>
                <w:color w:val="000000"/>
              </w:rPr>
              <w:t>80</w:t>
            </w:r>
            <w:r w:rsidR="00883D62" w:rsidRPr="00F750CF">
              <w:rPr>
                <w:b/>
                <w:color w:val="000000"/>
              </w:rPr>
              <w:t>%)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CC2E5" w:themeFill="accent1" w:themeFillTint="99"/>
          </w:tcPr>
          <w:p w:rsidR="00883D62" w:rsidRPr="00F750CF" w:rsidRDefault="002570FE" w:rsidP="00F750C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4051</w:t>
            </w:r>
          </w:p>
          <w:p w:rsidR="003D6008" w:rsidRPr="0085081D" w:rsidRDefault="00251566" w:rsidP="00C14A5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</w:t>
            </w:r>
            <w:r w:rsidR="00C14A54">
              <w:rPr>
                <w:b/>
                <w:color w:val="000000"/>
              </w:rPr>
              <w:t>19</w:t>
            </w:r>
            <w:r w:rsidR="00883D62" w:rsidRPr="00F750CF">
              <w:rPr>
                <w:b/>
                <w:color w:val="000000"/>
              </w:rPr>
              <w:t>%)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CC2E5" w:themeFill="accent1" w:themeFillTint="99"/>
          </w:tcPr>
          <w:p w:rsidR="00883D62" w:rsidRPr="00F750CF" w:rsidRDefault="002570FE" w:rsidP="00F750C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25</w:t>
            </w:r>
            <w:r w:rsidR="00045D5C">
              <w:rPr>
                <w:b/>
                <w:color w:val="000000"/>
              </w:rPr>
              <w:t>1</w:t>
            </w:r>
          </w:p>
          <w:p w:rsidR="003D6008" w:rsidRPr="0085081D" w:rsidRDefault="00251566" w:rsidP="00045D5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</w:t>
            </w:r>
            <w:r w:rsidR="00545409">
              <w:rPr>
                <w:b/>
                <w:color w:val="000000"/>
              </w:rPr>
              <w:t>1</w:t>
            </w:r>
            <w:bookmarkStart w:id="0" w:name="_GoBack"/>
            <w:bookmarkEnd w:id="0"/>
            <w:r w:rsidR="00883D62" w:rsidRPr="00F750CF">
              <w:rPr>
                <w:b/>
                <w:color w:val="000000"/>
              </w:rPr>
              <w:t>%)</w:t>
            </w:r>
          </w:p>
        </w:tc>
      </w:tr>
    </w:tbl>
    <w:p w:rsidR="00DA4672" w:rsidRPr="002E4197" w:rsidRDefault="00DA4672" w:rsidP="00DA4672">
      <w:pPr>
        <w:rPr>
          <w:i/>
          <w:sz w:val="22"/>
        </w:rPr>
      </w:pPr>
      <w:r w:rsidRPr="00514BEF">
        <w:rPr>
          <w:i/>
          <w:sz w:val="22"/>
        </w:rPr>
        <w:t xml:space="preserve">* </w:t>
      </w:r>
      <w:r w:rsidR="00EC05F9" w:rsidRPr="00514BEF">
        <w:rPr>
          <w:i/>
          <w:sz w:val="22"/>
        </w:rPr>
        <w:t xml:space="preserve">- </w:t>
      </w:r>
      <w:r w:rsidRPr="00514BEF">
        <w:rPr>
          <w:i/>
          <w:sz w:val="22"/>
        </w:rPr>
        <w:t>показатель выше среднекраевого</w:t>
      </w:r>
    </w:p>
    <w:p w:rsidR="00EB4CCC" w:rsidRDefault="00EB4CCC" w:rsidP="006E670F"/>
    <w:sectPr w:rsidR="00EB4CCC" w:rsidSect="00CB0ECA">
      <w:pgSz w:w="11906" w:h="16838"/>
      <w:pgMar w:top="28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7001" w:rsidRDefault="00B07001" w:rsidP="00DD729D">
      <w:r>
        <w:separator/>
      </w:r>
    </w:p>
  </w:endnote>
  <w:endnote w:type="continuationSeparator" w:id="0">
    <w:p w:rsidR="00B07001" w:rsidRDefault="00B07001" w:rsidP="00DD7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7001" w:rsidRDefault="00B07001" w:rsidP="00DD729D">
      <w:r>
        <w:separator/>
      </w:r>
    </w:p>
  </w:footnote>
  <w:footnote w:type="continuationSeparator" w:id="0">
    <w:p w:rsidR="00B07001" w:rsidRDefault="00B07001" w:rsidP="00DD72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1376BC"/>
    <w:multiLevelType w:val="hybridMultilevel"/>
    <w:tmpl w:val="EDAEB57A"/>
    <w:lvl w:ilvl="0" w:tplc="D520E45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2273"/>
    <w:rsid w:val="00000011"/>
    <w:rsid w:val="0000123B"/>
    <w:rsid w:val="000039B8"/>
    <w:rsid w:val="00005303"/>
    <w:rsid w:val="00006F8B"/>
    <w:rsid w:val="00007A6B"/>
    <w:rsid w:val="00007F36"/>
    <w:rsid w:val="0002052F"/>
    <w:rsid w:val="0002058A"/>
    <w:rsid w:val="00020A87"/>
    <w:rsid w:val="00021221"/>
    <w:rsid w:val="000239DE"/>
    <w:rsid w:val="000265A7"/>
    <w:rsid w:val="00031175"/>
    <w:rsid w:val="000335EE"/>
    <w:rsid w:val="00033B08"/>
    <w:rsid w:val="00035839"/>
    <w:rsid w:val="00037720"/>
    <w:rsid w:val="00037B2C"/>
    <w:rsid w:val="00045D5C"/>
    <w:rsid w:val="00046E69"/>
    <w:rsid w:val="00051408"/>
    <w:rsid w:val="00054C9E"/>
    <w:rsid w:val="00055301"/>
    <w:rsid w:val="000558D7"/>
    <w:rsid w:val="000559AA"/>
    <w:rsid w:val="000570EE"/>
    <w:rsid w:val="00060423"/>
    <w:rsid w:val="00063056"/>
    <w:rsid w:val="000638A3"/>
    <w:rsid w:val="000658EC"/>
    <w:rsid w:val="00067006"/>
    <w:rsid w:val="00070A8E"/>
    <w:rsid w:val="000752D3"/>
    <w:rsid w:val="0008230F"/>
    <w:rsid w:val="00083B3C"/>
    <w:rsid w:val="00083C13"/>
    <w:rsid w:val="0008505D"/>
    <w:rsid w:val="00087C3C"/>
    <w:rsid w:val="000900F3"/>
    <w:rsid w:val="00090C1B"/>
    <w:rsid w:val="000916BA"/>
    <w:rsid w:val="000A1440"/>
    <w:rsid w:val="000A164E"/>
    <w:rsid w:val="000A2617"/>
    <w:rsid w:val="000B490E"/>
    <w:rsid w:val="000B4A62"/>
    <w:rsid w:val="000B71F4"/>
    <w:rsid w:val="000C032C"/>
    <w:rsid w:val="000C49B2"/>
    <w:rsid w:val="000C6189"/>
    <w:rsid w:val="000C7432"/>
    <w:rsid w:val="000D0F03"/>
    <w:rsid w:val="000D338B"/>
    <w:rsid w:val="000D45DA"/>
    <w:rsid w:val="000D4E21"/>
    <w:rsid w:val="000D6DCA"/>
    <w:rsid w:val="000D7B4B"/>
    <w:rsid w:val="000D7C52"/>
    <w:rsid w:val="000E05EF"/>
    <w:rsid w:val="000E247B"/>
    <w:rsid w:val="000E7495"/>
    <w:rsid w:val="000F38B3"/>
    <w:rsid w:val="000F3BA9"/>
    <w:rsid w:val="000F6120"/>
    <w:rsid w:val="001023D1"/>
    <w:rsid w:val="00104A27"/>
    <w:rsid w:val="00106EA5"/>
    <w:rsid w:val="0010787D"/>
    <w:rsid w:val="00111A89"/>
    <w:rsid w:val="00113E8E"/>
    <w:rsid w:val="00114201"/>
    <w:rsid w:val="00117431"/>
    <w:rsid w:val="00117C66"/>
    <w:rsid w:val="00125B57"/>
    <w:rsid w:val="001277E0"/>
    <w:rsid w:val="00130F0D"/>
    <w:rsid w:val="00134860"/>
    <w:rsid w:val="00135192"/>
    <w:rsid w:val="00136236"/>
    <w:rsid w:val="0013677A"/>
    <w:rsid w:val="00137226"/>
    <w:rsid w:val="00141001"/>
    <w:rsid w:val="001462EB"/>
    <w:rsid w:val="001475B1"/>
    <w:rsid w:val="00151C36"/>
    <w:rsid w:val="00151E2E"/>
    <w:rsid w:val="001540C0"/>
    <w:rsid w:val="00154618"/>
    <w:rsid w:val="0015464A"/>
    <w:rsid w:val="0015472E"/>
    <w:rsid w:val="0015546B"/>
    <w:rsid w:val="00161618"/>
    <w:rsid w:val="001621FA"/>
    <w:rsid w:val="0016453C"/>
    <w:rsid w:val="001672F7"/>
    <w:rsid w:val="00170E9A"/>
    <w:rsid w:val="0017237B"/>
    <w:rsid w:val="00172D17"/>
    <w:rsid w:val="00174B25"/>
    <w:rsid w:val="00175684"/>
    <w:rsid w:val="00175C20"/>
    <w:rsid w:val="00181A0D"/>
    <w:rsid w:val="0018498E"/>
    <w:rsid w:val="00186E40"/>
    <w:rsid w:val="00187C8C"/>
    <w:rsid w:val="00187C96"/>
    <w:rsid w:val="00193A15"/>
    <w:rsid w:val="0019429B"/>
    <w:rsid w:val="001947B0"/>
    <w:rsid w:val="00194DCF"/>
    <w:rsid w:val="0019560A"/>
    <w:rsid w:val="00196B1A"/>
    <w:rsid w:val="001A0BB1"/>
    <w:rsid w:val="001A22BF"/>
    <w:rsid w:val="001A3A9B"/>
    <w:rsid w:val="001B0E9B"/>
    <w:rsid w:val="001B24F6"/>
    <w:rsid w:val="001B5A24"/>
    <w:rsid w:val="001C268E"/>
    <w:rsid w:val="001C450D"/>
    <w:rsid w:val="001C6285"/>
    <w:rsid w:val="001C6812"/>
    <w:rsid w:val="001C7A39"/>
    <w:rsid w:val="001C7B2B"/>
    <w:rsid w:val="001C7EF7"/>
    <w:rsid w:val="001D4D48"/>
    <w:rsid w:val="001D5B1A"/>
    <w:rsid w:val="001E16B5"/>
    <w:rsid w:val="001E1B9D"/>
    <w:rsid w:val="001F675D"/>
    <w:rsid w:val="00200D65"/>
    <w:rsid w:val="002030EF"/>
    <w:rsid w:val="00203683"/>
    <w:rsid w:val="0021107D"/>
    <w:rsid w:val="00211471"/>
    <w:rsid w:val="0021420D"/>
    <w:rsid w:val="00216A63"/>
    <w:rsid w:val="002171F9"/>
    <w:rsid w:val="00217BF7"/>
    <w:rsid w:val="00217F90"/>
    <w:rsid w:val="00222C5D"/>
    <w:rsid w:val="002236E8"/>
    <w:rsid w:val="002240F6"/>
    <w:rsid w:val="00230173"/>
    <w:rsid w:val="00231078"/>
    <w:rsid w:val="0023188A"/>
    <w:rsid w:val="00233067"/>
    <w:rsid w:val="002358F6"/>
    <w:rsid w:val="00236A40"/>
    <w:rsid w:val="00240772"/>
    <w:rsid w:val="00242BB0"/>
    <w:rsid w:val="00243991"/>
    <w:rsid w:val="00243AC0"/>
    <w:rsid w:val="00243C92"/>
    <w:rsid w:val="0024649B"/>
    <w:rsid w:val="00246955"/>
    <w:rsid w:val="00251566"/>
    <w:rsid w:val="0025219F"/>
    <w:rsid w:val="0025401B"/>
    <w:rsid w:val="002570C8"/>
    <w:rsid w:val="002570FE"/>
    <w:rsid w:val="00257332"/>
    <w:rsid w:val="00257A81"/>
    <w:rsid w:val="002629E2"/>
    <w:rsid w:val="00265CEA"/>
    <w:rsid w:val="00265EFE"/>
    <w:rsid w:val="002660A8"/>
    <w:rsid w:val="002732D9"/>
    <w:rsid w:val="00276D64"/>
    <w:rsid w:val="00280B28"/>
    <w:rsid w:val="00283FAF"/>
    <w:rsid w:val="002870B8"/>
    <w:rsid w:val="002877D3"/>
    <w:rsid w:val="00287D66"/>
    <w:rsid w:val="0029102C"/>
    <w:rsid w:val="002924AC"/>
    <w:rsid w:val="00292C87"/>
    <w:rsid w:val="00294325"/>
    <w:rsid w:val="0029549C"/>
    <w:rsid w:val="00296916"/>
    <w:rsid w:val="0029787A"/>
    <w:rsid w:val="00297BD4"/>
    <w:rsid w:val="002B03CB"/>
    <w:rsid w:val="002B1B99"/>
    <w:rsid w:val="002B50CD"/>
    <w:rsid w:val="002B50F3"/>
    <w:rsid w:val="002B7E47"/>
    <w:rsid w:val="002C0095"/>
    <w:rsid w:val="002C06B7"/>
    <w:rsid w:val="002C5352"/>
    <w:rsid w:val="002C6CB0"/>
    <w:rsid w:val="002D0DCD"/>
    <w:rsid w:val="002D1E5C"/>
    <w:rsid w:val="002D4CAC"/>
    <w:rsid w:val="002D5D6B"/>
    <w:rsid w:val="002D76E6"/>
    <w:rsid w:val="002E0CE4"/>
    <w:rsid w:val="002E1D15"/>
    <w:rsid w:val="002E1E6A"/>
    <w:rsid w:val="002E3388"/>
    <w:rsid w:val="002E4197"/>
    <w:rsid w:val="002E73AF"/>
    <w:rsid w:val="002E7441"/>
    <w:rsid w:val="002E7F2D"/>
    <w:rsid w:val="002F25DE"/>
    <w:rsid w:val="002F4859"/>
    <w:rsid w:val="002F755E"/>
    <w:rsid w:val="003018E2"/>
    <w:rsid w:val="00302015"/>
    <w:rsid w:val="003044D2"/>
    <w:rsid w:val="00305D0F"/>
    <w:rsid w:val="0030648D"/>
    <w:rsid w:val="00306F29"/>
    <w:rsid w:val="00312215"/>
    <w:rsid w:val="00312BC6"/>
    <w:rsid w:val="00315EF8"/>
    <w:rsid w:val="003160D6"/>
    <w:rsid w:val="003173E5"/>
    <w:rsid w:val="00317B7A"/>
    <w:rsid w:val="00317FD2"/>
    <w:rsid w:val="00322406"/>
    <w:rsid w:val="00322C83"/>
    <w:rsid w:val="003242A0"/>
    <w:rsid w:val="00326DED"/>
    <w:rsid w:val="00330FA4"/>
    <w:rsid w:val="0033566E"/>
    <w:rsid w:val="003366D0"/>
    <w:rsid w:val="003370A3"/>
    <w:rsid w:val="003375D8"/>
    <w:rsid w:val="00340DB1"/>
    <w:rsid w:val="003508DD"/>
    <w:rsid w:val="00351FCA"/>
    <w:rsid w:val="0035226E"/>
    <w:rsid w:val="00355A81"/>
    <w:rsid w:val="00357B35"/>
    <w:rsid w:val="00357D54"/>
    <w:rsid w:val="0036623D"/>
    <w:rsid w:val="003676B6"/>
    <w:rsid w:val="00367D45"/>
    <w:rsid w:val="003709B2"/>
    <w:rsid w:val="00371EB3"/>
    <w:rsid w:val="00373C7D"/>
    <w:rsid w:val="00375F58"/>
    <w:rsid w:val="0038253D"/>
    <w:rsid w:val="00384E3D"/>
    <w:rsid w:val="0038524C"/>
    <w:rsid w:val="0038679F"/>
    <w:rsid w:val="003915AA"/>
    <w:rsid w:val="003A0CAA"/>
    <w:rsid w:val="003A0F3A"/>
    <w:rsid w:val="003A21C1"/>
    <w:rsid w:val="003A2E19"/>
    <w:rsid w:val="003A45A8"/>
    <w:rsid w:val="003A6201"/>
    <w:rsid w:val="003A6925"/>
    <w:rsid w:val="003A7A7A"/>
    <w:rsid w:val="003B158D"/>
    <w:rsid w:val="003B3BD2"/>
    <w:rsid w:val="003B4A3B"/>
    <w:rsid w:val="003B5DF6"/>
    <w:rsid w:val="003B5ED0"/>
    <w:rsid w:val="003C1E7B"/>
    <w:rsid w:val="003C2560"/>
    <w:rsid w:val="003C328E"/>
    <w:rsid w:val="003C6E69"/>
    <w:rsid w:val="003C6E9B"/>
    <w:rsid w:val="003D2690"/>
    <w:rsid w:val="003D6008"/>
    <w:rsid w:val="003D7E88"/>
    <w:rsid w:val="003E3A9A"/>
    <w:rsid w:val="003F0028"/>
    <w:rsid w:val="003F1628"/>
    <w:rsid w:val="003F34E6"/>
    <w:rsid w:val="003F6372"/>
    <w:rsid w:val="003F68EA"/>
    <w:rsid w:val="003F7EEB"/>
    <w:rsid w:val="0040106D"/>
    <w:rsid w:val="00407050"/>
    <w:rsid w:val="00410E40"/>
    <w:rsid w:val="004113F1"/>
    <w:rsid w:val="00413A46"/>
    <w:rsid w:val="004209E5"/>
    <w:rsid w:val="00426A2F"/>
    <w:rsid w:val="004277CF"/>
    <w:rsid w:val="004326E8"/>
    <w:rsid w:val="004337D2"/>
    <w:rsid w:val="00434EC5"/>
    <w:rsid w:val="0043525C"/>
    <w:rsid w:val="004355CA"/>
    <w:rsid w:val="004355E2"/>
    <w:rsid w:val="00440CFF"/>
    <w:rsid w:val="004418BA"/>
    <w:rsid w:val="00441EF9"/>
    <w:rsid w:val="004434D5"/>
    <w:rsid w:val="00445964"/>
    <w:rsid w:val="004507C3"/>
    <w:rsid w:val="00451749"/>
    <w:rsid w:val="00451BF4"/>
    <w:rsid w:val="004524B1"/>
    <w:rsid w:val="0045449B"/>
    <w:rsid w:val="00470850"/>
    <w:rsid w:val="0047176D"/>
    <w:rsid w:val="0047695F"/>
    <w:rsid w:val="004855EC"/>
    <w:rsid w:val="004870FC"/>
    <w:rsid w:val="0049486C"/>
    <w:rsid w:val="0049681C"/>
    <w:rsid w:val="004970C2"/>
    <w:rsid w:val="004A0A71"/>
    <w:rsid w:val="004A2878"/>
    <w:rsid w:val="004A7C76"/>
    <w:rsid w:val="004B18B8"/>
    <w:rsid w:val="004B5AB3"/>
    <w:rsid w:val="004B6DEF"/>
    <w:rsid w:val="004C1546"/>
    <w:rsid w:val="004C498C"/>
    <w:rsid w:val="004C68B7"/>
    <w:rsid w:val="004C7DD7"/>
    <w:rsid w:val="004D20A2"/>
    <w:rsid w:val="004D4F51"/>
    <w:rsid w:val="004D5EBB"/>
    <w:rsid w:val="004D6BD4"/>
    <w:rsid w:val="004D763C"/>
    <w:rsid w:val="004E1CAA"/>
    <w:rsid w:val="004E441C"/>
    <w:rsid w:val="004E44AC"/>
    <w:rsid w:val="004E481A"/>
    <w:rsid w:val="004E6107"/>
    <w:rsid w:val="004F06C9"/>
    <w:rsid w:val="004F1739"/>
    <w:rsid w:val="004F2014"/>
    <w:rsid w:val="004F3EE9"/>
    <w:rsid w:val="00501104"/>
    <w:rsid w:val="00503A81"/>
    <w:rsid w:val="0050706E"/>
    <w:rsid w:val="00507B59"/>
    <w:rsid w:val="00507E1E"/>
    <w:rsid w:val="00514019"/>
    <w:rsid w:val="00514BEF"/>
    <w:rsid w:val="005214C5"/>
    <w:rsid w:val="00522028"/>
    <w:rsid w:val="005241D2"/>
    <w:rsid w:val="0052569E"/>
    <w:rsid w:val="00527241"/>
    <w:rsid w:val="00532CE8"/>
    <w:rsid w:val="005350E1"/>
    <w:rsid w:val="0053586F"/>
    <w:rsid w:val="00536574"/>
    <w:rsid w:val="00536894"/>
    <w:rsid w:val="00537C09"/>
    <w:rsid w:val="00537E45"/>
    <w:rsid w:val="005416BC"/>
    <w:rsid w:val="0054393E"/>
    <w:rsid w:val="00543B87"/>
    <w:rsid w:val="0054453B"/>
    <w:rsid w:val="00545409"/>
    <w:rsid w:val="00546565"/>
    <w:rsid w:val="00550D2C"/>
    <w:rsid w:val="00551CF5"/>
    <w:rsid w:val="0056220F"/>
    <w:rsid w:val="00563A35"/>
    <w:rsid w:val="00570B78"/>
    <w:rsid w:val="00572BDF"/>
    <w:rsid w:val="0057604C"/>
    <w:rsid w:val="005762E3"/>
    <w:rsid w:val="00582008"/>
    <w:rsid w:val="00583BE3"/>
    <w:rsid w:val="00585FA6"/>
    <w:rsid w:val="0059107A"/>
    <w:rsid w:val="00595142"/>
    <w:rsid w:val="00595E48"/>
    <w:rsid w:val="00596BC6"/>
    <w:rsid w:val="005A0AF3"/>
    <w:rsid w:val="005A57DB"/>
    <w:rsid w:val="005B03A0"/>
    <w:rsid w:val="005B0443"/>
    <w:rsid w:val="005B1142"/>
    <w:rsid w:val="005B2A37"/>
    <w:rsid w:val="005B5C00"/>
    <w:rsid w:val="005C184A"/>
    <w:rsid w:val="005C21E0"/>
    <w:rsid w:val="005C723E"/>
    <w:rsid w:val="005D171B"/>
    <w:rsid w:val="005D4626"/>
    <w:rsid w:val="005D7AE9"/>
    <w:rsid w:val="005E04BB"/>
    <w:rsid w:val="005E3866"/>
    <w:rsid w:val="005E7397"/>
    <w:rsid w:val="005E77C5"/>
    <w:rsid w:val="005F5B2C"/>
    <w:rsid w:val="0060021F"/>
    <w:rsid w:val="00601A2B"/>
    <w:rsid w:val="0060207D"/>
    <w:rsid w:val="006101CF"/>
    <w:rsid w:val="00611756"/>
    <w:rsid w:val="00624C07"/>
    <w:rsid w:val="006259E4"/>
    <w:rsid w:val="00626339"/>
    <w:rsid w:val="006266E3"/>
    <w:rsid w:val="006316A2"/>
    <w:rsid w:val="0063595A"/>
    <w:rsid w:val="00636753"/>
    <w:rsid w:val="00640921"/>
    <w:rsid w:val="00647E12"/>
    <w:rsid w:val="00650564"/>
    <w:rsid w:val="006528DA"/>
    <w:rsid w:val="00655286"/>
    <w:rsid w:val="00655462"/>
    <w:rsid w:val="00656F61"/>
    <w:rsid w:val="0066059E"/>
    <w:rsid w:val="0066206C"/>
    <w:rsid w:val="00662320"/>
    <w:rsid w:val="00664C31"/>
    <w:rsid w:val="00671195"/>
    <w:rsid w:val="00673593"/>
    <w:rsid w:val="006739FA"/>
    <w:rsid w:val="00673C05"/>
    <w:rsid w:val="00674D91"/>
    <w:rsid w:val="00684413"/>
    <w:rsid w:val="00685015"/>
    <w:rsid w:val="00685524"/>
    <w:rsid w:val="00686FEF"/>
    <w:rsid w:val="006930AD"/>
    <w:rsid w:val="006A4ED4"/>
    <w:rsid w:val="006A65CC"/>
    <w:rsid w:val="006A6E1D"/>
    <w:rsid w:val="006B0A0C"/>
    <w:rsid w:val="006B1E70"/>
    <w:rsid w:val="006B4081"/>
    <w:rsid w:val="006B477B"/>
    <w:rsid w:val="006B697B"/>
    <w:rsid w:val="006C001C"/>
    <w:rsid w:val="006C0D1D"/>
    <w:rsid w:val="006C2D99"/>
    <w:rsid w:val="006C4A94"/>
    <w:rsid w:val="006C7B43"/>
    <w:rsid w:val="006C7FF7"/>
    <w:rsid w:val="006D2BEE"/>
    <w:rsid w:val="006D5CFB"/>
    <w:rsid w:val="006E2D75"/>
    <w:rsid w:val="006E3211"/>
    <w:rsid w:val="006E3B7F"/>
    <w:rsid w:val="006E670F"/>
    <w:rsid w:val="006E7AF8"/>
    <w:rsid w:val="006F2900"/>
    <w:rsid w:val="006F33B0"/>
    <w:rsid w:val="006F4223"/>
    <w:rsid w:val="006F5135"/>
    <w:rsid w:val="00700436"/>
    <w:rsid w:val="00703601"/>
    <w:rsid w:val="00704BDF"/>
    <w:rsid w:val="00705F29"/>
    <w:rsid w:val="007061C5"/>
    <w:rsid w:val="00711BFB"/>
    <w:rsid w:val="00716A2E"/>
    <w:rsid w:val="0072077A"/>
    <w:rsid w:val="007216FA"/>
    <w:rsid w:val="00726078"/>
    <w:rsid w:val="0073567A"/>
    <w:rsid w:val="00736C2A"/>
    <w:rsid w:val="0074231A"/>
    <w:rsid w:val="00746348"/>
    <w:rsid w:val="0074683F"/>
    <w:rsid w:val="00747BF0"/>
    <w:rsid w:val="00751D16"/>
    <w:rsid w:val="00757220"/>
    <w:rsid w:val="007572CA"/>
    <w:rsid w:val="00757BC3"/>
    <w:rsid w:val="00761A98"/>
    <w:rsid w:val="0077312E"/>
    <w:rsid w:val="00780F5D"/>
    <w:rsid w:val="0078211C"/>
    <w:rsid w:val="00783222"/>
    <w:rsid w:val="00783ECE"/>
    <w:rsid w:val="00783F64"/>
    <w:rsid w:val="0078472D"/>
    <w:rsid w:val="00785C34"/>
    <w:rsid w:val="00787026"/>
    <w:rsid w:val="007876EC"/>
    <w:rsid w:val="007906E3"/>
    <w:rsid w:val="007929B0"/>
    <w:rsid w:val="007941C8"/>
    <w:rsid w:val="007A11F1"/>
    <w:rsid w:val="007A5935"/>
    <w:rsid w:val="007A7301"/>
    <w:rsid w:val="007B0BE0"/>
    <w:rsid w:val="007B5A1A"/>
    <w:rsid w:val="007B6803"/>
    <w:rsid w:val="007C05BC"/>
    <w:rsid w:val="007C0999"/>
    <w:rsid w:val="007C30CE"/>
    <w:rsid w:val="007C47BF"/>
    <w:rsid w:val="007C4EA0"/>
    <w:rsid w:val="007D04EA"/>
    <w:rsid w:val="007D0D40"/>
    <w:rsid w:val="007D21A4"/>
    <w:rsid w:val="007D43DA"/>
    <w:rsid w:val="007E3271"/>
    <w:rsid w:val="007E559A"/>
    <w:rsid w:val="007E5D04"/>
    <w:rsid w:val="007F0812"/>
    <w:rsid w:val="007F0D33"/>
    <w:rsid w:val="007F3D18"/>
    <w:rsid w:val="007F3F4A"/>
    <w:rsid w:val="007F4CAD"/>
    <w:rsid w:val="0080108D"/>
    <w:rsid w:val="00801A4F"/>
    <w:rsid w:val="00802829"/>
    <w:rsid w:val="00807E37"/>
    <w:rsid w:val="00807F4B"/>
    <w:rsid w:val="00812E9A"/>
    <w:rsid w:val="00812F61"/>
    <w:rsid w:val="00815BC6"/>
    <w:rsid w:val="00821ADE"/>
    <w:rsid w:val="00821F81"/>
    <w:rsid w:val="00823C7F"/>
    <w:rsid w:val="008259CC"/>
    <w:rsid w:val="008263EE"/>
    <w:rsid w:val="00827DC3"/>
    <w:rsid w:val="00832B11"/>
    <w:rsid w:val="0083704B"/>
    <w:rsid w:val="00837B7B"/>
    <w:rsid w:val="00840831"/>
    <w:rsid w:val="00841295"/>
    <w:rsid w:val="00841CE7"/>
    <w:rsid w:val="0084262A"/>
    <w:rsid w:val="008457A9"/>
    <w:rsid w:val="0085081D"/>
    <w:rsid w:val="00850BD4"/>
    <w:rsid w:val="00852ED4"/>
    <w:rsid w:val="00855EE0"/>
    <w:rsid w:val="0085759D"/>
    <w:rsid w:val="008635AC"/>
    <w:rsid w:val="00864A4C"/>
    <w:rsid w:val="00874F75"/>
    <w:rsid w:val="00877E8A"/>
    <w:rsid w:val="00880EFB"/>
    <w:rsid w:val="00882761"/>
    <w:rsid w:val="00883D62"/>
    <w:rsid w:val="008846E3"/>
    <w:rsid w:val="008860F4"/>
    <w:rsid w:val="00890A1E"/>
    <w:rsid w:val="008A115C"/>
    <w:rsid w:val="008A215C"/>
    <w:rsid w:val="008A3AC5"/>
    <w:rsid w:val="008A6416"/>
    <w:rsid w:val="008A6852"/>
    <w:rsid w:val="008B1FFC"/>
    <w:rsid w:val="008B2EA3"/>
    <w:rsid w:val="008B31E2"/>
    <w:rsid w:val="008B3379"/>
    <w:rsid w:val="008B4CF5"/>
    <w:rsid w:val="008B58DB"/>
    <w:rsid w:val="008B6DF9"/>
    <w:rsid w:val="008C2DD6"/>
    <w:rsid w:val="008C3C21"/>
    <w:rsid w:val="008C5BA7"/>
    <w:rsid w:val="008C5C30"/>
    <w:rsid w:val="008C74A3"/>
    <w:rsid w:val="008D080B"/>
    <w:rsid w:val="008D3205"/>
    <w:rsid w:val="008D6E59"/>
    <w:rsid w:val="008D76BE"/>
    <w:rsid w:val="008E17BB"/>
    <w:rsid w:val="008E36B1"/>
    <w:rsid w:val="008E3A8C"/>
    <w:rsid w:val="008F0466"/>
    <w:rsid w:val="008F5D34"/>
    <w:rsid w:val="008F7E53"/>
    <w:rsid w:val="00900A0D"/>
    <w:rsid w:val="009058E1"/>
    <w:rsid w:val="00905B89"/>
    <w:rsid w:val="009060D3"/>
    <w:rsid w:val="009103CF"/>
    <w:rsid w:val="0091448A"/>
    <w:rsid w:val="00914904"/>
    <w:rsid w:val="00914A38"/>
    <w:rsid w:val="00914E2F"/>
    <w:rsid w:val="00916F54"/>
    <w:rsid w:val="009240FF"/>
    <w:rsid w:val="00925922"/>
    <w:rsid w:val="0093532D"/>
    <w:rsid w:val="0093589B"/>
    <w:rsid w:val="00946EB6"/>
    <w:rsid w:val="0095014A"/>
    <w:rsid w:val="00951FFD"/>
    <w:rsid w:val="00952C54"/>
    <w:rsid w:val="0095596D"/>
    <w:rsid w:val="009568F4"/>
    <w:rsid w:val="00960CCA"/>
    <w:rsid w:val="00960FB3"/>
    <w:rsid w:val="009628A7"/>
    <w:rsid w:val="009649A4"/>
    <w:rsid w:val="00967156"/>
    <w:rsid w:val="00967F7E"/>
    <w:rsid w:val="009750E7"/>
    <w:rsid w:val="00975FCA"/>
    <w:rsid w:val="00984216"/>
    <w:rsid w:val="00984A00"/>
    <w:rsid w:val="009874A4"/>
    <w:rsid w:val="00990737"/>
    <w:rsid w:val="00991337"/>
    <w:rsid w:val="0099439D"/>
    <w:rsid w:val="00997C6D"/>
    <w:rsid w:val="00997DC0"/>
    <w:rsid w:val="009A213B"/>
    <w:rsid w:val="009A5847"/>
    <w:rsid w:val="009A5F73"/>
    <w:rsid w:val="009A62D7"/>
    <w:rsid w:val="009B0439"/>
    <w:rsid w:val="009B0F47"/>
    <w:rsid w:val="009B2C8F"/>
    <w:rsid w:val="009B4111"/>
    <w:rsid w:val="009B691F"/>
    <w:rsid w:val="009B75CC"/>
    <w:rsid w:val="009C1805"/>
    <w:rsid w:val="009C1D3B"/>
    <w:rsid w:val="009C5EEA"/>
    <w:rsid w:val="009C6753"/>
    <w:rsid w:val="009D4AEC"/>
    <w:rsid w:val="009D67D1"/>
    <w:rsid w:val="009D7AE3"/>
    <w:rsid w:val="009E1D5A"/>
    <w:rsid w:val="009E433C"/>
    <w:rsid w:val="009E53E7"/>
    <w:rsid w:val="009E555A"/>
    <w:rsid w:val="009F2C58"/>
    <w:rsid w:val="009F68F7"/>
    <w:rsid w:val="00A0013A"/>
    <w:rsid w:val="00A002FB"/>
    <w:rsid w:val="00A00F92"/>
    <w:rsid w:val="00A01212"/>
    <w:rsid w:val="00A041DE"/>
    <w:rsid w:val="00A04DA7"/>
    <w:rsid w:val="00A10BFC"/>
    <w:rsid w:val="00A1156D"/>
    <w:rsid w:val="00A133B3"/>
    <w:rsid w:val="00A14773"/>
    <w:rsid w:val="00A1577D"/>
    <w:rsid w:val="00A16CBA"/>
    <w:rsid w:val="00A20084"/>
    <w:rsid w:val="00A22D78"/>
    <w:rsid w:val="00A2321F"/>
    <w:rsid w:val="00A27685"/>
    <w:rsid w:val="00A332A2"/>
    <w:rsid w:val="00A34904"/>
    <w:rsid w:val="00A47B46"/>
    <w:rsid w:val="00A63976"/>
    <w:rsid w:val="00A65102"/>
    <w:rsid w:val="00A660BA"/>
    <w:rsid w:val="00A66E80"/>
    <w:rsid w:val="00A755E0"/>
    <w:rsid w:val="00A772CD"/>
    <w:rsid w:val="00A818F0"/>
    <w:rsid w:val="00A8197E"/>
    <w:rsid w:val="00A820CA"/>
    <w:rsid w:val="00A83875"/>
    <w:rsid w:val="00A84BA5"/>
    <w:rsid w:val="00A92B0F"/>
    <w:rsid w:val="00A939D8"/>
    <w:rsid w:val="00A93C9E"/>
    <w:rsid w:val="00AA19B6"/>
    <w:rsid w:val="00AA3937"/>
    <w:rsid w:val="00AA49D1"/>
    <w:rsid w:val="00AA5A44"/>
    <w:rsid w:val="00AA709D"/>
    <w:rsid w:val="00AB24D9"/>
    <w:rsid w:val="00AB37D6"/>
    <w:rsid w:val="00AB3D90"/>
    <w:rsid w:val="00AB5652"/>
    <w:rsid w:val="00AB6677"/>
    <w:rsid w:val="00AB696E"/>
    <w:rsid w:val="00AC00AE"/>
    <w:rsid w:val="00AC04DD"/>
    <w:rsid w:val="00AC0971"/>
    <w:rsid w:val="00AC310D"/>
    <w:rsid w:val="00AD3844"/>
    <w:rsid w:val="00AD3C95"/>
    <w:rsid w:val="00AE15AA"/>
    <w:rsid w:val="00AE2419"/>
    <w:rsid w:val="00AE280E"/>
    <w:rsid w:val="00AE2EEE"/>
    <w:rsid w:val="00AE3D5C"/>
    <w:rsid w:val="00AE5B5A"/>
    <w:rsid w:val="00B00D17"/>
    <w:rsid w:val="00B00E14"/>
    <w:rsid w:val="00B0148E"/>
    <w:rsid w:val="00B01EDD"/>
    <w:rsid w:val="00B07001"/>
    <w:rsid w:val="00B111C0"/>
    <w:rsid w:val="00B12A30"/>
    <w:rsid w:val="00B12AD8"/>
    <w:rsid w:val="00B13AA3"/>
    <w:rsid w:val="00B13D58"/>
    <w:rsid w:val="00B147E3"/>
    <w:rsid w:val="00B17E77"/>
    <w:rsid w:val="00B2198B"/>
    <w:rsid w:val="00B21A1A"/>
    <w:rsid w:val="00B26CC3"/>
    <w:rsid w:val="00B335A6"/>
    <w:rsid w:val="00B43051"/>
    <w:rsid w:val="00B4489F"/>
    <w:rsid w:val="00B52EAE"/>
    <w:rsid w:val="00B55E7A"/>
    <w:rsid w:val="00B562FA"/>
    <w:rsid w:val="00B5712A"/>
    <w:rsid w:val="00B6088F"/>
    <w:rsid w:val="00B61301"/>
    <w:rsid w:val="00B64D05"/>
    <w:rsid w:val="00B675A6"/>
    <w:rsid w:val="00B71753"/>
    <w:rsid w:val="00B77376"/>
    <w:rsid w:val="00B81BE6"/>
    <w:rsid w:val="00B855C4"/>
    <w:rsid w:val="00B86177"/>
    <w:rsid w:val="00B86C1A"/>
    <w:rsid w:val="00B92832"/>
    <w:rsid w:val="00B93F24"/>
    <w:rsid w:val="00B96C72"/>
    <w:rsid w:val="00BA0B49"/>
    <w:rsid w:val="00BA22F0"/>
    <w:rsid w:val="00BA3B31"/>
    <w:rsid w:val="00BA7007"/>
    <w:rsid w:val="00BB2FD5"/>
    <w:rsid w:val="00BB74FD"/>
    <w:rsid w:val="00BB7979"/>
    <w:rsid w:val="00BC0780"/>
    <w:rsid w:val="00BD0A18"/>
    <w:rsid w:val="00BD1DA8"/>
    <w:rsid w:val="00BD2D41"/>
    <w:rsid w:val="00BD65A1"/>
    <w:rsid w:val="00BD6C7E"/>
    <w:rsid w:val="00BE0B63"/>
    <w:rsid w:val="00BE1BFE"/>
    <w:rsid w:val="00BE613A"/>
    <w:rsid w:val="00BE74C1"/>
    <w:rsid w:val="00C0223F"/>
    <w:rsid w:val="00C0587F"/>
    <w:rsid w:val="00C07F2C"/>
    <w:rsid w:val="00C132E4"/>
    <w:rsid w:val="00C13E03"/>
    <w:rsid w:val="00C14A54"/>
    <w:rsid w:val="00C15C12"/>
    <w:rsid w:val="00C171CB"/>
    <w:rsid w:val="00C177C0"/>
    <w:rsid w:val="00C17C57"/>
    <w:rsid w:val="00C229A6"/>
    <w:rsid w:val="00C31CE8"/>
    <w:rsid w:val="00C32889"/>
    <w:rsid w:val="00C3310B"/>
    <w:rsid w:val="00C35290"/>
    <w:rsid w:val="00C40B86"/>
    <w:rsid w:val="00C41DFE"/>
    <w:rsid w:val="00C421E6"/>
    <w:rsid w:val="00C42C30"/>
    <w:rsid w:val="00C43810"/>
    <w:rsid w:val="00C43D13"/>
    <w:rsid w:val="00C442AA"/>
    <w:rsid w:val="00C45379"/>
    <w:rsid w:val="00C4610C"/>
    <w:rsid w:val="00C4773C"/>
    <w:rsid w:val="00C50872"/>
    <w:rsid w:val="00C543FF"/>
    <w:rsid w:val="00C54499"/>
    <w:rsid w:val="00C566E5"/>
    <w:rsid w:val="00C572F8"/>
    <w:rsid w:val="00C575B8"/>
    <w:rsid w:val="00C632E7"/>
    <w:rsid w:val="00C64B95"/>
    <w:rsid w:val="00C67D3E"/>
    <w:rsid w:val="00C705AA"/>
    <w:rsid w:val="00C744CC"/>
    <w:rsid w:val="00C82709"/>
    <w:rsid w:val="00C97143"/>
    <w:rsid w:val="00CA099A"/>
    <w:rsid w:val="00CA0A48"/>
    <w:rsid w:val="00CA0E33"/>
    <w:rsid w:val="00CA1187"/>
    <w:rsid w:val="00CA27FB"/>
    <w:rsid w:val="00CA3126"/>
    <w:rsid w:val="00CA45EC"/>
    <w:rsid w:val="00CA5F95"/>
    <w:rsid w:val="00CB0ECA"/>
    <w:rsid w:val="00CB1A56"/>
    <w:rsid w:val="00CB1B20"/>
    <w:rsid w:val="00CB678B"/>
    <w:rsid w:val="00CB7A86"/>
    <w:rsid w:val="00CC5B61"/>
    <w:rsid w:val="00CC6631"/>
    <w:rsid w:val="00CD494E"/>
    <w:rsid w:val="00CE061C"/>
    <w:rsid w:val="00CE0C8C"/>
    <w:rsid w:val="00CE521B"/>
    <w:rsid w:val="00CE53DB"/>
    <w:rsid w:val="00CE7776"/>
    <w:rsid w:val="00CF0F7F"/>
    <w:rsid w:val="00CF3D27"/>
    <w:rsid w:val="00D01C53"/>
    <w:rsid w:val="00D02DBD"/>
    <w:rsid w:val="00D134B7"/>
    <w:rsid w:val="00D14840"/>
    <w:rsid w:val="00D14ED8"/>
    <w:rsid w:val="00D200CB"/>
    <w:rsid w:val="00D22B2A"/>
    <w:rsid w:val="00D22F1D"/>
    <w:rsid w:val="00D25807"/>
    <w:rsid w:val="00D25CEE"/>
    <w:rsid w:val="00D3407A"/>
    <w:rsid w:val="00D356D2"/>
    <w:rsid w:val="00D40820"/>
    <w:rsid w:val="00D40CFE"/>
    <w:rsid w:val="00D4119A"/>
    <w:rsid w:val="00D436D0"/>
    <w:rsid w:val="00D5341C"/>
    <w:rsid w:val="00D537EC"/>
    <w:rsid w:val="00D57E7B"/>
    <w:rsid w:val="00D6190E"/>
    <w:rsid w:val="00D641BE"/>
    <w:rsid w:val="00D66756"/>
    <w:rsid w:val="00D727DD"/>
    <w:rsid w:val="00D74D5D"/>
    <w:rsid w:val="00D77BFA"/>
    <w:rsid w:val="00D80313"/>
    <w:rsid w:val="00D83E07"/>
    <w:rsid w:val="00D83E72"/>
    <w:rsid w:val="00D85836"/>
    <w:rsid w:val="00D8707C"/>
    <w:rsid w:val="00D90A4F"/>
    <w:rsid w:val="00D91971"/>
    <w:rsid w:val="00D92387"/>
    <w:rsid w:val="00D94B8A"/>
    <w:rsid w:val="00D97E2C"/>
    <w:rsid w:val="00DA386C"/>
    <w:rsid w:val="00DA416A"/>
    <w:rsid w:val="00DA4672"/>
    <w:rsid w:val="00DB15A6"/>
    <w:rsid w:val="00DB19F2"/>
    <w:rsid w:val="00DB57CA"/>
    <w:rsid w:val="00DB72D0"/>
    <w:rsid w:val="00DB78E1"/>
    <w:rsid w:val="00DB7E26"/>
    <w:rsid w:val="00DC061E"/>
    <w:rsid w:val="00DC0933"/>
    <w:rsid w:val="00DC19C6"/>
    <w:rsid w:val="00DD02B2"/>
    <w:rsid w:val="00DD05E3"/>
    <w:rsid w:val="00DD0CB7"/>
    <w:rsid w:val="00DD1B50"/>
    <w:rsid w:val="00DD2162"/>
    <w:rsid w:val="00DD3135"/>
    <w:rsid w:val="00DD52B7"/>
    <w:rsid w:val="00DD62EC"/>
    <w:rsid w:val="00DD729D"/>
    <w:rsid w:val="00DD735F"/>
    <w:rsid w:val="00DE006C"/>
    <w:rsid w:val="00DE1971"/>
    <w:rsid w:val="00DE2CDC"/>
    <w:rsid w:val="00DE2DD5"/>
    <w:rsid w:val="00DE4830"/>
    <w:rsid w:val="00DE5EA1"/>
    <w:rsid w:val="00DE736A"/>
    <w:rsid w:val="00DF194C"/>
    <w:rsid w:val="00E03E98"/>
    <w:rsid w:val="00E0492B"/>
    <w:rsid w:val="00E05282"/>
    <w:rsid w:val="00E07244"/>
    <w:rsid w:val="00E0764A"/>
    <w:rsid w:val="00E11B42"/>
    <w:rsid w:val="00E14D84"/>
    <w:rsid w:val="00E205EE"/>
    <w:rsid w:val="00E21037"/>
    <w:rsid w:val="00E210D3"/>
    <w:rsid w:val="00E242AE"/>
    <w:rsid w:val="00E255E7"/>
    <w:rsid w:val="00E25DF4"/>
    <w:rsid w:val="00E27244"/>
    <w:rsid w:val="00E313FE"/>
    <w:rsid w:val="00E31487"/>
    <w:rsid w:val="00E316DC"/>
    <w:rsid w:val="00E329C0"/>
    <w:rsid w:val="00E37AD6"/>
    <w:rsid w:val="00E37AED"/>
    <w:rsid w:val="00E40A8E"/>
    <w:rsid w:val="00E41A87"/>
    <w:rsid w:val="00E41D89"/>
    <w:rsid w:val="00E42D9A"/>
    <w:rsid w:val="00E43E48"/>
    <w:rsid w:val="00E47485"/>
    <w:rsid w:val="00E47510"/>
    <w:rsid w:val="00E51BEE"/>
    <w:rsid w:val="00E51F4A"/>
    <w:rsid w:val="00E54B81"/>
    <w:rsid w:val="00E57163"/>
    <w:rsid w:val="00E64A3F"/>
    <w:rsid w:val="00E660DA"/>
    <w:rsid w:val="00E71E67"/>
    <w:rsid w:val="00E776D5"/>
    <w:rsid w:val="00E82B7A"/>
    <w:rsid w:val="00E90AF0"/>
    <w:rsid w:val="00E92799"/>
    <w:rsid w:val="00E92F00"/>
    <w:rsid w:val="00E93221"/>
    <w:rsid w:val="00E9371B"/>
    <w:rsid w:val="00E97814"/>
    <w:rsid w:val="00EA12D7"/>
    <w:rsid w:val="00EA1745"/>
    <w:rsid w:val="00EA2B4F"/>
    <w:rsid w:val="00EA3EC9"/>
    <w:rsid w:val="00EB2F30"/>
    <w:rsid w:val="00EB3F20"/>
    <w:rsid w:val="00EB4613"/>
    <w:rsid w:val="00EB4CCC"/>
    <w:rsid w:val="00EB538A"/>
    <w:rsid w:val="00EC05F9"/>
    <w:rsid w:val="00EC1EA6"/>
    <w:rsid w:val="00EC29B4"/>
    <w:rsid w:val="00EC51BD"/>
    <w:rsid w:val="00EC5456"/>
    <w:rsid w:val="00EC622D"/>
    <w:rsid w:val="00ED24D5"/>
    <w:rsid w:val="00ED3157"/>
    <w:rsid w:val="00ED42FC"/>
    <w:rsid w:val="00ED470B"/>
    <w:rsid w:val="00ED6517"/>
    <w:rsid w:val="00EE5FFC"/>
    <w:rsid w:val="00EE7CF1"/>
    <w:rsid w:val="00EF5B30"/>
    <w:rsid w:val="00EF726C"/>
    <w:rsid w:val="00F0058A"/>
    <w:rsid w:val="00F03258"/>
    <w:rsid w:val="00F047D1"/>
    <w:rsid w:val="00F049DF"/>
    <w:rsid w:val="00F050AA"/>
    <w:rsid w:val="00F10D81"/>
    <w:rsid w:val="00F16ECF"/>
    <w:rsid w:val="00F2214F"/>
    <w:rsid w:val="00F224A3"/>
    <w:rsid w:val="00F2384A"/>
    <w:rsid w:val="00F24110"/>
    <w:rsid w:val="00F2437F"/>
    <w:rsid w:val="00F24607"/>
    <w:rsid w:val="00F246EB"/>
    <w:rsid w:val="00F32273"/>
    <w:rsid w:val="00F42FA1"/>
    <w:rsid w:val="00F50186"/>
    <w:rsid w:val="00F5435C"/>
    <w:rsid w:val="00F5514B"/>
    <w:rsid w:val="00F55E58"/>
    <w:rsid w:val="00F56839"/>
    <w:rsid w:val="00F60FBF"/>
    <w:rsid w:val="00F61417"/>
    <w:rsid w:val="00F614CC"/>
    <w:rsid w:val="00F6449C"/>
    <w:rsid w:val="00F66C40"/>
    <w:rsid w:val="00F72D08"/>
    <w:rsid w:val="00F7377C"/>
    <w:rsid w:val="00F750CF"/>
    <w:rsid w:val="00F7535D"/>
    <w:rsid w:val="00F76C64"/>
    <w:rsid w:val="00F77FEC"/>
    <w:rsid w:val="00F80C77"/>
    <w:rsid w:val="00F81050"/>
    <w:rsid w:val="00F82182"/>
    <w:rsid w:val="00F82597"/>
    <w:rsid w:val="00F856C1"/>
    <w:rsid w:val="00F90816"/>
    <w:rsid w:val="00F9212B"/>
    <w:rsid w:val="00F96A96"/>
    <w:rsid w:val="00FA083D"/>
    <w:rsid w:val="00FA08C5"/>
    <w:rsid w:val="00FA0F39"/>
    <w:rsid w:val="00FA25C7"/>
    <w:rsid w:val="00FA3790"/>
    <w:rsid w:val="00FA4F88"/>
    <w:rsid w:val="00FA64A5"/>
    <w:rsid w:val="00FB1713"/>
    <w:rsid w:val="00FB1927"/>
    <w:rsid w:val="00FB3951"/>
    <w:rsid w:val="00FB4C52"/>
    <w:rsid w:val="00FB6917"/>
    <w:rsid w:val="00FB7644"/>
    <w:rsid w:val="00FB7A2B"/>
    <w:rsid w:val="00FB7B42"/>
    <w:rsid w:val="00FC1A64"/>
    <w:rsid w:val="00FC49AB"/>
    <w:rsid w:val="00FC5A0B"/>
    <w:rsid w:val="00FD01A3"/>
    <w:rsid w:val="00FD1F0A"/>
    <w:rsid w:val="00FD26CC"/>
    <w:rsid w:val="00FD28A5"/>
    <w:rsid w:val="00FD2D88"/>
    <w:rsid w:val="00FD47DF"/>
    <w:rsid w:val="00FD6C3E"/>
    <w:rsid w:val="00FD6EA0"/>
    <w:rsid w:val="00FE2F6D"/>
    <w:rsid w:val="00FE4953"/>
    <w:rsid w:val="00FE67D8"/>
    <w:rsid w:val="00FE7872"/>
    <w:rsid w:val="00FE7B80"/>
    <w:rsid w:val="00FF0DC6"/>
    <w:rsid w:val="00FF3C1E"/>
    <w:rsid w:val="00FF52C1"/>
    <w:rsid w:val="00FF7D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6B245"/>
  <w15:docId w15:val="{A52AC73F-6979-477D-A45E-03D6146CA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F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0E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E4197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DD72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D72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DD72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D72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750C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750C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7E8D6A-DBE6-471E-85F4-7AC164637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7864</TotalTime>
  <Pages>5</Pages>
  <Words>1846</Words>
  <Characters>10526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Павловна Лиманова</dc:creator>
  <cp:keywords/>
  <dc:description/>
  <cp:lastModifiedBy>1</cp:lastModifiedBy>
  <cp:revision>754</cp:revision>
  <cp:lastPrinted>2026-01-13T09:27:00Z</cp:lastPrinted>
  <dcterms:created xsi:type="dcterms:W3CDTF">2021-02-15T07:39:00Z</dcterms:created>
  <dcterms:modified xsi:type="dcterms:W3CDTF">2026-01-13T09:29:00Z</dcterms:modified>
</cp:coreProperties>
</file>