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926D6" w:rsidRPr="00263422" w:rsidRDefault="00263422" w:rsidP="00CB5B91">
      <w:pPr>
        <w:jc w:val="center"/>
        <w:rPr>
          <w:rFonts w:ascii="Times New Roman" w:hAnsi="Times New Roman" w:cs="Times New Roman"/>
          <w:sz w:val="28"/>
          <w:szCs w:val="28"/>
        </w:rPr>
      </w:pPr>
      <w:r w:rsidRPr="00263422">
        <w:rPr>
          <w:rFonts w:ascii="Times New Roman" w:hAnsi="Times New Roman" w:cs="Times New Roman"/>
          <w:sz w:val="28"/>
          <w:szCs w:val="28"/>
        </w:rPr>
        <w:t>ВОСПИТАТЬ ЧЕЛОВЕКА</w:t>
      </w:r>
    </w:p>
    <w:tbl>
      <w:tblPr>
        <w:tblStyle w:val="a3"/>
        <w:tblpPr w:leftFromText="180" w:rightFromText="180" w:vertAnchor="text" w:tblpY="1"/>
        <w:tblOverlap w:val="never"/>
        <w:tblW w:w="14454" w:type="dxa"/>
        <w:tblLayout w:type="fixed"/>
        <w:tblLook w:val="04A0" w:firstRow="1" w:lastRow="0" w:firstColumn="1" w:lastColumn="0" w:noHBand="0" w:noVBand="1"/>
      </w:tblPr>
      <w:tblGrid>
        <w:gridCol w:w="846"/>
        <w:gridCol w:w="2239"/>
        <w:gridCol w:w="1331"/>
        <w:gridCol w:w="1249"/>
        <w:gridCol w:w="1228"/>
        <w:gridCol w:w="1134"/>
        <w:gridCol w:w="1324"/>
        <w:gridCol w:w="1276"/>
        <w:gridCol w:w="1275"/>
        <w:gridCol w:w="1276"/>
        <w:gridCol w:w="1276"/>
      </w:tblGrid>
      <w:tr w:rsidR="00263422" w:rsidRPr="00263422" w:rsidTr="00596DA4">
        <w:tc>
          <w:tcPr>
            <w:tcW w:w="846" w:type="dxa"/>
          </w:tcPr>
          <w:p w:rsidR="00263422" w:rsidRPr="00263422" w:rsidRDefault="00263422" w:rsidP="00CB5B91">
            <w:pPr>
              <w:ind w:left="-30" w:firstLine="3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39" w:type="dxa"/>
          </w:tcPr>
          <w:p w:rsidR="00263422" w:rsidRPr="00263422" w:rsidRDefault="00263422" w:rsidP="00CB5B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63422"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  <w:lang w:eastAsia="ru-RU"/>
              </w:rPr>
              <w:t>Территория</w:t>
            </w:r>
          </w:p>
        </w:tc>
        <w:tc>
          <w:tcPr>
            <w:tcW w:w="3808" w:type="dxa"/>
            <w:gridSpan w:val="3"/>
          </w:tcPr>
          <w:p w:rsidR="00263422" w:rsidRPr="00263422" w:rsidRDefault="00A67EE9" w:rsidP="00CB5B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2023</w:t>
            </w:r>
            <w:r w:rsidR="00263422">
              <w:rPr>
                <w:rFonts w:ascii="Times New Roman" w:hAnsi="Times New Roman" w:cs="Times New Roman"/>
                <w:sz w:val="24"/>
                <w:szCs w:val="24"/>
              </w:rPr>
              <w:t xml:space="preserve"> г.</w:t>
            </w:r>
          </w:p>
        </w:tc>
        <w:tc>
          <w:tcPr>
            <w:tcW w:w="3734" w:type="dxa"/>
            <w:gridSpan w:val="3"/>
          </w:tcPr>
          <w:p w:rsidR="00263422" w:rsidRPr="00263422" w:rsidRDefault="00A67EE9" w:rsidP="00CB5B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2024</w:t>
            </w:r>
            <w:r w:rsidR="00263422">
              <w:rPr>
                <w:rFonts w:ascii="Times New Roman" w:hAnsi="Times New Roman" w:cs="Times New Roman"/>
                <w:sz w:val="24"/>
                <w:szCs w:val="24"/>
              </w:rPr>
              <w:t xml:space="preserve"> г.</w:t>
            </w:r>
          </w:p>
        </w:tc>
        <w:tc>
          <w:tcPr>
            <w:tcW w:w="3827" w:type="dxa"/>
            <w:gridSpan w:val="3"/>
          </w:tcPr>
          <w:p w:rsidR="00263422" w:rsidRPr="00263422" w:rsidRDefault="00A67EE9" w:rsidP="00CB5B9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2025</w:t>
            </w:r>
            <w:r w:rsidR="0034736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263422">
              <w:rPr>
                <w:rFonts w:ascii="Times New Roman" w:hAnsi="Times New Roman" w:cs="Times New Roman"/>
                <w:sz w:val="24"/>
                <w:szCs w:val="24"/>
              </w:rPr>
              <w:t>г.</w:t>
            </w:r>
          </w:p>
        </w:tc>
      </w:tr>
      <w:tr w:rsidR="00263422" w:rsidRPr="0021059C" w:rsidTr="00596DA4">
        <w:tc>
          <w:tcPr>
            <w:tcW w:w="846" w:type="dxa"/>
          </w:tcPr>
          <w:p w:rsidR="00263422" w:rsidRPr="0021059C" w:rsidRDefault="00263422" w:rsidP="00263422">
            <w:pPr>
              <w:ind w:left="-30" w:firstLine="3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239" w:type="dxa"/>
          </w:tcPr>
          <w:p w:rsidR="00263422" w:rsidRPr="0021059C" w:rsidRDefault="00263422" w:rsidP="00263422">
            <w:pPr>
              <w:jc w:val="center"/>
              <w:rPr>
                <w:rFonts w:ascii="Times New Roman" w:eastAsia="Times New Roman" w:hAnsi="Times New Roman" w:cs="Times New Roman"/>
                <w:b/>
                <w:i/>
                <w:sz w:val="20"/>
                <w:szCs w:val="20"/>
                <w:lang w:eastAsia="ru-RU"/>
              </w:rPr>
            </w:pPr>
          </w:p>
        </w:tc>
        <w:tc>
          <w:tcPr>
            <w:tcW w:w="1331" w:type="dxa"/>
          </w:tcPr>
          <w:p w:rsidR="00263422" w:rsidRPr="0021059C" w:rsidRDefault="00263422" w:rsidP="0026342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1059C">
              <w:rPr>
                <w:rFonts w:ascii="Times New Roman" w:hAnsi="Times New Roman" w:cs="Times New Roman"/>
                <w:sz w:val="20"/>
                <w:szCs w:val="20"/>
              </w:rPr>
              <w:t>участие</w:t>
            </w:r>
          </w:p>
        </w:tc>
        <w:tc>
          <w:tcPr>
            <w:tcW w:w="1249" w:type="dxa"/>
          </w:tcPr>
          <w:p w:rsidR="00263422" w:rsidRPr="0021059C" w:rsidRDefault="00263422" w:rsidP="0026342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1059C">
              <w:rPr>
                <w:rFonts w:ascii="Times New Roman" w:hAnsi="Times New Roman" w:cs="Times New Roman"/>
                <w:sz w:val="20"/>
                <w:szCs w:val="20"/>
              </w:rPr>
              <w:t>Краевой этап/ призеры, победители</w:t>
            </w:r>
          </w:p>
        </w:tc>
        <w:tc>
          <w:tcPr>
            <w:tcW w:w="1228" w:type="dxa"/>
          </w:tcPr>
          <w:p w:rsidR="00263422" w:rsidRPr="0021059C" w:rsidRDefault="00263422" w:rsidP="0026342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1059C">
              <w:rPr>
                <w:rFonts w:ascii="Times New Roman" w:hAnsi="Times New Roman" w:cs="Times New Roman"/>
                <w:sz w:val="20"/>
                <w:szCs w:val="20"/>
              </w:rPr>
              <w:t>Всероссийский этап/ участие, призеры, победители</w:t>
            </w:r>
          </w:p>
        </w:tc>
        <w:tc>
          <w:tcPr>
            <w:tcW w:w="1134" w:type="dxa"/>
          </w:tcPr>
          <w:p w:rsidR="00263422" w:rsidRPr="0021059C" w:rsidRDefault="00263422" w:rsidP="0026342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1059C">
              <w:rPr>
                <w:rFonts w:ascii="Times New Roman" w:hAnsi="Times New Roman" w:cs="Times New Roman"/>
                <w:sz w:val="20"/>
                <w:szCs w:val="20"/>
              </w:rPr>
              <w:t>участие</w:t>
            </w:r>
          </w:p>
        </w:tc>
        <w:tc>
          <w:tcPr>
            <w:tcW w:w="1324" w:type="dxa"/>
          </w:tcPr>
          <w:p w:rsidR="00263422" w:rsidRPr="0021059C" w:rsidRDefault="00263422" w:rsidP="0026342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1059C">
              <w:rPr>
                <w:rFonts w:ascii="Times New Roman" w:hAnsi="Times New Roman" w:cs="Times New Roman"/>
                <w:sz w:val="20"/>
                <w:szCs w:val="20"/>
              </w:rPr>
              <w:t>Краевой этап/ призеры, победители</w:t>
            </w:r>
          </w:p>
        </w:tc>
        <w:tc>
          <w:tcPr>
            <w:tcW w:w="1276" w:type="dxa"/>
          </w:tcPr>
          <w:p w:rsidR="00263422" w:rsidRPr="0021059C" w:rsidRDefault="00263422" w:rsidP="0026342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1059C">
              <w:rPr>
                <w:rFonts w:ascii="Times New Roman" w:hAnsi="Times New Roman" w:cs="Times New Roman"/>
                <w:sz w:val="20"/>
                <w:szCs w:val="20"/>
              </w:rPr>
              <w:t>Всероссийский этап/ участие, призеры, победители</w:t>
            </w:r>
          </w:p>
        </w:tc>
        <w:tc>
          <w:tcPr>
            <w:tcW w:w="1275" w:type="dxa"/>
          </w:tcPr>
          <w:p w:rsidR="00263422" w:rsidRPr="0021059C" w:rsidRDefault="00263422" w:rsidP="0026342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1059C">
              <w:rPr>
                <w:rFonts w:ascii="Times New Roman" w:hAnsi="Times New Roman" w:cs="Times New Roman"/>
                <w:sz w:val="20"/>
                <w:szCs w:val="20"/>
              </w:rPr>
              <w:t>участие</w:t>
            </w:r>
          </w:p>
        </w:tc>
        <w:tc>
          <w:tcPr>
            <w:tcW w:w="1276" w:type="dxa"/>
          </w:tcPr>
          <w:p w:rsidR="00263422" w:rsidRPr="0021059C" w:rsidRDefault="00263422" w:rsidP="0026342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1059C">
              <w:rPr>
                <w:rFonts w:ascii="Times New Roman" w:hAnsi="Times New Roman" w:cs="Times New Roman"/>
                <w:sz w:val="20"/>
                <w:szCs w:val="20"/>
              </w:rPr>
              <w:t>Краевой этап/ призеры, победители</w:t>
            </w:r>
          </w:p>
        </w:tc>
        <w:tc>
          <w:tcPr>
            <w:tcW w:w="1276" w:type="dxa"/>
          </w:tcPr>
          <w:p w:rsidR="00263422" w:rsidRPr="0021059C" w:rsidRDefault="00263422" w:rsidP="0026342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1059C">
              <w:rPr>
                <w:rFonts w:ascii="Times New Roman" w:hAnsi="Times New Roman" w:cs="Times New Roman"/>
                <w:sz w:val="20"/>
                <w:szCs w:val="20"/>
              </w:rPr>
              <w:t>Всероссийский этап /участие, призеры, победители</w:t>
            </w:r>
          </w:p>
        </w:tc>
      </w:tr>
      <w:tr w:rsidR="00A67EE9" w:rsidRPr="0021059C" w:rsidTr="00596DA4">
        <w:tc>
          <w:tcPr>
            <w:tcW w:w="846" w:type="dxa"/>
          </w:tcPr>
          <w:p w:rsidR="00A67EE9" w:rsidRPr="0021059C" w:rsidRDefault="00A67EE9" w:rsidP="00A67EE9">
            <w:pPr>
              <w:pStyle w:val="a4"/>
              <w:numPr>
                <w:ilvl w:val="0"/>
                <w:numId w:val="1"/>
              </w:numPr>
              <w:tabs>
                <w:tab w:val="left" w:pos="510"/>
              </w:tabs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239" w:type="dxa"/>
          </w:tcPr>
          <w:p w:rsidR="00A67EE9" w:rsidRPr="0021059C" w:rsidRDefault="00A67EE9" w:rsidP="00A67EE9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1059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Александровский</w:t>
            </w:r>
          </w:p>
        </w:tc>
        <w:tc>
          <w:tcPr>
            <w:tcW w:w="1331" w:type="dxa"/>
          </w:tcPr>
          <w:p w:rsidR="00A67EE9" w:rsidRPr="0021059C" w:rsidRDefault="00A67EE9" w:rsidP="00A67EE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1059C">
              <w:rPr>
                <w:rFonts w:ascii="Times New Roman" w:hAnsi="Times New Roman" w:cs="Times New Roman"/>
                <w:sz w:val="20"/>
                <w:szCs w:val="20"/>
              </w:rPr>
              <w:t>+</w:t>
            </w:r>
          </w:p>
        </w:tc>
        <w:tc>
          <w:tcPr>
            <w:tcW w:w="1249" w:type="dxa"/>
          </w:tcPr>
          <w:p w:rsidR="00A67EE9" w:rsidRPr="0021059C" w:rsidRDefault="00A67EE9" w:rsidP="00A67EE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28" w:type="dxa"/>
          </w:tcPr>
          <w:p w:rsidR="00A67EE9" w:rsidRPr="0021059C" w:rsidRDefault="00A67EE9" w:rsidP="00A67EE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</w:tcPr>
          <w:p w:rsidR="00A67EE9" w:rsidRPr="0021059C" w:rsidRDefault="00A67EE9" w:rsidP="00A67EE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1059C">
              <w:rPr>
                <w:rFonts w:ascii="Times New Roman" w:hAnsi="Times New Roman" w:cs="Times New Roman"/>
                <w:sz w:val="20"/>
                <w:szCs w:val="20"/>
              </w:rPr>
              <w:t>+</w:t>
            </w:r>
          </w:p>
        </w:tc>
        <w:tc>
          <w:tcPr>
            <w:tcW w:w="1324" w:type="dxa"/>
          </w:tcPr>
          <w:p w:rsidR="00A67EE9" w:rsidRPr="0021059C" w:rsidRDefault="00A67EE9" w:rsidP="00A67EE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</w:tcPr>
          <w:p w:rsidR="00A67EE9" w:rsidRPr="0021059C" w:rsidRDefault="00A67EE9" w:rsidP="00A67EE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5" w:type="dxa"/>
          </w:tcPr>
          <w:p w:rsidR="00A67EE9" w:rsidRPr="0021059C" w:rsidRDefault="00A67EE9" w:rsidP="00A67EE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1059C">
              <w:rPr>
                <w:rFonts w:ascii="Times New Roman" w:hAnsi="Times New Roman" w:cs="Times New Roman"/>
                <w:sz w:val="20"/>
                <w:szCs w:val="20"/>
              </w:rPr>
              <w:t>+</w:t>
            </w:r>
          </w:p>
        </w:tc>
        <w:tc>
          <w:tcPr>
            <w:tcW w:w="1276" w:type="dxa"/>
          </w:tcPr>
          <w:p w:rsidR="00A67EE9" w:rsidRPr="0021059C" w:rsidRDefault="00A67EE9" w:rsidP="00A67EE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 место</w:t>
            </w:r>
          </w:p>
        </w:tc>
        <w:tc>
          <w:tcPr>
            <w:tcW w:w="1276" w:type="dxa"/>
          </w:tcPr>
          <w:p w:rsidR="00A67EE9" w:rsidRPr="0021059C" w:rsidRDefault="00A67EE9" w:rsidP="00A67EE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участие</w:t>
            </w:r>
          </w:p>
        </w:tc>
      </w:tr>
      <w:tr w:rsidR="00A67EE9" w:rsidRPr="0021059C" w:rsidTr="00596DA4">
        <w:tc>
          <w:tcPr>
            <w:tcW w:w="846" w:type="dxa"/>
          </w:tcPr>
          <w:p w:rsidR="00A67EE9" w:rsidRPr="0021059C" w:rsidRDefault="00A67EE9" w:rsidP="00A67EE9">
            <w:pPr>
              <w:pStyle w:val="a4"/>
              <w:numPr>
                <w:ilvl w:val="0"/>
                <w:numId w:val="1"/>
              </w:numPr>
              <w:tabs>
                <w:tab w:val="left" w:pos="510"/>
              </w:tabs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239" w:type="dxa"/>
          </w:tcPr>
          <w:p w:rsidR="00A67EE9" w:rsidRPr="0021059C" w:rsidRDefault="00A67EE9" w:rsidP="00A67EE9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1059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Андроповский</w:t>
            </w:r>
          </w:p>
        </w:tc>
        <w:tc>
          <w:tcPr>
            <w:tcW w:w="1331" w:type="dxa"/>
          </w:tcPr>
          <w:p w:rsidR="00A67EE9" w:rsidRPr="0021059C" w:rsidRDefault="00A67EE9" w:rsidP="00A67EE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1059C">
              <w:rPr>
                <w:rFonts w:ascii="Times New Roman" w:hAnsi="Times New Roman" w:cs="Times New Roman"/>
                <w:sz w:val="20"/>
                <w:szCs w:val="20"/>
              </w:rPr>
              <w:t>+</w:t>
            </w:r>
          </w:p>
        </w:tc>
        <w:tc>
          <w:tcPr>
            <w:tcW w:w="1249" w:type="dxa"/>
          </w:tcPr>
          <w:p w:rsidR="00A67EE9" w:rsidRPr="0021059C" w:rsidRDefault="00A67EE9" w:rsidP="00A67EE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28" w:type="dxa"/>
          </w:tcPr>
          <w:p w:rsidR="00A67EE9" w:rsidRPr="0021059C" w:rsidRDefault="00A67EE9" w:rsidP="00A67EE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</w:tcPr>
          <w:p w:rsidR="00A67EE9" w:rsidRPr="0021059C" w:rsidRDefault="00A67EE9" w:rsidP="00A67EE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24" w:type="dxa"/>
          </w:tcPr>
          <w:p w:rsidR="00A67EE9" w:rsidRPr="0021059C" w:rsidRDefault="00A67EE9" w:rsidP="00A67EE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</w:tcPr>
          <w:p w:rsidR="00A67EE9" w:rsidRPr="0021059C" w:rsidRDefault="00A67EE9" w:rsidP="00A67EE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5" w:type="dxa"/>
          </w:tcPr>
          <w:p w:rsidR="00A67EE9" w:rsidRPr="0021059C" w:rsidRDefault="00A67EE9" w:rsidP="00A67EE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+</w:t>
            </w:r>
          </w:p>
        </w:tc>
        <w:tc>
          <w:tcPr>
            <w:tcW w:w="1276" w:type="dxa"/>
          </w:tcPr>
          <w:p w:rsidR="00A67EE9" w:rsidRPr="0021059C" w:rsidRDefault="00A67EE9" w:rsidP="00A67EE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</w:tcPr>
          <w:p w:rsidR="00A67EE9" w:rsidRPr="0021059C" w:rsidRDefault="00A67EE9" w:rsidP="00A67EE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A67EE9" w:rsidRPr="0021059C" w:rsidTr="00596DA4">
        <w:tc>
          <w:tcPr>
            <w:tcW w:w="846" w:type="dxa"/>
          </w:tcPr>
          <w:p w:rsidR="00A67EE9" w:rsidRPr="0021059C" w:rsidRDefault="00A67EE9" w:rsidP="00A67EE9">
            <w:pPr>
              <w:pStyle w:val="a4"/>
              <w:numPr>
                <w:ilvl w:val="0"/>
                <w:numId w:val="1"/>
              </w:numPr>
              <w:tabs>
                <w:tab w:val="left" w:pos="510"/>
              </w:tabs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239" w:type="dxa"/>
          </w:tcPr>
          <w:p w:rsidR="00A67EE9" w:rsidRPr="0021059C" w:rsidRDefault="00A67EE9" w:rsidP="00A67EE9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spellStart"/>
            <w:r w:rsidRPr="0021059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Апанасенковский</w:t>
            </w:r>
            <w:proofErr w:type="spellEnd"/>
          </w:p>
        </w:tc>
        <w:tc>
          <w:tcPr>
            <w:tcW w:w="1331" w:type="dxa"/>
          </w:tcPr>
          <w:p w:rsidR="00A67EE9" w:rsidRPr="0021059C" w:rsidRDefault="00A67EE9" w:rsidP="00A67EE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1059C">
              <w:rPr>
                <w:rFonts w:ascii="Times New Roman" w:hAnsi="Times New Roman" w:cs="Times New Roman"/>
                <w:sz w:val="20"/>
                <w:szCs w:val="20"/>
              </w:rPr>
              <w:t>+</w:t>
            </w:r>
          </w:p>
        </w:tc>
        <w:tc>
          <w:tcPr>
            <w:tcW w:w="1249" w:type="dxa"/>
          </w:tcPr>
          <w:p w:rsidR="00A67EE9" w:rsidRPr="0021059C" w:rsidRDefault="00A67EE9" w:rsidP="00A67EE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28" w:type="dxa"/>
          </w:tcPr>
          <w:p w:rsidR="00A67EE9" w:rsidRPr="0021059C" w:rsidRDefault="00A67EE9" w:rsidP="00A67EE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</w:tcPr>
          <w:p w:rsidR="00A67EE9" w:rsidRPr="0021059C" w:rsidRDefault="00A67EE9" w:rsidP="00A67EE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1059C">
              <w:rPr>
                <w:rFonts w:ascii="Times New Roman" w:hAnsi="Times New Roman" w:cs="Times New Roman"/>
                <w:sz w:val="20"/>
                <w:szCs w:val="20"/>
              </w:rPr>
              <w:t>+</w:t>
            </w:r>
          </w:p>
        </w:tc>
        <w:tc>
          <w:tcPr>
            <w:tcW w:w="1324" w:type="dxa"/>
          </w:tcPr>
          <w:p w:rsidR="00A67EE9" w:rsidRPr="0021059C" w:rsidRDefault="00A67EE9" w:rsidP="00A67EE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</w:tcPr>
          <w:p w:rsidR="00A67EE9" w:rsidRPr="0021059C" w:rsidRDefault="00A67EE9" w:rsidP="00A67EE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5" w:type="dxa"/>
          </w:tcPr>
          <w:p w:rsidR="00A67EE9" w:rsidRPr="0021059C" w:rsidRDefault="00A67EE9" w:rsidP="00A67EE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1059C">
              <w:rPr>
                <w:rFonts w:ascii="Times New Roman" w:hAnsi="Times New Roman" w:cs="Times New Roman"/>
                <w:sz w:val="20"/>
                <w:szCs w:val="20"/>
              </w:rPr>
              <w:t>+</w:t>
            </w:r>
          </w:p>
        </w:tc>
        <w:tc>
          <w:tcPr>
            <w:tcW w:w="1276" w:type="dxa"/>
          </w:tcPr>
          <w:p w:rsidR="00A67EE9" w:rsidRPr="0021059C" w:rsidRDefault="00A67EE9" w:rsidP="00A67EE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</w:tcPr>
          <w:p w:rsidR="00A67EE9" w:rsidRPr="0021059C" w:rsidRDefault="00A67EE9" w:rsidP="00A67EE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A67EE9" w:rsidRPr="0021059C" w:rsidTr="00596DA4">
        <w:tc>
          <w:tcPr>
            <w:tcW w:w="846" w:type="dxa"/>
          </w:tcPr>
          <w:p w:rsidR="00A67EE9" w:rsidRPr="0021059C" w:rsidRDefault="00A67EE9" w:rsidP="00A67EE9">
            <w:pPr>
              <w:pStyle w:val="a4"/>
              <w:numPr>
                <w:ilvl w:val="0"/>
                <w:numId w:val="1"/>
              </w:numPr>
              <w:tabs>
                <w:tab w:val="left" w:pos="510"/>
              </w:tabs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239" w:type="dxa"/>
          </w:tcPr>
          <w:p w:rsidR="00A67EE9" w:rsidRPr="0021059C" w:rsidRDefault="00A67EE9" w:rsidP="00A67EE9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spellStart"/>
            <w:r w:rsidRPr="0021059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Арзгирский</w:t>
            </w:r>
            <w:proofErr w:type="spellEnd"/>
          </w:p>
        </w:tc>
        <w:tc>
          <w:tcPr>
            <w:tcW w:w="1331" w:type="dxa"/>
          </w:tcPr>
          <w:p w:rsidR="00A67EE9" w:rsidRPr="0021059C" w:rsidRDefault="00A67EE9" w:rsidP="00A67EE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1059C">
              <w:rPr>
                <w:rFonts w:ascii="Times New Roman" w:hAnsi="Times New Roman" w:cs="Times New Roman"/>
                <w:sz w:val="20"/>
                <w:szCs w:val="20"/>
              </w:rPr>
              <w:t>+</w:t>
            </w:r>
          </w:p>
        </w:tc>
        <w:tc>
          <w:tcPr>
            <w:tcW w:w="1249" w:type="dxa"/>
          </w:tcPr>
          <w:p w:rsidR="00A67EE9" w:rsidRPr="0021059C" w:rsidRDefault="00A67EE9" w:rsidP="00A67EE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28" w:type="dxa"/>
          </w:tcPr>
          <w:p w:rsidR="00A67EE9" w:rsidRPr="0021059C" w:rsidRDefault="00A67EE9" w:rsidP="00A67EE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</w:tcPr>
          <w:p w:rsidR="00A67EE9" w:rsidRPr="0021059C" w:rsidRDefault="00A67EE9" w:rsidP="00A67EE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1059C">
              <w:rPr>
                <w:rFonts w:ascii="Times New Roman" w:hAnsi="Times New Roman" w:cs="Times New Roman"/>
                <w:sz w:val="20"/>
                <w:szCs w:val="20"/>
              </w:rPr>
              <w:t>+</w:t>
            </w:r>
          </w:p>
        </w:tc>
        <w:tc>
          <w:tcPr>
            <w:tcW w:w="1324" w:type="dxa"/>
          </w:tcPr>
          <w:p w:rsidR="00A67EE9" w:rsidRPr="0021059C" w:rsidRDefault="00A67EE9" w:rsidP="00A67EE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</w:tcPr>
          <w:p w:rsidR="00A67EE9" w:rsidRPr="0021059C" w:rsidRDefault="00A67EE9" w:rsidP="00A67EE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5" w:type="dxa"/>
          </w:tcPr>
          <w:p w:rsidR="00A67EE9" w:rsidRPr="0021059C" w:rsidRDefault="00A67EE9" w:rsidP="00A67EE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1059C">
              <w:rPr>
                <w:rFonts w:ascii="Times New Roman" w:hAnsi="Times New Roman" w:cs="Times New Roman"/>
                <w:sz w:val="20"/>
                <w:szCs w:val="20"/>
              </w:rPr>
              <w:t>+</w:t>
            </w:r>
          </w:p>
        </w:tc>
        <w:tc>
          <w:tcPr>
            <w:tcW w:w="1276" w:type="dxa"/>
          </w:tcPr>
          <w:p w:rsidR="00A67EE9" w:rsidRPr="0021059C" w:rsidRDefault="00A67EE9" w:rsidP="00A67EE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</w:tcPr>
          <w:p w:rsidR="00A67EE9" w:rsidRPr="0021059C" w:rsidRDefault="00A67EE9" w:rsidP="00A67EE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A67EE9" w:rsidRPr="0021059C" w:rsidTr="00596DA4">
        <w:tc>
          <w:tcPr>
            <w:tcW w:w="846" w:type="dxa"/>
          </w:tcPr>
          <w:p w:rsidR="00A67EE9" w:rsidRPr="0021059C" w:rsidRDefault="00A67EE9" w:rsidP="00A67EE9">
            <w:pPr>
              <w:pStyle w:val="a4"/>
              <w:numPr>
                <w:ilvl w:val="0"/>
                <w:numId w:val="1"/>
              </w:numPr>
              <w:tabs>
                <w:tab w:val="left" w:pos="510"/>
              </w:tabs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239" w:type="dxa"/>
          </w:tcPr>
          <w:p w:rsidR="00A67EE9" w:rsidRPr="0021059C" w:rsidRDefault="00A67EE9" w:rsidP="00A67EE9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spellStart"/>
            <w:r w:rsidRPr="0021059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Благодарненский</w:t>
            </w:r>
            <w:proofErr w:type="spellEnd"/>
          </w:p>
        </w:tc>
        <w:tc>
          <w:tcPr>
            <w:tcW w:w="1331" w:type="dxa"/>
          </w:tcPr>
          <w:p w:rsidR="00A67EE9" w:rsidRPr="0021059C" w:rsidRDefault="00A67EE9" w:rsidP="00A67EE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1059C">
              <w:rPr>
                <w:rFonts w:ascii="Times New Roman" w:hAnsi="Times New Roman" w:cs="Times New Roman"/>
                <w:sz w:val="20"/>
                <w:szCs w:val="20"/>
              </w:rPr>
              <w:t>+</w:t>
            </w:r>
          </w:p>
        </w:tc>
        <w:tc>
          <w:tcPr>
            <w:tcW w:w="1249" w:type="dxa"/>
          </w:tcPr>
          <w:p w:rsidR="00A67EE9" w:rsidRPr="0021059C" w:rsidRDefault="00A67EE9" w:rsidP="00A67EE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28" w:type="dxa"/>
          </w:tcPr>
          <w:p w:rsidR="00A67EE9" w:rsidRPr="0021059C" w:rsidRDefault="00A67EE9" w:rsidP="00A67EE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</w:tcPr>
          <w:p w:rsidR="00A67EE9" w:rsidRPr="0021059C" w:rsidRDefault="00A67EE9" w:rsidP="00A67EE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1059C">
              <w:rPr>
                <w:rFonts w:ascii="Times New Roman" w:hAnsi="Times New Roman" w:cs="Times New Roman"/>
                <w:sz w:val="20"/>
                <w:szCs w:val="20"/>
              </w:rPr>
              <w:t>+</w:t>
            </w:r>
          </w:p>
        </w:tc>
        <w:tc>
          <w:tcPr>
            <w:tcW w:w="1324" w:type="dxa"/>
          </w:tcPr>
          <w:p w:rsidR="00A67EE9" w:rsidRPr="0021059C" w:rsidRDefault="00A67EE9" w:rsidP="00A67EE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</w:tcPr>
          <w:p w:rsidR="00A67EE9" w:rsidRPr="0021059C" w:rsidRDefault="00A67EE9" w:rsidP="00A67EE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5" w:type="dxa"/>
          </w:tcPr>
          <w:p w:rsidR="00A67EE9" w:rsidRPr="0021059C" w:rsidRDefault="00A67EE9" w:rsidP="00A67EE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1059C">
              <w:rPr>
                <w:rFonts w:ascii="Times New Roman" w:hAnsi="Times New Roman" w:cs="Times New Roman"/>
                <w:sz w:val="20"/>
                <w:szCs w:val="20"/>
              </w:rPr>
              <w:t>+</w:t>
            </w:r>
          </w:p>
        </w:tc>
        <w:tc>
          <w:tcPr>
            <w:tcW w:w="1276" w:type="dxa"/>
          </w:tcPr>
          <w:p w:rsidR="00A67EE9" w:rsidRPr="0021059C" w:rsidRDefault="00A67EE9" w:rsidP="00A67EE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</w:tcPr>
          <w:p w:rsidR="00A67EE9" w:rsidRPr="0021059C" w:rsidRDefault="00A67EE9" w:rsidP="00A67EE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A67EE9" w:rsidRPr="0021059C" w:rsidTr="00596DA4">
        <w:tc>
          <w:tcPr>
            <w:tcW w:w="846" w:type="dxa"/>
          </w:tcPr>
          <w:p w:rsidR="00A67EE9" w:rsidRPr="0021059C" w:rsidRDefault="00A67EE9" w:rsidP="00A67EE9">
            <w:pPr>
              <w:pStyle w:val="a4"/>
              <w:numPr>
                <w:ilvl w:val="0"/>
                <w:numId w:val="1"/>
              </w:numPr>
              <w:tabs>
                <w:tab w:val="left" w:pos="510"/>
              </w:tabs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239" w:type="dxa"/>
          </w:tcPr>
          <w:p w:rsidR="00A67EE9" w:rsidRPr="0021059C" w:rsidRDefault="00A67EE9" w:rsidP="00A67EE9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1059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Буденновский</w:t>
            </w:r>
          </w:p>
        </w:tc>
        <w:tc>
          <w:tcPr>
            <w:tcW w:w="1331" w:type="dxa"/>
          </w:tcPr>
          <w:p w:rsidR="00A67EE9" w:rsidRPr="0021059C" w:rsidRDefault="00A67EE9" w:rsidP="00A67EE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1059C">
              <w:rPr>
                <w:rFonts w:ascii="Times New Roman" w:hAnsi="Times New Roman" w:cs="Times New Roman"/>
                <w:sz w:val="20"/>
                <w:szCs w:val="20"/>
              </w:rPr>
              <w:t>+</w:t>
            </w:r>
          </w:p>
        </w:tc>
        <w:tc>
          <w:tcPr>
            <w:tcW w:w="1249" w:type="dxa"/>
          </w:tcPr>
          <w:p w:rsidR="00A67EE9" w:rsidRPr="0021059C" w:rsidRDefault="00A67EE9" w:rsidP="00A67EE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 место</w:t>
            </w:r>
          </w:p>
        </w:tc>
        <w:tc>
          <w:tcPr>
            <w:tcW w:w="1228" w:type="dxa"/>
          </w:tcPr>
          <w:p w:rsidR="00A67EE9" w:rsidRPr="0021059C" w:rsidRDefault="00A67EE9" w:rsidP="00A67EE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участие</w:t>
            </w:r>
          </w:p>
        </w:tc>
        <w:tc>
          <w:tcPr>
            <w:tcW w:w="1134" w:type="dxa"/>
          </w:tcPr>
          <w:p w:rsidR="00A67EE9" w:rsidRPr="0021059C" w:rsidRDefault="00A67EE9" w:rsidP="00A67EE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1059C">
              <w:rPr>
                <w:rFonts w:ascii="Times New Roman" w:hAnsi="Times New Roman" w:cs="Times New Roman"/>
                <w:sz w:val="20"/>
                <w:szCs w:val="20"/>
              </w:rPr>
              <w:t>+</w:t>
            </w:r>
          </w:p>
        </w:tc>
        <w:tc>
          <w:tcPr>
            <w:tcW w:w="1324" w:type="dxa"/>
          </w:tcPr>
          <w:p w:rsidR="00A67EE9" w:rsidRPr="0021059C" w:rsidRDefault="00A67EE9" w:rsidP="00A67EE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</w:tcPr>
          <w:p w:rsidR="00A67EE9" w:rsidRPr="0021059C" w:rsidRDefault="00A67EE9" w:rsidP="00A67EE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5" w:type="dxa"/>
          </w:tcPr>
          <w:p w:rsidR="00A67EE9" w:rsidRPr="0021059C" w:rsidRDefault="00A67EE9" w:rsidP="00A67EE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1059C">
              <w:rPr>
                <w:rFonts w:ascii="Times New Roman" w:hAnsi="Times New Roman" w:cs="Times New Roman"/>
                <w:sz w:val="20"/>
                <w:szCs w:val="20"/>
              </w:rPr>
              <w:t>+</w:t>
            </w:r>
          </w:p>
        </w:tc>
        <w:tc>
          <w:tcPr>
            <w:tcW w:w="1276" w:type="dxa"/>
          </w:tcPr>
          <w:p w:rsidR="00A67EE9" w:rsidRPr="0021059C" w:rsidRDefault="00A67EE9" w:rsidP="00A67EE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</w:tcPr>
          <w:p w:rsidR="00A67EE9" w:rsidRPr="0021059C" w:rsidRDefault="00A67EE9" w:rsidP="00A67EE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A67EE9" w:rsidRPr="0021059C" w:rsidTr="00A35029">
        <w:tc>
          <w:tcPr>
            <w:tcW w:w="846" w:type="dxa"/>
          </w:tcPr>
          <w:p w:rsidR="00A67EE9" w:rsidRPr="0021059C" w:rsidRDefault="00A67EE9" w:rsidP="00A67EE9">
            <w:pPr>
              <w:pStyle w:val="a4"/>
              <w:numPr>
                <w:ilvl w:val="0"/>
                <w:numId w:val="1"/>
              </w:numPr>
              <w:tabs>
                <w:tab w:val="left" w:pos="510"/>
              </w:tabs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239" w:type="dxa"/>
          </w:tcPr>
          <w:p w:rsidR="00A67EE9" w:rsidRPr="0021059C" w:rsidRDefault="00A67EE9" w:rsidP="00A67EE9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1059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Георгиевский  </w:t>
            </w:r>
          </w:p>
        </w:tc>
        <w:tc>
          <w:tcPr>
            <w:tcW w:w="1331" w:type="dxa"/>
          </w:tcPr>
          <w:p w:rsidR="00A67EE9" w:rsidRPr="0021059C" w:rsidRDefault="00A67EE9" w:rsidP="00A67EE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1059C">
              <w:rPr>
                <w:rFonts w:ascii="Times New Roman" w:hAnsi="Times New Roman" w:cs="Times New Roman"/>
                <w:sz w:val="20"/>
                <w:szCs w:val="20"/>
              </w:rPr>
              <w:t>+</w:t>
            </w:r>
          </w:p>
        </w:tc>
        <w:tc>
          <w:tcPr>
            <w:tcW w:w="1249" w:type="dxa"/>
          </w:tcPr>
          <w:p w:rsidR="00A67EE9" w:rsidRDefault="00A67EE9" w:rsidP="00A67EE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 место,</w:t>
            </w:r>
          </w:p>
          <w:p w:rsidR="00A67EE9" w:rsidRPr="0021059C" w:rsidRDefault="00A67EE9" w:rsidP="00A67EE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 место</w:t>
            </w:r>
          </w:p>
        </w:tc>
        <w:tc>
          <w:tcPr>
            <w:tcW w:w="1228" w:type="dxa"/>
          </w:tcPr>
          <w:p w:rsidR="00A67EE9" w:rsidRDefault="00A67EE9" w:rsidP="00A67EE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участие,</w:t>
            </w:r>
          </w:p>
          <w:p w:rsidR="00A67EE9" w:rsidRPr="0021059C" w:rsidRDefault="00A67EE9" w:rsidP="00A67EE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участие</w:t>
            </w:r>
          </w:p>
        </w:tc>
        <w:tc>
          <w:tcPr>
            <w:tcW w:w="1134" w:type="dxa"/>
          </w:tcPr>
          <w:p w:rsidR="00A67EE9" w:rsidRPr="0021059C" w:rsidRDefault="00A67EE9" w:rsidP="00A67EE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1059C">
              <w:rPr>
                <w:rFonts w:ascii="Times New Roman" w:hAnsi="Times New Roman" w:cs="Times New Roman"/>
                <w:sz w:val="20"/>
                <w:szCs w:val="20"/>
              </w:rPr>
              <w:t>+</w:t>
            </w:r>
          </w:p>
        </w:tc>
        <w:tc>
          <w:tcPr>
            <w:tcW w:w="1324" w:type="dxa"/>
          </w:tcPr>
          <w:p w:rsidR="00A67EE9" w:rsidRPr="0021059C" w:rsidRDefault="00A67EE9" w:rsidP="00A67EE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</w:tcPr>
          <w:p w:rsidR="00A67EE9" w:rsidRPr="0021059C" w:rsidRDefault="00A67EE9" w:rsidP="00A67EE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5" w:type="dxa"/>
          </w:tcPr>
          <w:p w:rsidR="00A67EE9" w:rsidRPr="0021059C" w:rsidRDefault="00A67EE9" w:rsidP="00A67EE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1059C">
              <w:rPr>
                <w:rFonts w:ascii="Times New Roman" w:hAnsi="Times New Roman" w:cs="Times New Roman"/>
                <w:sz w:val="20"/>
                <w:szCs w:val="20"/>
              </w:rPr>
              <w:t>+</w:t>
            </w:r>
          </w:p>
        </w:tc>
        <w:tc>
          <w:tcPr>
            <w:tcW w:w="1276" w:type="dxa"/>
          </w:tcPr>
          <w:p w:rsidR="00A67EE9" w:rsidRPr="0021059C" w:rsidRDefault="00A67EE9" w:rsidP="00A67EE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</w:tcPr>
          <w:p w:rsidR="00A67EE9" w:rsidRPr="0021059C" w:rsidRDefault="00A67EE9" w:rsidP="00A67EE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A67EE9" w:rsidRPr="0021059C" w:rsidTr="00596DA4">
        <w:tc>
          <w:tcPr>
            <w:tcW w:w="846" w:type="dxa"/>
          </w:tcPr>
          <w:p w:rsidR="00A67EE9" w:rsidRPr="0021059C" w:rsidRDefault="00A67EE9" w:rsidP="00A67EE9">
            <w:pPr>
              <w:pStyle w:val="a4"/>
              <w:numPr>
                <w:ilvl w:val="0"/>
                <w:numId w:val="1"/>
              </w:numPr>
              <w:tabs>
                <w:tab w:val="left" w:pos="510"/>
              </w:tabs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239" w:type="dxa"/>
          </w:tcPr>
          <w:p w:rsidR="00A67EE9" w:rsidRPr="0021059C" w:rsidRDefault="00A67EE9" w:rsidP="00A67EE9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spellStart"/>
            <w:r w:rsidRPr="0021059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Грачевский</w:t>
            </w:r>
            <w:proofErr w:type="spellEnd"/>
          </w:p>
        </w:tc>
        <w:tc>
          <w:tcPr>
            <w:tcW w:w="1331" w:type="dxa"/>
          </w:tcPr>
          <w:p w:rsidR="00A67EE9" w:rsidRPr="0021059C" w:rsidRDefault="00A67EE9" w:rsidP="00A67EE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1059C">
              <w:rPr>
                <w:rFonts w:ascii="Times New Roman" w:hAnsi="Times New Roman" w:cs="Times New Roman"/>
                <w:sz w:val="20"/>
                <w:szCs w:val="20"/>
              </w:rPr>
              <w:t>+</w:t>
            </w:r>
          </w:p>
        </w:tc>
        <w:tc>
          <w:tcPr>
            <w:tcW w:w="1249" w:type="dxa"/>
          </w:tcPr>
          <w:p w:rsidR="00A67EE9" w:rsidRPr="0021059C" w:rsidRDefault="00A67EE9" w:rsidP="00A67EE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28" w:type="dxa"/>
          </w:tcPr>
          <w:p w:rsidR="00A67EE9" w:rsidRPr="0021059C" w:rsidRDefault="00A67EE9" w:rsidP="00A67EE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</w:tcPr>
          <w:p w:rsidR="00A67EE9" w:rsidRPr="0021059C" w:rsidRDefault="00A67EE9" w:rsidP="00A67EE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1059C">
              <w:rPr>
                <w:rFonts w:ascii="Times New Roman" w:hAnsi="Times New Roman" w:cs="Times New Roman"/>
                <w:sz w:val="20"/>
                <w:szCs w:val="20"/>
              </w:rPr>
              <w:t>+</w:t>
            </w:r>
          </w:p>
        </w:tc>
        <w:tc>
          <w:tcPr>
            <w:tcW w:w="1324" w:type="dxa"/>
          </w:tcPr>
          <w:p w:rsidR="00A67EE9" w:rsidRPr="0021059C" w:rsidRDefault="00A67EE9" w:rsidP="00A67EE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</w:tcPr>
          <w:p w:rsidR="00A67EE9" w:rsidRPr="0021059C" w:rsidRDefault="00A67EE9" w:rsidP="00A67EE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5" w:type="dxa"/>
          </w:tcPr>
          <w:p w:rsidR="00A67EE9" w:rsidRPr="0021059C" w:rsidRDefault="00A67EE9" w:rsidP="00A67EE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1059C">
              <w:rPr>
                <w:rFonts w:ascii="Times New Roman" w:hAnsi="Times New Roman" w:cs="Times New Roman"/>
                <w:sz w:val="20"/>
                <w:szCs w:val="20"/>
              </w:rPr>
              <w:t>+</w:t>
            </w:r>
          </w:p>
        </w:tc>
        <w:tc>
          <w:tcPr>
            <w:tcW w:w="1276" w:type="dxa"/>
          </w:tcPr>
          <w:p w:rsidR="00A67EE9" w:rsidRPr="0021059C" w:rsidRDefault="00A67EE9" w:rsidP="00A67EE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</w:tcPr>
          <w:p w:rsidR="00A67EE9" w:rsidRPr="0021059C" w:rsidRDefault="00A67EE9" w:rsidP="00A67EE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A67EE9" w:rsidRPr="0021059C" w:rsidTr="00596DA4">
        <w:tc>
          <w:tcPr>
            <w:tcW w:w="846" w:type="dxa"/>
          </w:tcPr>
          <w:p w:rsidR="00A67EE9" w:rsidRPr="0021059C" w:rsidRDefault="00A67EE9" w:rsidP="00A67EE9">
            <w:pPr>
              <w:pStyle w:val="a4"/>
              <w:numPr>
                <w:ilvl w:val="0"/>
                <w:numId w:val="1"/>
              </w:numPr>
              <w:tabs>
                <w:tab w:val="left" w:pos="510"/>
              </w:tabs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239" w:type="dxa"/>
          </w:tcPr>
          <w:p w:rsidR="00A67EE9" w:rsidRPr="0021059C" w:rsidRDefault="00A67EE9" w:rsidP="00A67EE9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spellStart"/>
            <w:r w:rsidRPr="0021059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Изобильненский</w:t>
            </w:r>
            <w:proofErr w:type="spellEnd"/>
          </w:p>
        </w:tc>
        <w:tc>
          <w:tcPr>
            <w:tcW w:w="1331" w:type="dxa"/>
          </w:tcPr>
          <w:p w:rsidR="00A67EE9" w:rsidRPr="0021059C" w:rsidRDefault="00A67EE9" w:rsidP="00A67EE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1059C">
              <w:rPr>
                <w:rFonts w:ascii="Times New Roman" w:hAnsi="Times New Roman" w:cs="Times New Roman"/>
                <w:sz w:val="20"/>
                <w:szCs w:val="20"/>
              </w:rPr>
              <w:t>+</w:t>
            </w:r>
          </w:p>
        </w:tc>
        <w:tc>
          <w:tcPr>
            <w:tcW w:w="1249" w:type="dxa"/>
          </w:tcPr>
          <w:p w:rsidR="00A67EE9" w:rsidRPr="0021059C" w:rsidRDefault="00A67EE9" w:rsidP="00A67EE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28" w:type="dxa"/>
          </w:tcPr>
          <w:p w:rsidR="00A67EE9" w:rsidRPr="0021059C" w:rsidRDefault="00A67EE9" w:rsidP="00A67EE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</w:tcPr>
          <w:p w:rsidR="00A67EE9" w:rsidRPr="0021059C" w:rsidRDefault="00A67EE9" w:rsidP="00A67EE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24" w:type="dxa"/>
          </w:tcPr>
          <w:p w:rsidR="00A67EE9" w:rsidRPr="0021059C" w:rsidRDefault="00A67EE9" w:rsidP="00A67EE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</w:tcPr>
          <w:p w:rsidR="00A67EE9" w:rsidRPr="0021059C" w:rsidRDefault="00A67EE9" w:rsidP="00A67EE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5" w:type="dxa"/>
          </w:tcPr>
          <w:p w:rsidR="00A67EE9" w:rsidRPr="0021059C" w:rsidRDefault="00A67EE9" w:rsidP="00A67EE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+</w:t>
            </w:r>
          </w:p>
        </w:tc>
        <w:tc>
          <w:tcPr>
            <w:tcW w:w="1276" w:type="dxa"/>
          </w:tcPr>
          <w:p w:rsidR="00A67EE9" w:rsidRPr="0021059C" w:rsidRDefault="00A67EE9" w:rsidP="00A67EE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</w:tcPr>
          <w:p w:rsidR="00A67EE9" w:rsidRPr="0021059C" w:rsidRDefault="00A67EE9" w:rsidP="00A67EE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A67EE9" w:rsidRPr="0021059C" w:rsidTr="00596DA4">
        <w:tc>
          <w:tcPr>
            <w:tcW w:w="846" w:type="dxa"/>
          </w:tcPr>
          <w:p w:rsidR="00A67EE9" w:rsidRPr="0021059C" w:rsidRDefault="00A67EE9" w:rsidP="00A67EE9">
            <w:pPr>
              <w:pStyle w:val="a4"/>
              <w:numPr>
                <w:ilvl w:val="0"/>
                <w:numId w:val="1"/>
              </w:numPr>
              <w:tabs>
                <w:tab w:val="left" w:pos="510"/>
              </w:tabs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239" w:type="dxa"/>
          </w:tcPr>
          <w:p w:rsidR="00A67EE9" w:rsidRPr="0021059C" w:rsidRDefault="00A67EE9" w:rsidP="00A67EE9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spellStart"/>
            <w:r w:rsidRPr="0021059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Ипатовский</w:t>
            </w:r>
            <w:proofErr w:type="spellEnd"/>
          </w:p>
        </w:tc>
        <w:tc>
          <w:tcPr>
            <w:tcW w:w="1331" w:type="dxa"/>
          </w:tcPr>
          <w:p w:rsidR="00A67EE9" w:rsidRPr="0021059C" w:rsidRDefault="00A67EE9" w:rsidP="00A67EE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1059C">
              <w:rPr>
                <w:rFonts w:ascii="Times New Roman" w:hAnsi="Times New Roman" w:cs="Times New Roman"/>
                <w:sz w:val="20"/>
                <w:szCs w:val="20"/>
              </w:rPr>
              <w:t>+</w:t>
            </w:r>
          </w:p>
        </w:tc>
        <w:tc>
          <w:tcPr>
            <w:tcW w:w="1249" w:type="dxa"/>
          </w:tcPr>
          <w:p w:rsidR="00A67EE9" w:rsidRPr="0021059C" w:rsidRDefault="00A67EE9" w:rsidP="00A67EE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28" w:type="dxa"/>
          </w:tcPr>
          <w:p w:rsidR="00A67EE9" w:rsidRPr="0021059C" w:rsidRDefault="00A67EE9" w:rsidP="00A67EE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</w:tcPr>
          <w:p w:rsidR="00A67EE9" w:rsidRPr="0021059C" w:rsidRDefault="00A67EE9" w:rsidP="00A67EE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24" w:type="dxa"/>
          </w:tcPr>
          <w:p w:rsidR="00A67EE9" w:rsidRPr="0021059C" w:rsidRDefault="00A67EE9" w:rsidP="00A67EE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</w:tcPr>
          <w:p w:rsidR="00A67EE9" w:rsidRPr="0021059C" w:rsidRDefault="00A67EE9" w:rsidP="00A67EE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5" w:type="dxa"/>
          </w:tcPr>
          <w:p w:rsidR="00A67EE9" w:rsidRPr="0021059C" w:rsidRDefault="00A67EE9" w:rsidP="00A67EE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+</w:t>
            </w:r>
          </w:p>
        </w:tc>
        <w:tc>
          <w:tcPr>
            <w:tcW w:w="1276" w:type="dxa"/>
          </w:tcPr>
          <w:p w:rsidR="00A67EE9" w:rsidRPr="0021059C" w:rsidRDefault="00A67EE9" w:rsidP="00A67EE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</w:tcPr>
          <w:p w:rsidR="00A67EE9" w:rsidRPr="0021059C" w:rsidRDefault="00A67EE9" w:rsidP="00A67EE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A67EE9" w:rsidRPr="0021059C" w:rsidTr="00596DA4">
        <w:tc>
          <w:tcPr>
            <w:tcW w:w="846" w:type="dxa"/>
          </w:tcPr>
          <w:p w:rsidR="00A67EE9" w:rsidRPr="0021059C" w:rsidRDefault="00A67EE9" w:rsidP="00A67EE9">
            <w:pPr>
              <w:pStyle w:val="a4"/>
              <w:numPr>
                <w:ilvl w:val="0"/>
                <w:numId w:val="1"/>
              </w:numPr>
              <w:tabs>
                <w:tab w:val="left" w:pos="510"/>
              </w:tabs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239" w:type="dxa"/>
          </w:tcPr>
          <w:p w:rsidR="00A67EE9" w:rsidRPr="0021059C" w:rsidRDefault="00A67EE9" w:rsidP="00A67EE9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1059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Красногвардейский</w:t>
            </w:r>
          </w:p>
        </w:tc>
        <w:tc>
          <w:tcPr>
            <w:tcW w:w="1331" w:type="dxa"/>
          </w:tcPr>
          <w:p w:rsidR="00A67EE9" w:rsidRPr="0021059C" w:rsidRDefault="00A67EE9" w:rsidP="00A67EE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1059C">
              <w:rPr>
                <w:rFonts w:ascii="Times New Roman" w:hAnsi="Times New Roman" w:cs="Times New Roman"/>
                <w:sz w:val="20"/>
                <w:szCs w:val="20"/>
              </w:rPr>
              <w:t>+</w:t>
            </w:r>
          </w:p>
        </w:tc>
        <w:tc>
          <w:tcPr>
            <w:tcW w:w="1249" w:type="dxa"/>
          </w:tcPr>
          <w:p w:rsidR="00A67EE9" w:rsidRPr="0021059C" w:rsidRDefault="00A67EE9" w:rsidP="00A67EE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28" w:type="dxa"/>
          </w:tcPr>
          <w:p w:rsidR="00A67EE9" w:rsidRPr="0021059C" w:rsidRDefault="00A67EE9" w:rsidP="00A67EE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</w:tcPr>
          <w:p w:rsidR="00A67EE9" w:rsidRPr="0021059C" w:rsidRDefault="00A67EE9" w:rsidP="00A67EE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1059C">
              <w:rPr>
                <w:rFonts w:ascii="Times New Roman" w:hAnsi="Times New Roman" w:cs="Times New Roman"/>
                <w:sz w:val="20"/>
                <w:szCs w:val="20"/>
              </w:rPr>
              <w:t>+</w:t>
            </w:r>
          </w:p>
        </w:tc>
        <w:tc>
          <w:tcPr>
            <w:tcW w:w="1324" w:type="dxa"/>
          </w:tcPr>
          <w:p w:rsidR="00A67EE9" w:rsidRPr="0021059C" w:rsidRDefault="00A67EE9" w:rsidP="00A67EE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 место</w:t>
            </w:r>
          </w:p>
        </w:tc>
        <w:tc>
          <w:tcPr>
            <w:tcW w:w="1276" w:type="dxa"/>
          </w:tcPr>
          <w:p w:rsidR="00A67EE9" w:rsidRPr="0021059C" w:rsidRDefault="00A67EE9" w:rsidP="00A67EE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участие</w:t>
            </w:r>
          </w:p>
        </w:tc>
        <w:tc>
          <w:tcPr>
            <w:tcW w:w="1275" w:type="dxa"/>
          </w:tcPr>
          <w:p w:rsidR="00A67EE9" w:rsidRPr="0021059C" w:rsidRDefault="00A67EE9" w:rsidP="00A67EE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1059C">
              <w:rPr>
                <w:rFonts w:ascii="Times New Roman" w:hAnsi="Times New Roman" w:cs="Times New Roman"/>
                <w:sz w:val="20"/>
                <w:szCs w:val="20"/>
              </w:rPr>
              <w:t>+</w:t>
            </w:r>
          </w:p>
        </w:tc>
        <w:tc>
          <w:tcPr>
            <w:tcW w:w="1276" w:type="dxa"/>
          </w:tcPr>
          <w:p w:rsidR="00A67EE9" w:rsidRPr="0021059C" w:rsidRDefault="00A67EE9" w:rsidP="00A67EE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</w:tcPr>
          <w:p w:rsidR="00A67EE9" w:rsidRPr="0021059C" w:rsidRDefault="00A67EE9" w:rsidP="00A67EE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A67EE9" w:rsidRPr="0021059C" w:rsidTr="00596DA4">
        <w:tc>
          <w:tcPr>
            <w:tcW w:w="846" w:type="dxa"/>
          </w:tcPr>
          <w:p w:rsidR="00A67EE9" w:rsidRPr="0021059C" w:rsidRDefault="00A67EE9" w:rsidP="00A67EE9">
            <w:pPr>
              <w:pStyle w:val="a4"/>
              <w:numPr>
                <w:ilvl w:val="0"/>
                <w:numId w:val="1"/>
              </w:numPr>
              <w:tabs>
                <w:tab w:val="left" w:pos="510"/>
              </w:tabs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239" w:type="dxa"/>
          </w:tcPr>
          <w:p w:rsidR="00A67EE9" w:rsidRPr="0021059C" w:rsidRDefault="00A67EE9" w:rsidP="00A67EE9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1059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Кировский</w:t>
            </w:r>
          </w:p>
        </w:tc>
        <w:tc>
          <w:tcPr>
            <w:tcW w:w="1331" w:type="dxa"/>
          </w:tcPr>
          <w:p w:rsidR="00A67EE9" w:rsidRPr="0021059C" w:rsidRDefault="00A67EE9" w:rsidP="00A67EE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1059C">
              <w:rPr>
                <w:rFonts w:ascii="Times New Roman" w:hAnsi="Times New Roman" w:cs="Times New Roman"/>
                <w:sz w:val="20"/>
                <w:szCs w:val="20"/>
              </w:rPr>
              <w:t>+</w:t>
            </w:r>
          </w:p>
        </w:tc>
        <w:tc>
          <w:tcPr>
            <w:tcW w:w="1249" w:type="dxa"/>
          </w:tcPr>
          <w:p w:rsidR="00A67EE9" w:rsidRPr="0021059C" w:rsidRDefault="00A67EE9" w:rsidP="00A67EE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28" w:type="dxa"/>
          </w:tcPr>
          <w:p w:rsidR="00A67EE9" w:rsidRPr="0021059C" w:rsidRDefault="00A67EE9" w:rsidP="00A67EE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</w:tcPr>
          <w:p w:rsidR="00A67EE9" w:rsidRPr="0021059C" w:rsidRDefault="00A67EE9" w:rsidP="00A67EE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1059C">
              <w:rPr>
                <w:rFonts w:ascii="Times New Roman" w:hAnsi="Times New Roman" w:cs="Times New Roman"/>
                <w:sz w:val="20"/>
                <w:szCs w:val="20"/>
              </w:rPr>
              <w:t>+</w:t>
            </w:r>
          </w:p>
        </w:tc>
        <w:tc>
          <w:tcPr>
            <w:tcW w:w="1324" w:type="dxa"/>
          </w:tcPr>
          <w:p w:rsidR="00A67EE9" w:rsidRPr="0021059C" w:rsidRDefault="00A67EE9" w:rsidP="00A67EE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</w:tcPr>
          <w:p w:rsidR="00A67EE9" w:rsidRPr="0021059C" w:rsidRDefault="00A67EE9" w:rsidP="00A67EE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5" w:type="dxa"/>
          </w:tcPr>
          <w:p w:rsidR="00A67EE9" w:rsidRPr="0021059C" w:rsidRDefault="00A67EE9" w:rsidP="00A67EE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1059C">
              <w:rPr>
                <w:rFonts w:ascii="Times New Roman" w:hAnsi="Times New Roman" w:cs="Times New Roman"/>
                <w:sz w:val="20"/>
                <w:szCs w:val="20"/>
              </w:rPr>
              <w:t>+</w:t>
            </w:r>
          </w:p>
        </w:tc>
        <w:tc>
          <w:tcPr>
            <w:tcW w:w="1276" w:type="dxa"/>
          </w:tcPr>
          <w:p w:rsidR="00A67EE9" w:rsidRPr="0021059C" w:rsidRDefault="00A67EE9" w:rsidP="00A67EE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</w:tcPr>
          <w:p w:rsidR="00A67EE9" w:rsidRPr="0021059C" w:rsidRDefault="00A67EE9" w:rsidP="00A67EE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A67EE9" w:rsidRPr="0021059C" w:rsidTr="00596DA4">
        <w:tc>
          <w:tcPr>
            <w:tcW w:w="846" w:type="dxa"/>
          </w:tcPr>
          <w:p w:rsidR="00A67EE9" w:rsidRPr="0021059C" w:rsidRDefault="00A67EE9" w:rsidP="00A67EE9">
            <w:pPr>
              <w:pStyle w:val="a4"/>
              <w:numPr>
                <w:ilvl w:val="0"/>
                <w:numId w:val="1"/>
              </w:numPr>
              <w:tabs>
                <w:tab w:val="left" w:pos="510"/>
              </w:tabs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239" w:type="dxa"/>
          </w:tcPr>
          <w:p w:rsidR="00A67EE9" w:rsidRPr="0021059C" w:rsidRDefault="00A67EE9" w:rsidP="00A67EE9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spellStart"/>
            <w:r w:rsidRPr="0021059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Кочубеевский</w:t>
            </w:r>
            <w:proofErr w:type="spellEnd"/>
          </w:p>
        </w:tc>
        <w:tc>
          <w:tcPr>
            <w:tcW w:w="1331" w:type="dxa"/>
          </w:tcPr>
          <w:p w:rsidR="00A67EE9" w:rsidRPr="0021059C" w:rsidRDefault="00A67EE9" w:rsidP="00A67EE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1059C">
              <w:rPr>
                <w:rFonts w:ascii="Times New Roman" w:hAnsi="Times New Roman" w:cs="Times New Roman"/>
                <w:sz w:val="20"/>
                <w:szCs w:val="20"/>
              </w:rPr>
              <w:t>+</w:t>
            </w:r>
          </w:p>
        </w:tc>
        <w:tc>
          <w:tcPr>
            <w:tcW w:w="1249" w:type="dxa"/>
          </w:tcPr>
          <w:p w:rsidR="00A67EE9" w:rsidRPr="0021059C" w:rsidRDefault="00A67EE9" w:rsidP="00A67EE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28" w:type="dxa"/>
          </w:tcPr>
          <w:p w:rsidR="00A67EE9" w:rsidRPr="0021059C" w:rsidRDefault="00A67EE9" w:rsidP="00A67EE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</w:tcPr>
          <w:p w:rsidR="00A67EE9" w:rsidRPr="0021059C" w:rsidRDefault="00A67EE9" w:rsidP="00A67EE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1059C">
              <w:rPr>
                <w:rFonts w:ascii="Times New Roman" w:hAnsi="Times New Roman" w:cs="Times New Roman"/>
                <w:sz w:val="20"/>
                <w:szCs w:val="20"/>
              </w:rPr>
              <w:t>+</w:t>
            </w:r>
          </w:p>
        </w:tc>
        <w:tc>
          <w:tcPr>
            <w:tcW w:w="1324" w:type="dxa"/>
          </w:tcPr>
          <w:p w:rsidR="00A67EE9" w:rsidRPr="0021059C" w:rsidRDefault="00A67EE9" w:rsidP="00A67EE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</w:tcPr>
          <w:p w:rsidR="00A67EE9" w:rsidRPr="0021059C" w:rsidRDefault="00A67EE9" w:rsidP="00A67EE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5" w:type="dxa"/>
          </w:tcPr>
          <w:p w:rsidR="00A67EE9" w:rsidRPr="0021059C" w:rsidRDefault="00A67EE9" w:rsidP="00A67EE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</w:tcPr>
          <w:p w:rsidR="00A67EE9" w:rsidRPr="0021059C" w:rsidRDefault="00A67EE9" w:rsidP="00A67EE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</w:tcPr>
          <w:p w:rsidR="00A67EE9" w:rsidRPr="0021059C" w:rsidRDefault="00A67EE9" w:rsidP="00A67EE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A67EE9" w:rsidRPr="0021059C" w:rsidTr="00596DA4">
        <w:tc>
          <w:tcPr>
            <w:tcW w:w="846" w:type="dxa"/>
          </w:tcPr>
          <w:p w:rsidR="00A67EE9" w:rsidRPr="0021059C" w:rsidRDefault="00A67EE9" w:rsidP="00A67EE9">
            <w:pPr>
              <w:pStyle w:val="a4"/>
              <w:numPr>
                <w:ilvl w:val="0"/>
                <w:numId w:val="1"/>
              </w:numPr>
              <w:tabs>
                <w:tab w:val="left" w:pos="510"/>
              </w:tabs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239" w:type="dxa"/>
          </w:tcPr>
          <w:p w:rsidR="00A67EE9" w:rsidRPr="0021059C" w:rsidRDefault="00A67EE9" w:rsidP="00A67EE9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1059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Курский</w:t>
            </w:r>
          </w:p>
        </w:tc>
        <w:tc>
          <w:tcPr>
            <w:tcW w:w="1331" w:type="dxa"/>
          </w:tcPr>
          <w:p w:rsidR="00A67EE9" w:rsidRPr="0021059C" w:rsidRDefault="00A67EE9" w:rsidP="00A67EE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1059C">
              <w:rPr>
                <w:rFonts w:ascii="Times New Roman" w:hAnsi="Times New Roman" w:cs="Times New Roman"/>
                <w:sz w:val="20"/>
                <w:szCs w:val="20"/>
              </w:rPr>
              <w:t>+</w:t>
            </w:r>
          </w:p>
        </w:tc>
        <w:tc>
          <w:tcPr>
            <w:tcW w:w="1249" w:type="dxa"/>
          </w:tcPr>
          <w:p w:rsidR="00A67EE9" w:rsidRPr="0021059C" w:rsidRDefault="00A67EE9" w:rsidP="00A67EE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28" w:type="dxa"/>
          </w:tcPr>
          <w:p w:rsidR="00A67EE9" w:rsidRPr="0021059C" w:rsidRDefault="00A67EE9" w:rsidP="00A67EE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</w:tcPr>
          <w:p w:rsidR="00A67EE9" w:rsidRPr="0021059C" w:rsidRDefault="00A67EE9" w:rsidP="00A67EE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1059C">
              <w:rPr>
                <w:rFonts w:ascii="Times New Roman" w:hAnsi="Times New Roman" w:cs="Times New Roman"/>
                <w:sz w:val="20"/>
                <w:szCs w:val="20"/>
              </w:rPr>
              <w:t>+</w:t>
            </w:r>
          </w:p>
        </w:tc>
        <w:tc>
          <w:tcPr>
            <w:tcW w:w="1324" w:type="dxa"/>
          </w:tcPr>
          <w:p w:rsidR="00A67EE9" w:rsidRPr="0021059C" w:rsidRDefault="00A67EE9" w:rsidP="00A67EE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</w:tcPr>
          <w:p w:rsidR="00A67EE9" w:rsidRPr="0021059C" w:rsidRDefault="00A67EE9" w:rsidP="00A67EE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5" w:type="dxa"/>
          </w:tcPr>
          <w:p w:rsidR="00A67EE9" w:rsidRPr="0021059C" w:rsidRDefault="00A67EE9" w:rsidP="00A67EE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1059C">
              <w:rPr>
                <w:rFonts w:ascii="Times New Roman" w:hAnsi="Times New Roman" w:cs="Times New Roman"/>
                <w:sz w:val="20"/>
                <w:szCs w:val="20"/>
              </w:rPr>
              <w:t>+</w:t>
            </w:r>
          </w:p>
        </w:tc>
        <w:tc>
          <w:tcPr>
            <w:tcW w:w="1276" w:type="dxa"/>
          </w:tcPr>
          <w:p w:rsidR="00A67EE9" w:rsidRPr="0021059C" w:rsidRDefault="00A67EE9" w:rsidP="00A67EE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</w:tcPr>
          <w:p w:rsidR="00A67EE9" w:rsidRPr="0021059C" w:rsidRDefault="00A67EE9" w:rsidP="00A67EE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A67EE9" w:rsidRPr="0021059C" w:rsidTr="00596DA4">
        <w:tc>
          <w:tcPr>
            <w:tcW w:w="846" w:type="dxa"/>
          </w:tcPr>
          <w:p w:rsidR="00A67EE9" w:rsidRPr="0021059C" w:rsidRDefault="00A67EE9" w:rsidP="00A67EE9">
            <w:pPr>
              <w:pStyle w:val="a4"/>
              <w:numPr>
                <w:ilvl w:val="0"/>
                <w:numId w:val="1"/>
              </w:numPr>
              <w:tabs>
                <w:tab w:val="left" w:pos="510"/>
              </w:tabs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239" w:type="dxa"/>
          </w:tcPr>
          <w:p w:rsidR="00A67EE9" w:rsidRPr="0021059C" w:rsidRDefault="00A67EE9" w:rsidP="00A67EE9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spellStart"/>
            <w:r w:rsidRPr="0021059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Левокумский</w:t>
            </w:r>
            <w:proofErr w:type="spellEnd"/>
          </w:p>
        </w:tc>
        <w:tc>
          <w:tcPr>
            <w:tcW w:w="1331" w:type="dxa"/>
          </w:tcPr>
          <w:p w:rsidR="00A67EE9" w:rsidRPr="0021059C" w:rsidRDefault="00A67EE9" w:rsidP="00A67EE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1059C">
              <w:rPr>
                <w:rFonts w:ascii="Times New Roman" w:hAnsi="Times New Roman" w:cs="Times New Roman"/>
                <w:sz w:val="20"/>
                <w:szCs w:val="20"/>
              </w:rPr>
              <w:t>+</w:t>
            </w:r>
          </w:p>
        </w:tc>
        <w:tc>
          <w:tcPr>
            <w:tcW w:w="1249" w:type="dxa"/>
          </w:tcPr>
          <w:p w:rsidR="00A67EE9" w:rsidRPr="0021059C" w:rsidRDefault="00A67EE9" w:rsidP="00A67EE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28" w:type="dxa"/>
          </w:tcPr>
          <w:p w:rsidR="00A67EE9" w:rsidRPr="0021059C" w:rsidRDefault="00A67EE9" w:rsidP="00A67EE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</w:tcPr>
          <w:p w:rsidR="00A67EE9" w:rsidRPr="0021059C" w:rsidRDefault="00A67EE9" w:rsidP="00A67EE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1059C">
              <w:rPr>
                <w:rFonts w:ascii="Times New Roman" w:hAnsi="Times New Roman" w:cs="Times New Roman"/>
                <w:sz w:val="20"/>
                <w:szCs w:val="20"/>
              </w:rPr>
              <w:t>+</w:t>
            </w:r>
          </w:p>
        </w:tc>
        <w:tc>
          <w:tcPr>
            <w:tcW w:w="1324" w:type="dxa"/>
          </w:tcPr>
          <w:p w:rsidR="00A67EE9" w:rsidRPr="0021059C" w:rsidRDefault="00A67EE9" w:rsidP="00A67EE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</w:tcPr>
          <w:p w:rsidR="00A67EE9" w:rsidRPr="0021059C" w:rsidRDefault="00A67EE9" w:rsidP="00A67EE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5" w:type="dxa"/>
          </w:tcPr>
          <w:p w:rsidR="00A67EE9" w:rsidRPr="0021059C" w:rsidRDefault="00A67EE9" w:rsidP="00A67EE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1059C">
              <w:rPr>
                <w:rFonts w:ascii="Times New Roman" w:hAnsi="Times New Roman" w:cs="Times New Roman"/>
                <w:sz w:val="20"/>
                <w:szCs w:val="20"/>
              </w:rPr>
              <w:t>+</w:t>
            </w:r>
          </w:p>
        </w:tc>
        <w:tc>
          <w:tcPr>
            <w:tcW w:w="1276" w:type="dxa"/>
          </w:tcPr>
          <w:p w:rsidR="00A67EE9" w:rsidRPr="0021059C" w:rsidRDefault="00A67EE9" w:rsidP="00A67EE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 место</w:t>
            </w:r>
          </w:p>
        </w:tc>
        <w:tc>
          <w:tcPr>
            <w:tcW w:w="1276" w:type="dxa"/>
          </w:tcPr>
          <w:p w:rsidR="00A67EE9" w:rsidRPr="0021059C" w:rsidRDefault="00A67EE9" w:rsidP="00A67EE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участие</w:t>
            </w:r>
          </w:p>
        </w:tc>
      </w:tr>
      <w:tr w:rsidR="00A67EE9" w:rsidRPr="0021059C" w:rsidTr="00596DA4">
        <w:tc>
          <w:tcPr>
            <w:tcW w:w="846" w:type="dxa"/>
          </w:tcPr>
          <w:p w:rsidR="00A67EE9" w:rsidRPr="0021059C" w:rsidRDefault="00A67EE9" w:rsidP="00A67EE9">
            <w:pPr>
              <w:pStyle w:val="a4"/>
              <w:numPr>
                <w:ilvl w:val="0"/>
                <w:numId w:val="1"/>
              </w:numPr>
              <w:tabs>
                <w:tab w:val="left" w:pos="510"/>
              </w:tabs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239" w:type="dxa"/>
          </w:tcPr>
          <w:p w:rsidR="00A67EE9" w:rsidRPr="0021059C" w:rsidRDefault="00A67EE9" w:rsidP="00A67EE9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1059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Минераловодский  </w:t>
            </w:r>
          </w:p>
        </w:tc>
        <w:tc>
          <w:tcPr>
            <w:tcW w:w="1331" w:type="dxa"/>
          </w:tcPr>
          <w:p w:rsidR="00A67EE9" w:rsidRPr="0021059C" w:rsidRDefault="00A67EE9" w:rsidP="00A67EE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1059C">
              <w:rPr>
                <w:rFonts w:ascii="Times New Roman" w:hAnsi="Times New Roman" w:cs="Times New Roman"/>
                <w:sz w:val="20"/>
                <w:szCs w:val="20"/>
              </w:rPr>
              <w:t>+</w:t>
            </w:r>
          </w:p>
        </w:tc>
        <w:tc>
          <w:tcPr>
            <w:tcW w:w="1249" w:type="dxa"/>
          </w:tcPr>
          <w:p w:rsidR="00A67EE9" w:rsidRPr="0021059C" w:rsidRDefault="00A67EE9" w:rsidP="00A67EE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 место</w:t>
            </w:r>
          </w:p>
        </w:tc>
        <w:tc>
          <w:tcPr>
            <w:tcW w:w="1228" w:type="dxa"/>
          </w:tcPr>
          <w:p w:rsidR="00A67EE9" w:rsidRPr="0021059C" w:rsidRDefault="00A67EE9" w:rsidP="00A67EE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участие</w:t>
            </w:r>
          </w:p>
        </w:tc>
        <w:tc>
          <w:tcPr>
            <w:tcW w:w="1134" w:type="dxa"/>
          </w:tcPr>
          <w:p w:rsidR="00A67EE9" w:rsidRPr="0021059C" w:rsidRDefault="00A67EE9" w:rsidP="00A67EE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24" w:type="dxa"/>
          </w:tcPr>
          <w:p w:rsidR="00A67EE9" w:rsidRPr="0021059C" w:rsidRDefault="00A67EE9" w:rsidP="00A67EE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</w:tcPr>
          <w:p w:rsidR="00A67EE9" w:rsidRPr="0021059C" w:rsidRDefault="00A67EE9" w:rsidP="00A67EE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5" w:type="dxa"/>
          </w:tcPr>
          <w:p w:rsidR="00A67EE9" w:rsidRPr="0021059C" w:rsidRDefault="00A67EE9" w:rsidP="00A67EE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</w:tcPr>
          <w:p w:rsidR="00A67EE9" w:rsidRPr="0021059C" w:rsidRDefault="00A67EE9" w:rsidP="00A67EE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</w:tcPr>
          <w:p w:rsidR="00A67EE9" w:rsidRPr="0021059C" w:rsidRDefault="00A67EE9" w:rsidP="00A67EE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A67EE9" w:rsidRPr="0021059C" w:rsidTr="00596DA4">
        <w:tc>
          <w:tcPr>
            <w:tcW w:w="846" w:type="dxa"/>
          </w:tcPr>
          <w:p w:rsidR="00A67EE9" w:rsidRPr="0021059C" w:rsidRDefault="00A67EE9" w:rsidP="00A67EE9">
            <w:pPr>
              <w:pStyle w:val="a4"/>
              <w:numPr>
                <w:ilvl w:val="0"/>
                <w:numId w:val="1"/>
              </w:numPr>
              <w:tabs>
                <w:tab w:val="left" w:pos="510"/>
              </w:tabs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239" w:type="dxa"/>
          </w:tcPr>
          <w:p w:rsidR="00A67EE9" w:rsidRPr="0021059C" w:rsidRDefault="00A67EE9" w:rsidP="00A67EE9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spellStart"/>
            <w:r w:rsidRPr="0021059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Нефтекумский</w:t>
            </w:r>
            <w:proofErr w:type="spellEnd"/>
          </w:p>
        </w:tc>
        <w:tc>
          <w:tcPr>
            <w:tcW w:w="1331" w:type="dxa"/>
          </w:tcPr>
          <w:p w:rsidR="00A67EE9" w:rsidRPr="0021059C" w:rsidRDefault="00A67EE9" w:rsidP="00A67EE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1059C">
              <w:rPr>
                <w:rFonts w:ascii="Times New Roman" w:hAnsi="Times New Roman" w:cs="Times New Roman"/>
                <w:sz w:val="20"/>
                <w:szCs w:val="20"/>
              </w:rPr>
              <w:t>+</w:t>
            </w:r>
          </w:p>
        </w:tc>
        <w:tc>
          <w:tcPr>
            <w:tcW w:w="1249" w:type="dxa"/>
          </w:tcPr>
          <w:p w:rsidR="00A67EE9" w:rsidRPr="0021059C" w:rsidRDefault="00A67EE9" w:rsidP="00A67EE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28" w:type="dxa"/>
          </w:tcPr>
          <w:p w:rsidR="00A67EE9" w:rsidRPr="0021059C" w:rsidRDefault="00A67EE9" w:rsidP="00A67EE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</w:tcPr>
          <w:p w:rsidR="00A67EE9" w:rsidRPr="0021059C" w:rsidRDefault="00A67EE9" w:rsidP="00A67EE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1059C">
              <w:rPr>
                <w:rFonts w:ascii="Times New Roman" w:hAnsi="Times New Roman" w:cs="Times New Roman"/>
                <w:sz w:val="20"/>
                <w:szCs w:val="20"/>
              </w:rPr>
              <w:t>+</w:t>
            </w:r>
          </w:p>
        </w:tc>
        <w:tc>
          <w:tcPr>
            <w:tcW w:w="1324" w:type="dxa"/>
          </w:tcPr>
          <w:p w:rsidR="00A67EE9" w:rsidRPr="0021059C" w:rsidRDefault="00A67EE9" w:rsidP="00A67EE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</w:tcPr>
          <w:p w:rsidR="00A67EE9" w:rsidRPr="0021059C" w:rsidRDefault="00A67EE9" w:rsidP="00A67EE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5" w:type="dxa"/>
          </w:tcPr>
          <w:p w:rsidR="00A67EE9" w:rsidRPr="0021059C" w:rsidRDefault="00A67EE9" w:rsidP="00A67EE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1059C">
              <w:rPr>
                <w:rFonts w:ascii="Times New Roman" w:hAnsi="Times New Roman" w:cs="Times New Roman"/>
                <w:sz w:val="20"/>
                <w:szCs w:val="20"/>
              </w:rPr>
              <w:t>+</w:t>
            </w:r>
          </w:p>
        </w:tc>
        <w:tc>
          <w:tcPr>
            <w:tcW w:w="1276" w:type="dxa"/>
          </w:tcPr>
          <w:p w:rsidR="00A67EE9" w:rsidRPr="0021059C" w:rsidRDefault="00A67EE9" w:rsidP="00A67EE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 место</w:t>
            </w:r>
          </w:p>
        </w:tc>
        <w:tc>
          <w:tcPr>
            <w:tcW w:w="1276" w:type="dxa"/>
          </w:tcPr>
          <w:p w:rsidR="00A67EE9" w:rsidRPr="0021059C" w:rsidRDefault="00A67EE9" w:rsidP="00A67EE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участие</w:t>
            </w:r>
          </w:p>
        </w:tc>
      </w:tr>
      <w:tr w:rsidR="00A67EE9" w:rsidRPr="0021059C" w:rsidTr="00596DA4">
        <w:tc>
          <w:tcPr>
            <w:tcW w:w="846" w:type="dxa"/>
          </w:tcPr>
          <w:p w:rsidR="00A67EE9" w:rsidRPr="0021059C" w:rsidRDefault="00A67EE9" w:rsidP="00A67EE9">
            <w:pPr>
              <w:pStyle w:val="a4"/>
              <w:numPr>
                <w:ilvl w:val="0"/>
                <w:numId w:val="1"/>
              </w:numPr>
              <w:tabs>
                <w:tab w:val="left" w:pos="510"/>
              </w:tabs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239" w:type="dxa"/>
          </w:tcPr>
          <w:p w:rsidR="00A67EE9" w:rsidRPr="0021059C" w:rsidRDefault="00A67EE9" w:rsidP="00A67EE9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spellStart"/>
            <w:r w:rsidRPr="0021059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Новоалександровский</w:t>
            </w:r>
            <w:proofErr w:type="spellEnd"/>
          </w:p>
        </w:tc>
        <w:tc>
          <w:tcPr>
            <w:tcW w:w="1331" w:type="dxa"/>
          </w:tcPr>
          <w:p w:rsidR="00A67EE9" w:rsidRPr="0021059C" w:rsidRDefault="00A67EE9" w:rsidP="00A67EE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1059C">
              <w:rPr>
                <w:rFonts w:ascii="Times New Roman" w:hAnsi="Times New Roman" w:cs="Times New Roman"/>
                <w:sz w:val="20"/>
                <w:szCs w:val="20"/>
              </w:rPr>
              <w:t>+</w:t>
            </w:r>
          </w:p>
        </w:tc>
        <w:tc>
          <w:tcPr>
            <w:tcW w:w="1249" w:type="dxa"/>
          </w:tcPr>
          <w:p w:rsidR="00A67EE9" w:rsidRPr="0021059C" w:rsidRDefault="00A67EE9" w:rsidP="00A67EE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28" w:type="dxa"/>
          </w:tcPr>
          <w:p w:rsidR="00A67EE9" w:rsidRPr="0021059C" w:rsidRDefault="00A67EE9" w:rsidP="00A67EE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</w:tcPr>
          <w:p w:rsidR="00A67EE9" w:rsidRPr="0021059C" w:rsidRDefault="00A67EE9" w:rsidP="00A67EE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1059C">
              <w:rPr>
                <w:rFonts w:ascii="Times New Roman" w:hAnsi="Times New Roman" w:cs="Times New Roman"/>
                <w:sz w:val="20"/>
                <w:szCs w:val="20"/>
              </w:rPr>
              <w:t>+</w:t>
            </w:r>
          </w:p>
        </w:tc>
        <w:tc>
          <w:tcPr>
            <w:tcW w:w="1324" w:type="dxa"/>
          </w:tcPr>
          <w:p w:rsidR="00A67EE9" w:rsidRPr="0021059C" w:rsidRDefault="00A67EE9" w:rsidP="00A67EE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</w:tcPr>
          <w:p w:rsidR="00A67EE9" w:rsidRPr="0021059C" w:rsidRDefault="00A67EE9" w:rsidP="00A67EE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5" w:type="dxa"/>
          </w:tcPr>
          <w:p w:rsidR="00A67EE9" w:rsidRPr="0021059C" w:rsidRDefault="00A67EE9" w:rsidP="00A67EE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1059C">
              <w:rPr>
                <w:rFonts w:ascii="Times New Roman" w:hAnsi="Times New Roman" w:cs="Times New Roman"/>
                <w:sz w:val="20"/>
                <w:szCs w:val="20"/>
              </w:rPr>
              <w:t>+</w:t>
            </w:r>
          </w:p>
        </w:tc>
        <w:tc>
          <w:tcPr>
            <w:tcW w:w="1276" w:type="dxa"/>
          </w:tcPr>
          <w:p w:rsidR="00A67EE9" w:rsidRPr="0021059C" w:rsidRDefault="00A67EE9" w:rsidP="00A67EE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</w:tcPr>
          <w:p w:rsidR="00A67EE9" w:rsidRPr="0021059C" w:rsidRDefault="00A67EE9" w:rsidP="00A67EE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A67EE9" w:rsidRPr="0021059C" w:rsidTr="00596DA4">
        <w:tc>
          <w:tcPr>
            <w:tcW w:w="846" w:type="dxa"/>
          </w:tcPr>
          <w:p w:rsidR="00A67EE9" w:rsidRPr="0021059C" w:rsidRDefault="00A67EE9" w:rsidP="00A67EE9">
            <w:pPr>
              <w:pStyle w:val="a4"/>
              <w:numPr>
                <w:ilvl w:val="0"/>
                <w:numId w:val="1"/>
              </w:numPr>
              <w:tabs>
                <w:tab w:val="left" w:pos="510"/>
              </w:tabs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239" w:type="dxa"/>
          </w:tcPr>
          <w:p w:rsidR="00A67EE9" w:rsidRPr="0021059C" w:rsidRDefault="00A67EE9" w:rsidP="00A67EE9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spellStart"/>
            <w:r w:rsidRPr="0021059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Новоселицкий</w:t>
            </w:r>
            <w:proofErr w:type="spellEnd"/>
          </w:p>
        </w:tc>
        <w:tc>
          <w:tcPr>
            <w:tcW w:w="1331" w:type="dxa"/>
          </w:tcPr>
          <w:p w:rsidR="00A67EE9" w:rsidRPr="0021059C" w:rsidRDefault="00A67EE9" w:rsidP="00A67EE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1059C">
              <w:rPr>
                <w:rFonts w:ascii="Times New Roman" w:hAnsi="Times New Roman" w:cs="Times New Roman"/>
                <w:sz w:val="20"/>
                <w:szCs w:val="20"/>
              </w:rPr>
              <w:t>+</w:t>
            </w:r>
          </w:p>
        </w:tc>
        <w:tc>
          <w:tcPr>
            <w:tcW w:w="1249" w:type="dxa"/>
          </w:tcPr>
          <w:p w:rsidR="00A67EE9" w:rsidRPr="0021059C" w:rsidRDefault="00A67EE9" w:rsidP="00A67EE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28" w:type="dxa"/>
          </w:tcPr>
          <w:p w:rsidR="00A67EE9" w:rsidRPr="0021059C" w:rsidRDefault="00A67EE9" w:rsidP="00A67EE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</w:tcPr>
          <w:p w:rsidR="00A67EE9" w:rsidRPr="0021059C" w:rsidRDefault="00A67EE9" w:rsidP="00A67EE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24" w:type="dxa"/>
          </w:tcPr>
          <w:p w:rsidR="00A67EE9" w:rsidRPr="0021059C" w:rsidRDefault="00A67EE9" w:rsidP="00A67EE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</w:tcPr>
          <w:p w:rsidR="00A67EE9" w:rsidRPr="0021059C" w:rsidRDefault="00A67EE9" w:rsidP="00A67EE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5" w:type="dxa"/>
          </w:tcPr>
          <w:p w:rsidR="00A67EE9" w:rsidRPr="0021059C" w:rsidRDefault="00A67EE9" w:rsidP="00A67EE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+</w:t>
            </w:r>
          </w:p>
        </w:tc>
        <w:tc>
          <w:tcPr>
            <w:tcW w:w="1276" w:type="dxa"/>
          </w:tcPr>
          <w:p w:rsidR="00A67EE9" w:rsidRPr="0021059C" w:rsidRDefault="00A67EE9" w:rsidP="00A67EE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</w:tcPr>
          <w:p w:rsidR="00A67EE9" w:rsidRPr="0021059C" w:rsidRDefault="00A67EE9" w:rsidP="00A67EE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A67EE9" w:rsidRPr="0021059C" w:rsidTr="00596DA4">
        <w:tc>
          <w:tcPr>
            <w:tcW w:w="846" w:type="dxa"/>
          </w:tcPr>
          <w:p w:rsidR="00A67EE9" w:rsidRPr="0021059C" w:rsidRDefault="00A67EE9" w:rsidP="00A67EE9">
            <w:pPr>
              <w:pStyle w:val="a4"/>
              <w:numPr>
                <w:ilvl w:val="0"/>
                <w:numId w:val="1"/>
              </w:numPr>
              <w:tabs>
                <w:tab w:val="left" w:pos="510"/>
              </w:tabs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239" w:type="dxa"/>
          </w:tcPr>
          <w:p w:rsidR="00A67EE9" w:rsidRPr="0021059C" w:rsidRDefault="00A67EE9" w:rsidP="00A67EE9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1059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Петровский</w:t>
            </w:r>
          </w:p>
        </w:tc>
        <w:tc>
          <w:tcPr>
            <w:tcW w:w="1331" w:type="dxa"/>
          </w:tcPr>
          <w:p w:rsidR="00A67EE9" w:rsidRPr="0021059C" w:rsidRDefault="00A67EE9" w:rsidP="00A67EE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1059C">
              <w:rPr>
                <w:rFonts w:ascii="Times New Roman" w:hAnsi="Times New Roman" w:cs="Times New Roman"/>
                <w:sz w:val="20"/>
                <w:szCs w:val="20"/>
              </w:rPr>
              <w:t>+</w:t>
            </w:r>
          </w:p>
        </w:tc>
        <w:tc>
          <w:tcPr>
            <w:tcW w:w="1249" w:type="dxa"/>
          </w:tcPr>
          <w:p w:rsidR="00A67EE9" w:rsidRPr="0021059C" w:rsidRDefault="00A67EE9" w:rsidP="00A67EE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 место</w:t>
            </w:r>
          </w:p>
        </w:tc>
        <w:tc>
          <w:tcPr>
            <w:tcW w:w="1228" w:type="dxa"/>
          </w:tcPr>
          <w:p w:rsidR="00A67EE9" w:rsidRPr="0021059C" w:rsidRDefault="00A67EE9" w:rsidP="00A67EE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участие</w:t>
            </w:r>
          </w:p>
        </w:tc>
        <w:tc>
          <w:tcPr>
            <w:tcW w:w="1134" w:type="dxa"/>
          </w:tcPr>
          <w:p w:rsidR="00A67EE9" w:rsidRPr="0021059C" w:rsidRDefault="00A67EE9" w:rsidP="00A67EE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1059C">
              <w:rPr>
                <w:rFonts w:ascii="Times New Roman" w:hAnsi="Times New Roman" w:cs="Times New Roman"/>
                <w:sz w:val="20"/>
                <w:szCs w:val="20"/>
              </w:rPr>
              <w:t>+</w:t>
            </w:r>
          </w:p>
        </w:tc>
        <w:tc>
          <w:tcPr>
            <w:tcW w:w="1324" w:type="dxa"/>
          </w:tcPr>
          <w:p w:rsidR="00A67EE9" w:rsidRPr="0021059C" w:rsidRDefault="00A67EE9" w:rsidP="00A67EE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</w:tcPr>
          <w:p w:rsidR="00A67EE9" w:rsidRPr="0021059C" w:rsidRDefault="00A67EE9" w:rsidP="00A67EE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5" w:type="dxa"/>
          </w:tcPr>
          <w:p w:rsidR="00A67EE9" w:rsidRPr="0021059C" w:rsidRDefault="00A67EE9" w:rsidP="00A67EE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1059C">
              <w:rPr>
                <w:rFonts w:ascii="Times New Roman" w:hAnsi="Times New Roman" w:cs="Times New Roman"/>
                <w:sz w:val="20"/>
                <w:szCs w:val="20"/>
              </w:rPr>
              <w:t>+</w:t>
            </w:r>
          </w:p>
        </w:tc>
        <w:tc>
          <w:tcPr>
            <w:tcW w:w="1276" w:type="dxa"/>
          </w:tcPr>
          <w:p w:rsidR="00A67EE9" w:rsidRPr="0021059C" w:rsidRDefault="00A67EE9" w:rsidP="00A67EE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 место</w:t>
            </w:r>
          </w:p>
        </w:tc>
        <w:tc>
          <w:tcPr>
            <w:tcW w:w="1276" w:type="dxa"/>
          </w:tcPr>
          <w:p w:rsidR="00A67EE9" w:rsidRPr="0021059C" w:rsidRDefault="00A67EE9" w:rsidP="00A67EE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участие</w:t>
            </w:r>
          </w:p>
        </w:tc>
      </w:tr>
      <w:tr w:rsidR="00A67EE9" w:rsidRPr="0021059C" w:rsidTr="00596DA4">
        <w:tc>
          <w:tcPr>
            <w:tcW w:w="846" w:type="dxa"/>
          </w:tcPr>
          <w:p w:rsidR="00A67EE9" w:rsidRPr="0021059C" w:rsidRDefault="00A67EE9" w:rsidP="00A67EE9">
            <w:pPr>
              <w:pStyle w:val="a4"/>
              <w:numPr>
                <w:ilvl w:val="0"/>
                <w:numId w:val="1"/>
              </w:numPr>
              <w:tabs>
                <w:tab w:val="left" w:pos="510"/>
              </w:tabs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239" w:type="dxa"/>
          </w:tcPr>
          <w:p w:rsidR="00A67EE9" w:rsidRPr="0021059C" w:rsidRDefault="00A67EE9" w:rsidP="00A67EE9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1059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Предгорный</w:t>
            </w:r>
          </w:p>
        </w:tc>
        <w:tc>
          <w:tcPr>
            <w:tcW w:w="1331" w:type="dxa"/>
          </w:tcPr>
          <w:p w:rsidR="00A67EE9" w:rsidRPr="0021059C" w:rsidRDefault="00A67EE9" w:rsidP="00A67EE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49" w:type="dxa"/>
          </w:tcPr>
          <w:p w:rsidR="00A67EE9" w:rsidRPr="0021059C" w:rsidRDefault="00A67EE9" w:rsidP="00A67EE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28" w:type="dxa"/>
          </w:tcPr>
          <w:p w:rsidR="00A67EE9" w:rsidRPr="0021059C" w:rsidRDefault="00A67EE9" w:rsidP="00A67EE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</w:tcPr>
          <w:p w:rsidR="00A67EE9" w:rsidRPr="00347361" w:rsidRDefault="00A67EE9" w:rsidP="00A67EE9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+</w:t>
            </w:r>
          </w:p>
        </w:tc>
        <w:tc>
          <w:tcPr>
            <w:tcW w:w="1324" w:type="dxa"/>
          </w:tcPr>
          <w:p w:rsidR="00A67EE9" w:rsidRPr="0021059C" w:rsidRDefault="00A67EE9" w:rsidP="00A67EE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 место</w:t>
            </w:r>
          </w:p>
        </w:tc>
        <w:tc>
          <w:tcPr>
            <w:tcW w:w="1276" w:type="dxa"/>
          </w:tcPr>
          <w:p w:rsidR="00A67EE9" w:rsidRPr="0021059C" w:rsidRDefault="00A67EE9" w:rsidP="00A67EE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участие</w:t>
            </w:r>
          </w:p>
        </w:tc>
        <w:tc>
          <w:tcPr>
            <w:tcW w:w="1275" w:type="dxa"/>
          </w:tcPr>
          <w:p w:rsidR="00A67EE9" w:rsidRPr="00347361" w:rsidRDefault="00A67EE9" w:rsidP="00A67EE9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+</w:t>
            </w:r>
          </w:p>
        </w:tc>
        <w:tc>
          <w:tcPr>
            <w:tcW w:w="1276" w:type="dxa"/>
          </w:tcPr>
          <w:p w:rsidR="00A67EE9" w:rsidRPr="0021059C" w:rsidRDefault="00A67EE9" w:rsidP="00A67EE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</w:tcPr>
          <w:p w:rsidR="00A67EE9" w:rsidRPr="0021059C" w:rsidRDefault="00A67EE9" w:rsidP="00A67EE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A67EE9" w:rsidRPr="0021059C" w:rsidTr="00596DA4">
        <w:tc>
          <w:tcPr>
            <w:tcW w:w="846" w:type="dxa"/>
          </w:tcPr>
          <w:p w:rsidR="00A67EE9" w:rsidRPr="0021059C" w:rsidRDefault="00A67EE9" w:rsidP="00A67EE9">
            <w:pPr>
              <w:pStyle w:val="a4"/>
              <w:numPr>
                <w:ilvl w:val="0"/>
                <w:numId w:val="1"/>
              </w:numPr>
              <w:tabs>
                <w:tab w:val="left" w:pos="510"/>
              </w:tabs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239" w:type="dxa"/>
          </w:tcPr>
          <w:p w:rsidR="00A67EE9" w:rsidRPr="0021059C" w:rsidRDefault="00A67EE9" w:rsidP="00A67EE9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1059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Советский</w:t>
            </w:r>
          </w:p>
        </w:tc>
        <w:tc>
          <w:tcPr>
            <w:tcW w:w="1331" w:type="dxa"/>
          </w:tcPr>
          <w:p w:rsidR="00A67EE9" w:rsidRPr="0021059C" w:rsidRDefault="00A67EE9" w:rsidP="00A67EE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1059C">
              <w:rPr>
                <w:rFonts w:ascii="Times New Roman" w:hAnsi="Times New Roman" w:cs="Times New Roman"/>
                <w:sz w:val="20"/>
                <w:szCs w:val="20"/>
              </w:rPr>
              <w:t>+</w:t>
            </w:r>
          </w:p>
        </w:tc>
        <w:tc>
          <w:tcPr>
            <w:tcW w:w="1249" w:type="dxa"/>
          </w:tcPr>
          <w:p w:rsidR="00A67EE9" w:rsidRPr="0021059C" w:rsidRDefault="00A67EE9" w:rsidP="00A67EE9">
            <w:pPr>
              <w:tabs>
                <w:tab w:val="left" w:pos="180"/>
                <w:tab w:val="center" w:pos="530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 место</w:t>
            </w:r>
          </w:p>
        </w:tc>
        <w:tc>
          <w:tcPr>
            <w:tcW w:w="1228" w:type="dxa"/>
          </w:tcPr>
          <w:p w:rsidR="00A67EE9" w:rsidRPr="0021059C" w:rsidRDefault="00A67EE9" w:rsidP="00A67EE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участие</w:t>
            </w:r>
          </w:p>
        </w:tc>
        <w:tc>
          <w:tcPr>
            <w:tcW w:w="1134" w:type="dxa"/>
          </w:tcPr>
          <w:p w:rsidR="00A67EE9" w:rsidRPr="0021059C" w:rsidRDefault="00A67EE9" w:rsidP="00A67EE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1059C">
              <w:rPr>
                <w:rFonts w:ascii="Times New Roman" w:hAnsi="Times New Roman" w:cs="Times New Roman"/>
                <w:sz w:val="20"/>
                <w:szCs w:val="20"/>
              </w:rPr>
              <w:t>+</w:t>
            </w:r>
          </w:p>
        </w:tc>
        <w:tc>
          <w:tcPr>
            <w:tcW w:w="1324" w:type="dxa"/>
          </w:tcPr>
          <w:p w:rsidR="00A67EE9" w:rsidRPr="0021059C" w:rsidRDefault="00A67EE9" w:rsidP="00A67EE9">
            <w:pPr>
              <w:tabs>
                <w:tab w:val="left" w:pos="180"/>
                <w:tab w:val="center" w:pos="530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 место</w:t>
            </w:r>
          </w:p>
        </w:tc>
        <w:tc>
          <w:tcPr>
            <w:tcW w:w="1276" w:type="dxa"/>
          </w:tcPr>
          <w:p w:rsidR="00A67EE9" w:rsidRPr="0021059C" w:rsidRDefault="00A67EE9" w:rsidP="00A67EE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участие</w:t>
            </w:r>
          </w:p>
        </w:tc>
        <w:tc>
          <w:tcPr>
            <w:tcW w:w="1275" w:type="dxa"/>
          </w:tcPr>
          <w:p w:rsidR="00A67EE9" w:rsidRPr="0021059C" w:rsidRDefault="00A67EE9" w:rsidP="00A67EE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1059C">
              <w:rPr>
                <w:rFonts w:ascii="Times New Roman" w:hAnsi="Times New Roman" w:cs="Times New Roman"/>
                <w:sz w:val="20"/>
                <w:szCs w:val="20"/>
              </w:rPr>
              <w:t>+</w:t>
            </w:r>
          </w:p>
        </w:tc>
        <w:tc>
          <w:tcPr>
            <w:tcW w:w="1276" w:type="dxa"/>
          </w:tcPr>
          <w:p w:rsidR="00A67EE9" w:rsidRPr="0021059C" w:rsidRDefault="00A67EE9" w:rsidP="00A67EE9">
            <w:pPr>
              <w:tabs>
                <w:tab w:val="left" w:pos="180"/>
                <w:tab w:val="center" w:pos="530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</w:tcPr>
          <w:p w:rsidR="00A67EE9" w:rsidRPr="0021059C" w:rsidRDefault="00A67EE9" w:rsidP="00A67EE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A67EE9" w:rsidRPr="0021059C" w:rsidTr="00596DA4">
        <w:tc>
          <w:tcPr>
            <w:tcW w:w="846" w:type="dxa"/>
          </w:tcPr>
          <w:p w:rsidR="00A67EE9" w:rsidRPr="0021059C" w:rsidRDefault="00A67EE9" w:rsidP="00A67EE9">
            <w:pPr>
              <w:pStyle w:val="a4"/>
              <w:numPr>
                <w:ilvl w:val="0"/>
                <w:numId w:val="1"/>
              </w:numPr>
              <w:tabs>
                <w:tab w:val="left" w:pos="510"/>
              </w:tabs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239" w:type="dxa"/>
          </w:tcPr>
          <w:p w:rsidR="00A67EE9" w:rsidRPr="0021059C" w:rsidRDefault="00A67EE9" w:rsidP="00A67EE9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spellStart"/>
            <w:r w:rsidRPr="0021059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Степновский</w:t>
            </w:r>
            <w:proofErr w:type="spellEnd"/>
          </w:p>
        </w:tc>
        <w:tc>
          <w:tcPr>
            <w:tcW w:w="1331" w:type="dxa"/>
          </w:tcPr>
          <w:p w:rsidR="00A67EE9" w:rsidRPr="0021059C" w:rsidRDefault="00A67EE9" w:rsidP="00A67EE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1059C">
              <w:rPr>
                <w:rFonts w:ascii="Times New Roman" w:hAnsi="Times New Roman" w:cs="Times New Roman"/>
                <w:sz w:val="20"/>
                <w:szCs w:val="20"/>
              </w:rPr>
              <w:t>+</w:t>
            </w:r>
          </w:p>
        </w:tc>
        <w:tc>
          <w:tcPr>
            <w:tcW w:w="1249" w:type="dxa"/>
          </w:tcPr>
          <w:p w:rsidR="00A67EE9" w:rsidRPr="0021059C" w:rsidRDefault="00A67EE9" w:rsidP="00A67EE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28" w:type="dxa"/>
          </w:tcPr>
          <w:p w:rsidR="00A67EE9" w:rsidRPr="0021059C" w:rsidRDefault="00A67EE9" w:rsidP="00A67EE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</w:tcPr>
          <w:p w:rsidR="00A67EE9" w:rsidRPr="0021059C" w:rsidRDefault="00A67EE9" w:rsidP="00A67EE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24" w:type="dxa"/>
          </w:tcPr>
          <w:p w:rsidR="00A67EE9" w:rsidRPr="0021059C" w:rsidRDefault="00A67EE9" w:rsidP="00A67EE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</w:tcPr>
          <w:p w:rsidR="00A67EE9" w:rsidRPr="0021059C" w:rsidRDefault="00A67EE9" w:rsidP="00A67EE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5" w:type="dxa"/>
          </w:tcPr>
          <w:p w:rsidR="00A67EE9" w:rsidRPr="0021059C" w:rsidRDefault="00A67EE9" w:rsidP="00A67EE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</w:tcPr>
          <w:p w:rsidR="00A67EE9" w:rsidRPr="0021059C" w:rsidRDefault="00A67EE9" w:rsidP="00A67EE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</w:tcPr>
          <w:p w:rsidR="00A67EE9" w:rsidRPr="0021059C" w:rsidRDefault="00A67EE9" w:rsidP="00A67EE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A67EE9" w:rsidRPr="0021059C" w:rsidTr="00596DA4">
        <w:tc>
          <w:tcPr>
            <w:tcW w:w="846" w:type="dxa"/>
          </w:tcPr>
          <w:p w:rsidR="00A67EE9" w:rsidRPr="0021059C" w:rsidRDefault="00A67EE9" w:rsidP="00A67EE9">
            <w:pPr>
              <w:pStyle w:val="a4"/>
              <w:numPr>
                <w:ilvl w:val="0"/>
                <w:numId w:val="1"/>
              </w:numPr>
              <w:tabs>
                <w:tab w:val="left" w:pos="510"/>
              </w:tabs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239" w:type="dxa"/>
          </w:tcPr>
          <w:p w:rsidR="00A67EE9" w:rsidRPr="0021059C" w:rsidRDefault="00A67EE9" w:rsidP="00A67EE9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spellStart"/>
            <w:r w:rsidRPr="0021059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Труновский</w:t>
            </w:r>
            <w:proofErr w:type="spellEnd"/>
          </w:p>
        </w:tc>
        <w:tc>
          <w:tcPr>
            <w:tcW w:w="1331" w:type="dxa"/>
          </w:tcPr>
          <w:p w:rsidR="00A67EE9" w:rsidRPr="0021059C" w:rsidRDefault="00A67EE9" w:rsidP="00A67EE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1059C">
              <w:rPr>
                <w:rFonts w:ascii="Times New Roman" w:hAnsi="Times New Roman" w:cs="Times New Roman"/>
                <w:sz w:val="20"/>
                <w:szCs w:val="20"/>
              </w:rPr>
              <w:t>+</w:t>
            </w:r>
          </w:p>
        </w:tc>
        <w:tc>
          <w:tcPr>
            <w:tcW w:w="1249" w:type="dxa"/>
          </w:tcPr>
          <w:p w:rsidR="00A67EE9" w:rsidRPr="0021059C" w:rsidRDefault="00A67EE9" w:rsidP="00A67EE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28" w:type="dxa"/>
          </w:tcPr>
          <w:p w:rsidR="00A67EE9" w:rsidRPr="0021059C" w:rsidRDefault="00A67EE9" w:rsidP="00A67EE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</w:tcPr>
          <w:p w:rsidR="00A67EE9" w:rsidRPr="0021059C" w:rsidRDefault="00A67EE9" w:rsidP="00A67EE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1059C">
              <w:rPr>
                <w:rFonts w:ascii="Times New Roman" w:hAnsi="Times New Roman" w:cs="Times New Roman"/>
                <w:sz w:val="20"/>
                <w:szCs w:val="20"/>
              </w:rPr>
              <w:t>+</w:t>
            </w:r>
          </w:p>
        </w:tc>
        <w:tc>
          <w:tcPr>
            <w:tcW w:w="1324" w:type="dxa"/>
          </w:tcPr>
          <w:p w:rsidR="00A67EE9" w:rsidRPr="0021059C" w:rsidRDefault="00A67EE9" w:rsidP="00A67EE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</w:tcPr>
          <w:p w:rsidR="00A67EE9" w:rsidRPr="0021059C" w:rsidRDefault="00A67EE9" w:rsidP="00A67EE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5" w:type="dxa"/>
          </w:tcPr>
          <w:p w:rsidR="00A67EE9" w:rsidRPr="0021059C" w:rsidRDefault="00A67EE9" w:rsidP="00A67EE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1059C">
              <w:rPr>
                <w:rFonts w:ascii="Times New Roman" w:hAnsi="Times New Roman" w:cs="Times New Roman"/>
                <w:sz w:val="20"/>
                <w:szCs w:val="20"/>
              </w:rPr>
              <w:t>+</w:t>
            </w:r>
          </w:p>
        </w:tc>
        <w:tc>
          <w:tcPr>
            <w:tcW w:w="1276" w:type="dxa"/>
          </w:tcPr>
          <w:p w:rsidR="00A67EE9" w:rsidRPr="0021059C" w:rsidRDefault="00A67EE9" w:rsidP="00A67EE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</w:tcPr>
          <w:p w:rsidR="00A67EE9" w:rsidRPr="0021059C" w:rsidRDefault="00A67EE9" w:rsidP="00A67EE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A67EE9" w:rsidRPr="0021059C" w:rsidTr="00596DA4">
        <w:tc>
          <w:tcPr>
            <w:tcW w:w="846" w:type="dxa"/>
          </w:tcPr>
          <w:p w:rsidR="00A67EE9" w:rsidRPr="0021059C" w:rsidRDefault="00A67EE9" w:rsidP="00A67EE9">
            <w:pPr>
              <w:pStyle w:val="a4"/>
              <w:numPr>
                <w:ilvl w:val="0"/>
                <w:numId w:val="1"/>
              </w:numPr>
              <w:tabs>
                <w:tab w:val="left" w:pos="510"/>
              </w:tabs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239" w:type="dxa"/>
          </w:tcPr>
          <w:p w:rsidR="00A67EE9" w:rsidRPr="0021059C" w:rsidRDefault="00A67EE9" w:rsidP="00A67EE9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1059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Туркменский</w:t>
            </w:r>
          </w:p>
        </w:tc>
        <w:tc>
          <w:tcPr>
            <w:tcW w:w="1331" w:type="dxa"/>
          </w:tcPr>
          <w:p w:rsidR="00A67EE9" w:rsidRPr="0021059C" w:rsidRDefault="00A67EE9" w:rsidP="00A67EE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1059C">
              <w:rPr>
                <w:rFonts w:ascii="Times New Roman" w:hAnsi="Times New Roman" w:cs="Times New Roman"/>
                <w:sz w:val="20"/>
                <w:szCs w:val="20"/>
              </w:rPr>
              <w:t>+</w:t>
            </w:r>
          </w:p>
        </w:tc>
        <w:tc>
          <w:tcPr>
            <w:tcW w:w="1249" w:type="dxa"/>
          </w:tcPr>
          <w:p w:rsidR="00A67EE9" w:rsidRPr="0021059C" w:rsidRDefault="00A67EE9" w:rsidP="00A67EE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 место</w:t>
            </w:r>
          </w:p>
        </w:tc>
        <w:tc>
          <w:tcPr>
            <w:tcW w:w="1228" w:type="dxa"/>
          </w:tcPr>
          <w:p w:rsidR="00A67EE9" w:rsidRPr="0021059C" w:rsidRDefault="00A67EE9" w:rsidP="00A67EE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участие</w:t>
            </w:r>
          </w:p>
        </w:tc>
        <w:tc>
          <w:tcPr>
            <w:tcW w:w="1134" w:type="dxa"/>
          </w:tcPr>
          <w:p w:rsidR="00A67EE9" w:rsidRPr="0021059C" w:rsidRDefault="00A67EE9" w:rsidP="00A67EE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1059C">
              <w:rPr>
                <w:rFonts w:ascii="Times New Roman" w:hAnsi="Times New Roman" w:cs="Times New Roman"/>
                <w:sz w:val="20"/>
                <w:szCs w:val="20"/>
              </w:rPr>
              <w:t>+</w:t>
            </w:r>
          </w:p>
        </w:tc>
        <w:tc>
          <w:tcPr>
            <w:tcW w:w="1324" w:type="dxa"/>
          </w:tcPr>
          <w:p w:rsidR="00A67EE9" w:rsidRPr="0021059C" w:rsidRDefault="00A67EE9" w:rsidP="00A67EE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 место</w:t>
            </w:r>
          </w:p>
        </w:tc>
        <w:tc>
          <w:tcPr>
            <w:tcW w:w="1276" w:type="dxa"/>
          </w:tcPr>
          <w:p w:rsidR="00A67EE9" w:rsidRPr="0021059C" w:rsidRDefault="00A67EE9" w:rsidP="00A67EE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участие</w:t>
            </w:r>
          </w:p>
        </w:tc>
        <w:tc>
          <w:tcPr>
            <w:tcW w:w="1275" w:type="dxa"/>
          </w:tcPr>
          <w:p w:rsidR="00A67EE9" w:rsidRPr="0021059C" w:rsidRDefault="00A67EE9" w:rsidP="00A67EE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1059C">
              <w:rPr>
                <w:rFonts w:ascii="Times New Roman" w:hAnsi="Times New Roman" w:cs="Times New Roman"/>
                <w:sz w:val="20"/>
                <w:szCs w:val="20"/>
              </w:rPr>
              <w:t>+</w:t>
            </w:r>
          </w:p>
        </w:tc>
        <w:tc>
          <w:tcPr>
            <w:tcW w:w="1276" w:type="dxa"/>
          </w:tcPr>
          <w:p w:rsidR="00A67EE9" w:rsidRPr="0021059C" w:rsidRDefault="00A67EE9" w:rsidP="00A67EE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</w:tcPr>
          <w:p w:rsidR="00A67EE9" w:rsidRPr="0021059C" w:rsidRDefault="00A67EE9" w:rsidP="00A67EE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A67EE9" w:rsidRPr="0021059C" w:rsidTr="00596DA4">
        <w:tc>
          <w:tcPr>
            <w:tcW w:w="846" w:type="dxa"/>
          </w:tcPr>
          <w:p w:rsidR="00A67EE9" w:rsidRPr="0021059C" w:rsidRDefault="00A67EE9" w:rsidP="00A67EE9">
            <w:pPr>
              <w:pStyle w:val="a4"/>
              <w:numPr>
                <w:ilvl w:val="0"/>
                <w:numId w:val="1"/>
              </w:numPr>
              <w:tabs>
                <w:tab w:val="left" w:pos="510"/>
              </w:tabs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239" w:type="dxa"/>
          </w:tcPr>
          <w:p w:rsidR="00A67EE9" w:rsidRPr="0021059C" w:rsidRDefault="00A67EE9" w:rsidP="00A67EE9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1059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Шпаковский</w:t>
            </w:r>
          </w:p>
        </w:tc>
        <w:tc>
          <w:tcPr>
            <w:tcW w:w="1331" w:type="dxa"/>
          </w:tcPr>
          <w:p w:rsidR="00A67EE9" w:rsidRPr="0021059C" w:rsidRDefault="00A67EE9" w:rsidP="00A67EE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1059C">
              <w:rPr>
                <w:rFonts w:ascii="Times New Roman" w:hAnsi="Times New Roman" w:cs="Times New Roman"/>
                <w:sz w:val="20"/>
                <w:szCs w:val="20"/>
              </w:rPr>
              <w:t>+</w:t>
            </w:r>
          </w:p>
        </w:tc>
        <w:tc>
          <w:tcPr>
            <w:tcW w:w="1249" w:type="dxa"/>
          </w:tcPr>
          <w:p w:rsidR="00A67EE9" w:rsidRPr="0021059C" w:rsidRDefault="00A67EE9" w:rsidP="00A67EE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28" w:type="dxa"/>
          </w:tcPr>
          <w:p w:rsidR="00A67EE9" w:rsidRPr="00667D80" w:rsidRDefault="00A67EE9" w:rsidP="00A67EE9">
            <w:pPr>
              <w:jc w:val="center"/>
              <w:rPr>
                <w:rFonts w:ascii="Times New Roman" w:hAnsi="Times New Roman" w:cs="Times New Roman"/>
                <w:sz w:val="20"/>
                <w:szCs w:val="20"/>
                <w:highlight w:val="yellow"/>
              </w:rPr>
            </w:pPr>
          </w:p>
        </w:tc>
        <w:tc>
          <w:tcPr>
            <w:tcW w:w="1134" w:type="dxa"/>
          </w:tcPr>
          <w:p w:rsidR="00A67EE9" w:rsidRPr="0021059C" w:rsidRDefault="00A67EE9" w:rsidP="00A67EE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1059C">
              <w:rPr>
                <w:rFonts w:ascii="Times New Roman" w:hAnsi="Times New Roman" w:cs="Times New Roman"/>
                <w:sz w:val="20"/>
                <w:szCs w:val="20"/>
              </w:rPr>
              <w:t>+</w:t>
            </w:r>
          </w:p>
        </w:tc>
        <w:tc>
          <w:tcPr>
            <w:tcW w:w="1324" w:type="dxa"/>
          </w:tcPr>
          <w:p w:rsidR="00A67EE9" w:rsidRPr="0021059C" w:rsidRDefault="00A67EE9" w:rsidP="00A67EE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 место</w:t>
            </w:r>
          </w:p>
        </w:tc>
        <w:tc>
          <w:tcPr>
            <w:tcW w:w="1276" w:type="dxa"/>
          </w:tcPr>
          <w:p w:rsidR="00A67EE9" w:rsidRPr="00667D80" w:rsidRDefault="00A67EE9" w:rsidP="00A67EE9">
            <w:pPr>
              <w:jc w:val="center"/>
              <w:rPr>
                <w:rFonts w:ascii="Times New Roman" w:hAnsi="Times New Roman" w:cs="Times New Roman"/>
                <w:sz w:val="20"/>
                <w:szCs w:val="20"/>
                <w:highlight w:val="yellow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участие</w:t>
            </w:r>
          </w:p>
        </w:tc>
        <w:tc>
          <w:tcPr>
            <w:tcW w:w="1275" w:type="dxa"/>
          </w:tcPr>
          <w:p w:rsidR="00A67EE9" w:rsidRPr="0021059C" w:rsidRDefault="00A67EE9" w:rsidP="00A67EE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1059C">
              <w:rPr>
                <w:rFonts w:ascii="Times New Roman" w:hAnsi="Times New Roman" w:cs="Times New Roman"/>
                <w:sz w:val="20"/>
                <w:szCs w:val="20"/>
              </w:rPr>
              <w:t>+</w:t>
            </w:r>
          </w:p>
        </w:tc>
        <w:tc>
          <w:tcPr>
            <w:tcW w:w="1276" w:type="dxa"/>
          </w:tcPr>
          <w:p w:rsidR="00A67EE9" w:rsidRPr="0021059C" w:rsidRDefault="00A67EE9" w:rsidP="00A67EE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</w:tcPr>
          <w:p w:rsidR="00A67EE9" w:rsidRPr="00667D80" w:rsidRDefault="00A67EE9" w:rsidP="00A67EE9">
            <w:pPr>
              <w:jc w:val="center"/>
              <w:rPr>
                <w:rFonts w:ascii="Times New Roman" w:hAnsi="Times New Roman" w:cs="Times New Roman"/>
                <w:sz w:val="20"/>
                <w:szCs w:val="20"/>
                <w:highlight w:val="yellow"/>
              </w:rPr>
            </w:pPr>
          </w:p>
        </w:tc>
      </w:tr>
      <w:tr w:rsidR="00A67EE9" w:rsidRPr="0021059C" w:rsidTr="00596DA4">
        <w:tc>
          <w:tcPr>
            <w:tcW w:w="846" w:type="dxa"/>
          </w:tcPr>
          <w:p w:rsidR="00A67EE9" w:rsidRPr="0021059C" w:rsidRDefault="00A67EE9" w:rsidP="00A67EE9">
            <w:pPr>
              <w:pStyle w:val="a4"/>
              <w:numPr>
                <w:ilvl w:val="0"/>
                <w:numId w:val="1"/>
              </w:numPr>
              <w:tabs>
                <w:tab w:val="left" w:pos="510"/>
              </w:tabs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239" w:type="dxa"/>
          </w:tcPr>
          <w:p w:rsidR="00A67EE9" w:rsidRPr="0021059C" w:rsidRDefault="00A67EE9" w:rsidP="00A67EE9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1059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г. Ессентуки</w:t>
            </w:r>
          </w:p>
        </w:tc>
        <w:tc>
          <w:tcPr>
            <w:tcW w:w="1331" w:type="dxa"/>
          </w:tcPr>
          <w:p w:rsidR="00A67EE9" w:rsidRPr="0021059C" w:rsidRDefault="00A67EE9" w:rsidP="00A67EE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1059C">
              <w:rPr>
                <w:rFonts w:ascii="Times New Roman" w:hAnsi="Times New Roman" w:cs="Times New Roman"/>
                <w:sz w:val="20"/>
                <w:szCs w:val="20"/>
              </w:rPr>
              <w:t>+</w:t>
            </w:r>
          </w:p>
        </w:tc>
        <w:tc>
          <w:tcPr>
            <w:tcW w:w="1249" w:type="dxa"/>
          </w:tcPr>
          <w:p w:rsidR="00A67EE9" w:rsidRPr="0021059C" w:rsidRDefault="00A67EE9" w:rsidP="00A67EE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 место</w:t>
            </w:r>
          </w:p>
        </w:tc>
        <w:tc>
          <w:tcPr>
            <w:tcW w:w="1228" w:type="dxa"/>
          </w:tcPr>
          <w:p w:rsidR="00A67EE9" w:rsidRPr="00667D80" w:rsidRDefault="00A67EE9" w:rsidP="00A67EE9">
            <w:pPr>
              <w:jc w:val="center"/>
              <w:rPr>
                <w:rFonts w:ascii="Times New Roman" w:hAnsi="Times New Roman" w:cs="Times New Roman"/>
                <w:sz w:val="20"/>
                <w:szCs w:val="20"/>
                <w:highlight w:val="yellow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участие</w:t>
            </w:r>
          </w:p>
        </w:tc>
        <w:tc>
          <w:tcPr>
            <w:tcW w:w="1134" w:type="dxa"/>
          </w:tcPr>
          <w:p w:rsidR="00A67EE9" w:rsidRPr="0021059C" w:rsidRDefault="00A67EE9" w:rsidP="00A67EE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1059C">
              <w:rPr>
                <w:rFonts w:ascii="Times New Roman" w:hAnsi="Times New Roman" w:cs="Times New Roman"/>
                <w:sz w:val="20"/>
                <w:szCs w:val="20"/>
              </w:rPr>
              <w:t>+</w:t>
            </w:r>
          </w:p>
        </w:tc>
        <w:tc>
          <w:tcPr>
            <w:tcW w:w="1324" w:type="dxa"/>
          </w:tcPr>
          <w:p w:rsidR="00A67EE9" w:rsidRPr="0021059C" w:rsidRDefault="00A67EE9" w:rsidP="00A67EE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</w:tcPr>
          <w:p w:rsidR="00A67EE9" w:rsidRPr="00667D80" w:rsidRDefault="00A67EE9" w:rsidP="00A67EE9">
            <w:pPr>
              <w:jc w:val="center"/>
              <w:rPr>
                <w:rFonts w:ascii="Times New Roman" w:hAnsi="Times New Roman" w:cs="Times New Roman"/>
                <w:sz w:val="20"/>
                <w:szCs w:val="20"/>
                <w:highlight w:val="yellow"/>
              </w:rPr>
            </w:pPr>
          </w:p>
        </w:tc>
        <w:tc>
          <w:tcPr>
            <w:tcW w:w="1275" w:type="dxa"/>
          </w:tcPr>
          <w:p w:rsidR="00A67EE9" w:rsidRPr="0021059C" w:rsidRDefault="00A67EE9" w:rsidP="00A67EE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1059C">
              <w:rPr>
                <w:rFonts w:ascii="Times New Roman" w:hAnsi="Times New Roman" w:cs="Times New Roman"/>
                <w:sz w:val="20"/>
                <w:szCs w:val="20"/>
              </w:rPr>
              <w:t>+</w:t>
            </w:r>
          </w:p>
        </w:tc>
        <w:tc>
          <w:tcPr>
            <w:tcW w:w="1276" w:type="dxa"/>
          </w:tcPr>
          <w:p w:rsidR="00A67EE9" w:rsidRPr="0021059C" w:rsidRDefault="00A67EE9" w:rsidP="00A67EE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</w:tcPr>
          <w:p w:rsidR="00A67EE9" w:rsidRPr="00667D80" w:rsidRDefault="00A67EE9" w:rsidP="00A67EE9">
            <w:pPr>
              <w:jc w:val="center"/>
              <w:rPr>
                <w:rFonts w:ascii="Times New Roman" w:hAnsi="Times New Roman" w:cs="Times New Roman"/>
                <w:sz w:val="20"/>
                <w:szCs w:val="20"/>
                <w:highlight w:val="yellow"/>
              </w:rPr>
            </w:pPr>
          </w:p>
        </w:tc>
      </w:tr>
      <w:tr w:rsidR="00A67EE9" w:rsidRPr="0021059C" w:rsidTr="00596DA4">
        <w:tc>
          <w:tcPr>
            <w:tcW w:w="846" w:type="dxa"/>
          </w:tcPr>
          <w:p w:rsidR="00A67EE9" w:rsidRPr="0021059C" w:rsidRDefault="00A67EE9" w:rsidP="00A67EE9">
            <w:pPr>
              <w:pStyle w:val="a4"/>
              <w:numPr>
                <w:ilvl w:val="0"/>
                <w:numId w:val="1"/>
              </w:numPr>
              <w:tabs>
                <w:tab w:val="left" w:pos="510"/>
              </w:tabs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239" w:type="dxa"/>
          </w:tcPr>
          <w:p w:rsidR="00A67EE9" w:rsidRPr="0021059C" w:rsidRDefault="00A67EE9" w:rsidP="00A67EE9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1059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г. Железноводск</w:t>
            </w:r>
          </w:p>
        </w:tc>
        <w:tc>
          <w:tcPr>
            <w:tcW w:w="1331" w:type="dxa"/>
          </w:tcPr>
          <w:p w:rsidR="00A67EE9" w:rsidRPr="0021059C" w:rsidRDefault="00A67EE9" w:rsidP="00A67EE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49" w:type="dxa"/>
          </w:tcPr>
          <w:p w:rsidR="00A67EE9" w:rsidRPr="0021059C" w:rsidRDefault="00A67EE9" w:rsidP="00A67EE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28" w:type="dxa"/>
          </w:tcPr>
          <w:p w:rsidR="00A67EE9" w:rsidRPr="00667D80" w:rsidRDefault="00A67EE9" w:rsidP="00A67EE9">
            <w:pPr>
              <w:jc w:val="center"/>
              <w:rPr>
                <w:rFonts w:ascii="Times New Roman" w:hAnsi="Times New Roman" w:cs="Times New Roman"/>
                <w:sz w:val="20"/>
                <w:szCs w:val="20"/>
                <w:highlight w:val="yellow"/>
              </w:rPr>
            </w:pPr>
          </w:p>
        </w:tc>
        <w:tc>
          <w:tcPr>
            <w:tcW w:w="1134" w:type="dxa"/>
          </w:tcPr>
          <w:p w:rsidR="00A67EE9" w:rsidRPr="00347361" w:rsidRDefault="00A67EE9" w:rsidP="00A67EE9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+</w:t>
            </w:r>
          </w:p>
        </w:tc>
        <w:tc>
          <w:tcPr>
            <w:tcW w:w="1324" w:type="dxa"/>
          </w:tcPr>
          <w:p w:rsidR="00A67EE9" w:rsidRPr="0021059C" w:rsidRDefault="00A67EE9" w:rsidP="00A67EE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</w:tcPr>
          <w:p w:rsidR="00A67EE9" w:rsidRPr="00667D80" w:rsidRDefault="00A67EE9" w:rsidP="00A67EE9">
            <w:pPr>
              <w:jc w:val="center"/>
              <w:rPr>
                <w:rFonts w:ascii="Times New Roman" w:hAnsi="Times New Roman" w:cs="Times New Roman"/>
                <w:sz w:val="20"/>
                <w:szCs w:val="20"/>
                <w:highlight w:val="yellow"/>
              </w:rPr>
            </w:pPr>
          </w:p>
        </w:tc>
        <w:tc>
          <w:tcPr>
            <w:tcW w:w="1275" w:type="dxa"/>
          </w:tcPr>
          <w:p w:rsidR="00A67EE9" w:rsidRPr="00347361" w:rsidRDefault="00A67EE9" w:rsidP="00A67EE9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+</w:t>
            </w:r>
          </w:p>
        </w:tc>
        <w:tc>
          <w:tcPr>
            <w:tcW w:w="1276" w:type="dxa"/>
          </w:tcPr>
          <w:p w:rsidR="00A67EE9" w:rsidRPr="0021059C" w:rsidRDefault="00A67EE9" w:rsidP="00A67EE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 место</w:t>
            </w:r>
          </w:p>
        </w:tc>
        <w:tc>
          <w:tcPr>
            <w:tcW w:w="1276" w:type="dxa"/>
          </w:tcPr>
          <w:p w:rsidR="00A67EE9" w:rsidRPr="00667D80" w:rsidRDefault="00A67EE9" w:rsidP="00A67EE9">
            <w:pPr>
              <w:jc w:val="center"/>
              <w:rPr>
                <w:rFonts w:ascii="Times New Roman" w:hAnsi="Times New Roman" w:cs="Times New Roman"/>
                <w:sz w:val="20"/>
                <w:szCs w:val="20"/>
                <w:highlight w:val="yellow"/>
              </w:rPr>
            </w:pPr>
            <w:r w:rsidRPr="00A67EE9">
              <w:rPr>
                <w:rFonts w:ascii="Times New Roman" w:hAnsi="Times New Roman" w:cs="Times New Roman"/>
                <w:sz w:val="20"/>
                <w:szCs w:val="20"/>
              </w:rPr>
              <w:t>участие</w:t>
            </w:r>
          </w:p>
        </w:tc>
      </w:tr>
      <w:tr w:rsidR="00A67EE9" w:rsidRPr="0021059C" w:rsidTr="00596DA4">
        <w:tc>
          <w:tcPr>
            <w:tcW w:w="846" w:type="dxa"/>
          </w:tcPr>
          <w:p w:rsidR="00A67EE9" w:rsidRPr="0021059C" w:rsidRDefault="00A67EE9" w:rsidP="00A67EE9">
            <w:pPr>
              <w:pStyle w:val="a4"/>
              <w:numPr>
                <w:ilvl w:val="0"/>
                <w:numId w:val="1"/>
              </w:numPr>
              <w:tabs>
                <w:tab w:val="left" w:pos="510"/>
              </w:tabs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239" w:type="dxa"/>
          </w:tcPr>
          <w:p w:rsidR="00A67EE9" w:rsidRPr="0021059C" w:rsidRDefault="00A67EE9" w:rsidP="00A67EE9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1059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г. Кисловодск</w:t>
            </w:r>
          </w:p>
        </w:tc>
        <w:tc>
          <w:tcPr>
            <w:tcW w:w="1331" w:type="dxa"/>
          </w:tcPr>
          <w:p w:rsidR="00A67EE9" w:rsidRPr="0021059C" w:rsidRDefault="00A67EE9" w:rsidP="00A67EE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1059C">
              <w:rPr>
                <w:rFonts w:ascii="Times New Roman" w:hAnsi="Times New Roman" w:cs="Times New Roman"/>
                <w:sz w:val="20"/>
                <w:szCs w:val="20"/>
              </w:rPr>
              <w:t>+</w:t>
            </w:r>
          </w:p>
        </w:tc>
        <w:tc>
          <w:tcPr>
            <w:tcW w:w="1249" w:type="dxa"/>
          </w:tcPr>
          <w:p w:rsidR="00A67EE9" w:rsidRPr="0021059C" w:rsidRDefault="00A67EE9" w:rsidP="00A67EE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28" w:type="dxa"/>
          </w:tcPr>
          <w:p w:rsidR="00A67EE9" w:rsidRPr="00667D80" w:rsidRDefault="00A67EE9" w:rsidP="00A67EE9">
            <w:pPr>
              <w:jc w:val="center"/>
              <w:rPr>
                <w:rFonts w:ascii="Times New Roman" w:hAnsi="Times New Roman" w:cs="Times New Roman"/>
                <w:sz w:val="20"/>
                <w:szCs w:val="20"/>
                <w:highlight w:val="yellow"/>
              </w:rPr>
            </w:pPr>
          </w:p>
        </w:tc>
        <w:tc>
          <w:tcPr>
            <w:tcW w:w="1134" w:type="dxa"/>
          </w:tcPr>
          <w:p w:rsidR="00A67EE9" w:rsidRPr="0021059C" w:rsidRDefault="00A67EE9" w:rsidP="00A67EE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1059C">
              <w:rPr>
                <w:rFonts w:ascii="Times New Roman" w:hAnsi="Times New Roman" w:cs="Times New Roman"/>
                <w:sz w:val="20"/>
                <w:szCs w:val="20"/>
              </w:rPr>
              <w:t>+</w:t>
            </w:r>
          </w:p>
        </w:tc>
        <w:tc>
          <w:tcPr>
            <w:tcW w:w="1324" w:type="dxa"/>
          </w:tcPr>
          <w:p w:rsidR="00A67EE9" w:rsidRPr="00584A73" w:rsidRDefault="00A67EE9" w:rsidP="00A67EE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 xml:space="preserve">1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место</w:t>
            </w:r>
          </w:p>
        </w:tc>
        <w:tc>
          <w:tcPr>
            <w:tcW w:w="1276" w:type="dxa"/>
          </w:tcPr>
          <w:p w:rsidR="00A67EE9" w:rsidRPr="00667D80" w:rsidRDefault="00A67EE9" w:rsidP="00A67EE9">
            <w:pPr>
              <w:jc w:val="center"/>
              <w:rPr>
                <w:rFonts w:ascii="Times New Roman" w:hAnsi="Times New Roman" w:cs="Times New Roman"/>
                <w:sz w:val="20"/>
                <w:szCs w:val="20"/>
                <w:highlight w:val="yellow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участие</w:t>
            </w:r>
          </w:p>
        </w:tc>
        <w:tc>
          <w:tcPr>
            <w:tcW w:w="1275" w:type="dxa"/>
          </w:tcPr>
          <w:p w:rsidR="00A67EE9" w:rsidRPr="0021059C" w:rsidRDefault="00A67EE9" w:rsidP="00A67EE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1059C">
              <w:rPr>
                <w:rFonts w:ascii="Times New Roman" w:hAnsi="Times New Roman" w:cs="Times New Roman"/>
                <w:sz w:val="20"/>
                <w:szCs w:val="20"/>
              </w:rPr>
              <w:t>+</w:t>
            </w:r>
          </w:p>
        </w:tc>
        <w:tc>
          <w:tcPr>
            <w:tcW w:w="1276" w:type="dxa"/>
          </w:tcPr>
          <w:p w:rsidR="00A67EE9" w:rsidRPr="00584A73" w:rsidRDefault="00A67EE9" w:rsidP="00A67EE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</w:tcPr>
          <w:p w:rsidR="00A67EE9" w:rsidRPr="00667D80" w:rsidRDefault="00A67EE9" w:rsidP="00A67EE9">
            <w:pPr>
              <w:jc w:val="center"/>
              <w:rPr>
                <w:rFonts w:ascii="Times New Roman" w:hAnsi="Times New Roman" w:cs="Times New Roman"/>
                <w:sz w:val="20"/>
                <w:szCs w:val="20"/>
                <w:highlight w:val="yellow"/>
              </w:rPr>
            </w:pPr>
          </w:p>
        </w:tc>
      </w:tr>
      <w:tr w:rsidR="00A67EE9" w:rsidRPr="0021059C" w:rsidTr="00596DA4">
        <w:tc>
          <w:tcPr>
            <w:tcW w:w="846" w:type="dxa"/>
          </w:tcPr>
          <w:p w:rsidR="00A67EE9" w:rsidRPr="0021059C" w:rsidRDefault="00A67EE9" w:rsidP="00A67EE9">
            <w:pPr>
              <w:pStyle w:val="a4"/>
              <w:numPr>
                <w:ilvl w:val="0"/>
                <w:numId w:val="1"/>
              </w:numPr>
              <w:tabs>
                <w:tab w:val="left" w:pos="510"/>
              </w:tabs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239" w:type="dxa"/>
          </w:tcPr>
          <w:p w:rsidR="00A67EE9" w:rsidRPr="0021059C" w:rsidRDefault="00A67EE9" w:rsidP="00A67EE9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1059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г. Лермонтов</w:t>
            </w:r>
          </w:p>
        </w:tc>
        <w:tc>
          <w:tcPr>
            <w:tcW w:w="1331" w:type="dxa"/>
          </w:tcPr>
          <w:p w:rsidR="00A67EE9" w:rsidRPr="0021059C" w:rsidRDefault="00A67EE9" w:rsidP="00A67EE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1059C">
              <w:rPr>
                <w:rFonts w:ascii="Times New Roman" w:hAnsi="Times New Roman" w:cs="Times New Roman"/>
                <w:sz w:val="20"/>
                <w:szCs w:val="20"/>
              </w:rPr>
              <w:t>+</w:t>
            </w:r>
          </w:p>
        </w:tc>
        <w:tc>
          <w:tcPr>
            <w:tcW w:w="1249" w:type="dxa"/>
          </w:tcPr>
          <w:p w:rsidR="00A67EE9" w:rsidRPr="0021059C" w:rsidRDefault="00A67EE9" w:rsidP="00A67EE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28" w:type="dxa"/>
          </w:tcPr>
          <w:p w:rsidR="00A67EE9" w:rsidRPr="00667D80" w:rsidRDefault="00A67EE9" w:rsidP="00A67EE9">
            <w:pPr>
              <w:jc w:val="center"/>
              <w:rPr>
                <w:rFonts w:ascii="Times New Roman" w:hAnsi="Times New Roman" w:cs="Times New Roman"/>
                <w:sz w:val="20"/>
                <w:szCs w:val="20"/>
                <w:highlight w:val="yellow"/>
              </w:rPr>
            </w:pPr>
          </w:p>
        </w:tc>
        <w:tc>
          <w:tcPr>
            <w:tcW w:w="1134" w:type="dxa"/>
          </w:tcPr>
          <w:p w:rsidR="00A67EE9" w:rsidRPr="0021059C" w:rsidRDefault="00A67EE9" w:rsidP="00A67EE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1059C">
              <w:rPr>
                <w:rFonts w:ascii="Times New Roman" w:hAnsi="Times New Roman" w:cs="Times New Roman"/>
                <w:sz w:val="20"/>
                <w:szCs w:val="20"/>
              </w:rPr>
              <w:t>+</w:t>
            </w:r>
          </w:p>
        </w:tc>
        <w:tc>
          <w:tcPr>
            <w:tcW w:w="1324" w:type="dxa"/>
          </w:tcPr>
          <w:p w:rsidR="00A67EE9" w:rsidRPr="0021059C" w:rsidRDefault="00A67EE9" w:rsidP="00A67EE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</w:tcPr>
          <w:p w:rsidR="00A67EE9" w:rsidRPr="00667D80" w:rsidRDefault="00A67EE9" w:rsidP="00A67EE9">
            <w:pPr>
              <w:jc w:val="center"/>
              <w:rPr>
                <w:rFonts w:ascii="Times New Roman" w:hAnsi="Times New Roman" w:cs="Times New Roman"/>
                <w:sz w:val="20"/>
                <w:szCs w:val="20"/>
                <w:highlight w:val="yellow"/>
              </w:rPr>
            </w:pPr>
          </w:p>
        </w:tc>
        <w:tc>
          <w:tcPr>
            <w:tcW w:w="1275" w:type="dxa"/>
          </w:tcPr>
          <w:p w:rsidR="00A67EE9" w:rsidRPr="0021059C" w:rsidRDefault="00A67EE9" w:rsidP="00A67EE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1059C">
              <w:rPr>
                <w:rFonts w:ascii="Times New Roman" w:hAnsi="Times New Roman" w:cs="Times New Roman"/>
                <w:sz w:val="20"/>
                <w:szCs w:val="20"/>
              </w:rPr>
              <w:t>+</w:t>
            </w:r>
          </w:p>
        </w:tc>
        <w:tc>
          <w:tcPr>
            <w:tcW w:w="1276" w:type="dxa"/>
          </w:tcPr>
          <w:p w:rsidR="00A67EE9" w:rsidRPr="0021059C" w:rsidRDefault="00A67EE9" w:rsidP="00A67EE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</w:tcPr>
          <w:p w:rsidR="00A67EE9" w:rsidRPr="00667D80" w:rsidRDefault="00A67EE9" w:rsidP="00A67EE9">
            <w:pPr>
              <w:jc w:val="center"/>
              <w:rPr>
                <w:rFonts w:ascii="Times New Roman" w:hAnsi="Times New Roman" w:cs="Times New Roman"/>
                <w:sz w:val="20"/>
                <w:szCs w:val="20"/>
                <w:highlight w:val="yellow"/>
              </w:rPr>
            </w:pPr>
          </w:p>
        </w:tc>
      </w:tr>
      <w:tr w:rsidR="00A67EE9" w:rsidRPr="0021059C" w:rsidTr="00596DA4">
        <w:tc>
          <w:tcPr>
            <w:tcW w:w="846" w:type="dxa"/>
          </w:tcPr>
          <w:p w:rsidR="00A67EE9" w:rsidRPr="0021059C" w:rsidRDefault="00A67EE9" w:rsidP="00A67EE9">
            <w:pPr>
              <w:pStyle w:val="a4"/>
              <w:numPr>
                <w:ilvl w:val="0"/>
                <w:numId w:val="1"/>
              </w:numPr>
              <w:tabs>
                <w:tab w:val="left" w:pos="510"/>
              </w:tabs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239" w:type="dxa"/>
          </w:tcPr>
          <w:p w:rsidR="00A67EE9" w:rsidRPr="0021059C" w:rsidRDefault="00A67EE9" w:rsidP="00A67EE9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1059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г. Пятигорск</w:t>
            </w:r>
          </w:p>
        </w:tc>
        <w:tc>
          <w:tcPr>
            <w:tcW w:w="1331" w:type="dxa"/>
          </w:tcPr>
          <w:p w:rsidR="00A67EE9" w:rsidRPr="0021059C" w:rsidRDefault="00A67EE9" w:rsidP="00A67EE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1059C">
              <w:rPr>
                <w:rFonts w:ascii="Times New Roman" w:hAnsi="Times New Roman" w:cs="Times New Roman"/>
                <w:sz w:val="20"/>
                <w:szCs w:val="20"/>
              </w:rPr>
              <w:t>+</w:t>
            </w:r>
          </w:p>
        </w:tc>
        <w:tc>
          <w:tcPr>
            <w:tcW w:w="1249" w:type="dxa"/>
          </w:tcPr>
          <w:p w:rsidR="00A67EE9" w:rsidRPr="0021059C" w:rsidRDefault="00A67EE9" w:rsidP="00A67EE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28" w:type="dxa"/>
          </w:tcPr>
          <w:p w:rsidR="00A67EE9" w:rsidRPr="00667D80" w:rsidRDefault="00A67EE9" w:rsidP="00A67EE9">
            <w:pPr>
              <w:jc w:val="center"/>
              <w:rPr>
                <w:rFonts w:ascii="Times New Roman" w:hAnsi="Times New Roman" w:cs="Times New Roman"/>
                <w:sz w:val="20"/>
                <w:szCs w:val="20"/>
                <w:highlight w:val="yellow"/>
              </w:rPr>
            </w:pPr>
          </w:p>
        </w:tc>
        <w:tc>
          <w:tcPr>
            <w:tcW w:w="1134" w:type="dxa"/>
          </w:tcPr>
          <w:p w:rsidR="00A67EE9" w:rsidRPr="0021059C" w:rsidRDefault="00A67EE9" w:rsidP="00A67EE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1059C">
              <w:rPr>
                <w:rFonts w:ascii="Times New Roman" w:hAnsi="Times New Roman" w:cs="Times New Roman"/>
                <w:sz w:val="20"/>
                <w:szCs w:val="20"/>
              </w:rPr>
              <w:t>+</w:t>
            </w:r>
          </w:p>
        </w:tc>
        <w:tc>
          <w:tcPr>
            <w:tcW w:w="1324" w:type="dxa"/>
          </w:tcPr>
          <w:p w:rsidR="00A67EE9" w:rsidRPr="0021059C" w:rsidRDefault="00A67EE9" w:rsidP="00A67EE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 место</w:t>
            </w:r>
          </w:p>
        </w:tc>
        <w:tc>
          <w:tcPr>
            <w:tcW w:w="1276" w:type="dxa"/>
          </w:tcPr>
          <w:p w:rsidR="00A67EE9" w:rsidRPr="00667D80" w:rsidRDefault="00A67EE9" w:rsidP="00A67EE9">
            <w:pPr>
              <w:jc w:val="center"/>
              <w:rPr>
                <w:rFonts w:ascii="Times New Roman" w:hAnsi="Times New Roman" w:cs="Times New Roman"/>
                <w:sz w:val="20"/>
                <w:szCs w:val="20"/>
                <w:highlight w:val="yellow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участие</w:t>
            </w:r>
          </w:p>
        </w:tc>
        <w:tc>
          <w:tcPr>
            <w:tcW w:w="1275" w:type="dxa"/>
          </w:tcPr>
          <w:p w:rsidR="00A67EE9" w:rsidRPr="0021059C" w:rsidRDefault="00A67EE9" w:rsidP="00A67EE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1059C">
              <w:rPr>
                <w:rFonts w:ascii="Times New Roman" w:hAnsi="Times New Roman" w:cs="Times New Roman"/>
                <w:sz w:val="20"/>
                <w:szCs w:val="20"/>
              </w:rPr>
              <w:t>+</w:t>
            </w:r>
          </w:p>
        </w:tc>
        <w:tc>
          <w:tcPr>
            <w:tcW w:w="1276" w:type="dxa"/>
          </w:tcPr>
          <w:p w:rsidR="00A67EE9" w:rsidRDefault="00A67EE9" w:rsidP="00A67EE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 место,</w:t>
            </w:r>
          </w:p>
          <w:p w:rsidR="00A67EE9" w:rsidRPr="0021059C" w:rsidRDefault="00A67EE9" w:rsidP="00A67EE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 место</w:t>
            </w:r>
          </w:p>
        </w:tc>
        <w:tc>
          <w:tcPr>
            <w:tcW w:w="1276" w:type="dxa"/>
          </w:tcPr>
          <w:p w:rsidR="00A67EE9" w:rsidRDefault="00A67EE9" w:rsidP="00A67EE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участие,</w:t>
            </w:r>
          </w:p>
          <w:p w:rsidR="00A67EE9" w:rsidRPr="00667D80" w:rsidRDefault="00A67EE9" w:rsidP="00A67EE9">
            <w:pPr>
              <w:jc w:val="center"/>
              <w:rPr>
                <w:rFonts w:ascii="Times New Roman" w:hAnsi="Times New Roman" w:cs="Times New Roman"/>
                <w:sz w:val="20"/>
                <w:szCs w:val="20"/>
                <w:highlight w:val="yellow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участие</w:t>
            </w:r>
          </w:p>
        </w:tc>
      </w:tr>
      <w:tr w:rsidR="00A67EE9" w:rsidRPr="0021059C" w:rsidTr="00596DA4">
        <w:tc>
          <w:tcPr>
            <w:tcW w:w="846" w:type="dxa"/>
          </w:tcPr>
          <w:p w:rsidR="00A67EE9" w:rsidRPr="0021059C" w:rsidRDefault="00A67EE9" w:rsidP="00A67EE9">
            <w:pPr>
              <w:pStyle w:val="a4"/>
              <w:numPr>
                <w:ilvl w:val="0"/>
                <w:numId w:val="1"/>
              </w:numPr>
              <w:tabs>
                <w:tab w:val="left" w:pos="510"/>
              </w:tabs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239" w:type="dxa"/>
          </w:tcPr>
          <w:p w:rsidR="00A67EE9" w:rsidRPr="0021059C" w:rsidRDefault="00A67EE9" w:rsidP="00A67EE9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1059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г. Невинномысск</w:t>
            </w:r>
          </w:p>
        </w:tc>
        <w:tc>
          <w:tcPr>
            <w:tcW w:w="1331" w:type="dxa"/>
          </w:tcPr>
          <w:p w:rsidR="00A67EE9" w:rsidRPr="0021059C" w:rsidRDefault="00A67EE9" w:rsidP="00A67EE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1059C">
              <w:rPr>
                <w:rFonts w:ascii="Times New Roman" w:hAnsi="Times New Roman" w:cs="Times New Roman"/>
                <w:sz w:val="20"/>
                <w:szCs w:val="20"/>
              </w:rPr>
              <w:t>+</w:t>
            </w:r>
          </w:p>
        </w:tc>
        <w:tc>
          <w:tcPr>
            <w:tcW w:w="1249" w:type="dxa"/>
          </w:tcPr>
          <w:p w:rsidR="00A67EE9" w:rsidRPr="0021059C" w:rsidRDefault="00A67EE9" w:rsidP="00A67EE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 место</w:t>
            </w:r>
          </w:p>
        </w:tc>
        <w:tc>
          <w:tcPr>
            <w:tcW w:w="1228" w:type="dxa"/>
          </w:tcPr>
          <w:p w:rsidR="00A67EE9" w:rsidRPr="00667D80" w:rsidRDefault="00A67EE9" w:rsidP="00A67EE9">
            <w:pPr>
              <w:jc w:val="center"/>
              <w:rPr>
                <w:rFonts w:ascii="Times New Roman" w:hAnsi="Times New Roman" w:cs="Times New Roman"/>
                <w:sz w:val="20"/>
                <w:szCs w:val="20"/>
                <w:highlight w:val="yellow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участие</w:t>
            </w:r>
          </w:p>
        </w:tc>
        <w:tc>
          <w:tcPr>
            <w:tcW w:w="1134" w:type="dxa"/>
          </w:tcPr>
          <w:p w:rsidR="00A67EE9" w:rsidRPr="0021059C" w:rsidRDefault="00A67EE9" w:rsidP="00A67EE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1059C">
              <w:rPr>
                <w:rFonts w:ascii="Times New Roman" w:hAnsi="Times New Roman" w:cs="Times New Roman"/>
                <w:sz w:val="20"/>
                <w:szCs w:val="20"/>
              </w:rPr>
              <w:t>+</w:t>
            </w:r>
          </w:p>
        </w:tc>
        <w:tc>
          <w:tcPr>
            <w:tcW w:w="1324" w:type="dxa"/>
          </w:tcPr>
          <w:p w:rsidR="00A67EE9" w:rsidRPr="0021059C" w:rsidRDefault="00A67EE9" w:rsidP="00A67EE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 место</w:t>
            </w:r>
          </w:p>
        </w:tc>
        <w:tc>
          <w:tcPr>
            <w:tcW w:w="1276" w:type="dxa"/>
          </w:tcPr>
          <w:p w:rsidR="00A67EE9" w:rsidRPr="00667D80" w:rsidRDefault="00A67EE9" w:rsidP="00A67EE9">
            <w:pPr>
              <w:jc w:val="center"/>
              <w:rPr>
                <w:rFonts w:ascii="Times New Roman" w:hAnsi="Times New Roman" w:cs="Times New Roman"/>
                <w:sz w:val="20"/>
                <w:szCs w:val="20"/>
                <w:highlight w:val="yellow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участие</w:t>
            </w:r>
          </w:p>
        </w:tc>
        <w:tc>
          <w:tcPr>
            <w:tcW w:w="1275" w:type="dxa"/>
          </w:tcPr>
          <w:p w:rsidR="00A67EE9" w:rsidRPr="0021059C" w:rsidRDefault="00A67EE9" w:rsidP="00A67EE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1059C">
              <w:rPr>
                <w:rFonts w:ascii="Times New Roman" w:hAnsi="Times New Roman" w:cs="Times New Roman"/>
                <w:sz w:val="20"/>
                <w:szCs w:val="20"/>
              </w:rPr>
              <w:t>+</w:t>
            </w:r>
          </w:p>
        </w:tc>
        <w:tc>
          <w:tcPr>
            <w:tcW w:w="1276" w:type="dxa"/>
          </w:tcPr>
          <w:p w:rsidR="00A67EE9" w:rsidRPr="0021059C" w:rsidRDefault="00A67EE9" w:rsidP="00A67EE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 место</w:t>
            </w:r>
          </w:p>
        </w:tc>
        <w:tc>
          <w:tcPr>
            <w:tcW w:w="1276" w:type="dxa"/>
          </w:tcPr>
          <w:p w:rsidR="00A67EE9" w:rsidRPr="00A67EE9" w:rsidRDefault="00A67EE9" w:rsidP="00A67EE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67EE9">
              <w:rPr>
                <w:rFonts w:ascii="Times New Roman" w:hAnsi="Times New Roman" w:cs="Times New Roman"/>
                <w:sz w:val="20"/>
                <w:szCs w:val="20"/>
              </w:rPr>
              <w:t>участие</w:t>
            </w:r>
          </w:p>
        </w:tc>
      </w:tr>
      <w:tr w:rsidR="00A67EE9" w:rsidRPr="0021059C" w:rsidTr="00596DA4">
        <w:tc>
          <w:tcPr>
            <w:tcW w:w="846" w:type="dxa"/>
          </w:tcPr>
          <w:p w:rsidR="00A67EE9" w:rsidRPr="0021059C" w:rsidRDefault="00A67EE9" w:rsidP="00A67EE9">
            <w:pPr>
              <w:pStyle w:val="a4"/>
              <w:numPr>
                <w:ilvl w:val="0"/>
                <w:numId w:val="1"/>
              </w:numPr>
              <w:tabs>
                <w:tab w:val="left" w:pos="510"/>
              </w:tabs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239" w:type="dxa"/>
          </w:tcPr>
          <w:p w:rsidR="00A67EE9" w:rsidRPr="0021059C" w:rsidRDefault="00A67EE9" w:rsidP="00A67EE9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1059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г. Ставрополь</w:t>
            </w:r>
          </w:p>
        </w:tc>
        <w:tc>
          <w:tcPr>
            <w:tcW w:w="1331" w:type="dxa"/>
          </w:tcPr>
          <w:p w:rsidR="00A67EE9" w:rsidRPr="0021059C" w:rsidRDefault="00A67EE9" w:rsidP="00A67EE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1059C">
              <w:rPr>
                <w:rFonts w:ascii="Times New Roman" w:hAnsi="Times New Roman" w:cs="Times New Roman"/>
                <w:sz w:val="20"/>
                <w:szCs w:val="20"/>
              </w:rPr>
              <w:t>+</w:t>
            </w:r>
          </w:p>
        </w:tc>
        <w:tc>
          <w:tcPr>
            <w:tcW w:w="1249" w:type="dxa"/>
          </w:tcPr>
          <w:p w:rsidR="00A67EE9" w:rsidRPr="0021059C" w:rsidRDefault="00A67EE9" w:rsidP="00A67EE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28" w:type="dxa"/>
          </w:tcPr>
          <w:p w:rsidR="00A67EE9" w:rsidRPr="00667D80" w:rsidRDefault="00A67EE9" w:rsidP="00A67EE9">
            <w:pPr>
              <w:jc w:val="center"/>
              <w:rPr>
                <w:rFonts w:ascii="Times New Roman" w:hAnsi="Times New Roman" w:cs="Times New Roman"/>
                <w:sz w:val="20"/>
                <w:szCs w:val="20"/>
                <w:highlight w:val="yellow"/>
              </w:rPr>
            </w:pPr>
          </w:p>
        </w:tc>
        <w:tc>
          <w:tcPr>
            <w:tcW w:w="1134" w:type="dxa"/>
          </w:tcPr>
          <w:p w:rsidR="00A67EE9" w:rsidRPr="0021059C" w:rsidRDefault="00A67EE9" w:rsidP="00A67EE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1059C">
              <w:rPr>
                <w:rFonts w:ascii="Times New Roman" w:hAnsi="Times New Roman" w:cs="Times New Roman"/>
                <w:sz w:val="20"/>
                <w:szCs w:val="20"/>
              </w:rPr>
              <w:t>+</w:t>
            </w:r>
          </w:p>
        </w:tc>
        <w:tc>
          <w:tcPr>
            <w:tcW w:w="1324" w:type="dxa"/>
          </w:tcPr>
          <w:p w:rsidR="00A67EE9" w:rsidRPr="0021059C" w:rsidRDefault="00A67EE9" w:rsidP="00A67EE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 место</w:t>
            </w:r>
          </w:p>
        </w:tc>
        <w:tc>
          <w:tcPr>
            <w:tcW w:w="1276" w:type="dxa"/>
          </w:tcPr>
          <w:p w:rsidR="00A67EE9" w:rsidRPr="00667D80" w:rsidRDefault="00A67EE9" w:rsidP="00A67EE9">
            <w:pPr>
              <w:jc w:val="center"/>
              <w:rPr>
                <w:rFonts w:ascii="Times New Roman" w:hAnsi="Times New Roman" w:cs="Times New Roman"/>
                <w:sz w:val="20"/>
                <w:szCs w:val="20"/>
                <w:highlight w:val="yellow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участие</w:t>
            </w:r>
          </w:p>
        </w:tc>
        <w:tc>
          <w:tcPr>
            <w:tcW w:w="1275" w:type="dxa"/>
          </w:tcPr>
          <w:p w:rsidR="00A67EE9" w:rsidRPr="0021059C" w:rsidRDefault="00A67EE9" w:rsidP="00A67EE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1059C">
              <w:rPr>
                <w:rFonts w:ascii="Times New Roman" w:hAnsi="Times New Roman" w:cs="Times New Roman"/>
                <w:sz w:val="20"/>
                <w:szCs w:val="20"/>
              </w:rPr>
              <w:t>+</w:t>
            </w:r>
          </w:p>
        </w:tc>
        <w:tc>
          <w:tcPr>
            <w:tcW w:w="1276" w:type="dxa"/>
          </w:tcPr>
          <w:p w:rsidR="00A67EE9" w:rsidRPr="0021059C" w:rsidRDefault="00A67EE9" w:rsidP="00A67EE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 место</w:t>
            </w:r>
          </w:p>
        </w:tc>
        <w:tc>
          <w:tcPr>
            <w:tcW w:w="1276" w:type="dxa"/>
          </w:tcPr>
          <w:p w:rsidR="00A67EE9" w:rsidRPr="00667D80" w:rsidRDefault="00A67EE9" w:rsidP="00A67EE9">
            <w:pPr>
              <w:jc w:val="center"/>
              <w:rPr>
                <w:rFonts w:ascii="Times New Roman" w:hAnsi="Times New Roman" w:cs="Times New Roman"/>
                <w:sz w:val="20"/>
                <w:szCs w:val="20"/>
                <w:highlight w:val="yellow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участие</w:t>
            </w:r>
          </w:p>
        </w:tc>
      </w:tr>
    </w:tbl>
    <w:p w:rsidR="00CB5B91" w:rsidRPr="00AE3DA7" w:rsidRDefault="00CB5B91" w:rsidP="00CB5B91">
      <w:pPr>
        <w:rPr>
          <w:rFonts w:ascii="Times New Roman" w:hAnsi="Times New Roman" w:cs="Times New Roman"/>
          <w:sz w:val="2"/>
          <w:szCs w:val="2"/>
        </w:rPr>
      </w:pPr>
      <w:bookmarkStart w:id="0" w:name="_GoBack"/>
      <w:bookmarkEnd w:id="0"/>
    </w:p>
    <w:sectPr w:rsidR="00CB5B91" w:rsidRPr="00AE3DA7" w:rsidSect="0021059C">
      <w:pgSz w:w="16838" w:h="11906" w:orient="landscape"/>
      <w:pgMar w:top="426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4BB2B42"/>
    <w:multiLevelType w:val="hybridMultilevel"/>
    <w:tmpl w:val="6838B37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A459E8"/>
    <w:rsid w:val="0021059C"/>
    <w:rsid w:val="00263422"/>
    <w:rsid w:val="002C5869"/>
    <w:rsid w:val="0034071C"/>
    <w:rsid w:val="00347361"/>
    <w:rsid w:val="00392AFD"/>
    <w:rsid w:val="003B68FB"/>
    <w:rsid w:val="004347DD"/>
    <w:rsid w:val="00453576"/>
    <w:rsid w:val="00584A73"/>
    <w:rsid w:val="00596DA4"/>
    <w:rsid w:val="00634F41"/>
    <w:rsid w:val="00667D80"/>
    <w:rsid w:val="007146E2"/>
    <w:rsid w:val="007340BF"/>
    <w:rsid w:val="00A35029"/>
    <w:rsid w:val="00A459E8"/>
    <w:rsid w:val="00A67EE9"/>
    <w:rsid w:val="00AE3DA7"/>
    <w:rsid w:val="00C80137"/>
    <w:rsid w:val="00CB5B91"/>
    <w:rsid w:val="00D53AFC"/>
    <w:rsid w:val="00E008E2"/>
    <w:rsid w:val="00E7711B"/>
    <w:rsid w:val="00F926D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5FABD69"/>
  <w15:docId w15:val="{F6A60FDD-CCAB-4C62-8619-C757D6929A1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C586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CB5B9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CB5B91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263422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263422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38</TotalTime>
  <Pages>1</Pages>
  <Words>240</Words>
  <Characters>1369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1606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BEST</dc:creator>
  <cp:lastModifiedBy>Пользователь</cp:lastModifiedBy>
  <cp:revision>9</cp:revision>
  <cp:lastPrinted>2025-05-22T11:12:00Z</cp:lastPrinted>
  <dcterms:created xsi:type="dcterms:W3CDTF">2023-06-01T09:00:00Z</dcterms:created>
  <dcterms:modified xsi:type="dcterms:W3CDTF">2025-05-22T11:20:00Z</dcterms:modified>
</cp:coreProperties>
</file>