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F633BE" w14:textId="50C4E87A" w:rsidR="00641AC0" w:rsidRPr="00FB003B" w:rsidRDefault="009D0590" w:rsidP="009D0590">
      <w:pPr>
        <w:pStyle w:val="a3"/>
        <w:spacing w:line="240" w:lineRule="exact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Итоги краевого конкурса </w:t>
      </w:r>
      <w:r w:rsidR="004B233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детского</w:t>
      </w:r>
      <w:r w:rsidR="00BB471D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B233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</w:t>
      </w:r>
      <w:r w:rsidR="00641AC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юнош</w:t>
      </w:r>
      <w:r w:rsidR="004B233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641AC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ского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41AC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литературно-художественного творчества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41AC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«Дети и книги»</w:t>
      </w:r>
    </w:p>
    <w:p w14:paraId="6C2BD97C" w14:textId="77777777" w:rsidR="003D5384" w:rsidRPr="00FB003B" w:rsidRDefault="003D5384" w:rsidP="003E18CE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943659A" w14:textId="77777777" w:rsidR="00DE448E" w:rsidRPr="00FB003B" w:rsidRDefault="00DE448E" w:rsidP="003E18CE">
      <w:pPr>
        <w:widowControl w:val="0"/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Номинация: «Иллюстрации к любимым книгам»</w:t>
      </w:r>
    </w:p>
    <w:p w14:paraId="599DB304" w14:textId="77777777" w:rsidR="00DE448E" w:rsidRPr="00FB003B" w:rsidRDefault="00FC416F" w:rsidP="003E18CE">
      <w:pPr>
        <w:widowControl w:val="0"/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Возрастная группа: 10-</w:t>
      </w:r>
      <w:r w:rsidR="00DE448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13 лет</w:t>
      </w:r>
    </w:p>
    <w:p w14:paraId="11E973C7" w14:textId="7CCCB9A6" w:rsidR="00DE448E" w:rsidRPr="00FB003B" w:rsidRDefault="0000089A" w:rsidP="003E18CE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 степени – </w:t>
      </w:r>
      <w:r w:rsidR="00A56F4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Параскевова София</w:t>
      </w:r>
      <w:r w:rsidR="00DE448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A56F4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МБУ ДО «Центр дополнительного образования детей»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56F4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Предгорного муниципального округа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DE448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педагог </w:t>
      </w:r>
      <w:r w:rsidR="00A56F49" w:rsidRPr="00FB003B">
        <w:rPr>
          <w:rFonts w:ascii="Times New Roman" w:hAnsi="Times New Roman" w:cs="Times New Roman"/>
          <w:sz w:val="28"/>
          <w:szCs w:val="28"/>
        </w:rPr>
        <w:t>Сариева Ирина Владимировна</w:t>
      </w:r>
      <w:r w:rsidR="00DE448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творческие работы «Иллюстрации </w:t>
      </w:r>
      <w:r w:rsidR="00F701D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DE448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</w:t>
      </w:r>
      <w:r w:rsidR="006021AD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произведению</w:t>
      </w:r>
      <w:r w:rsidR="00DE448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56F49" w:rsidRPr="00FB003B">
        <w:rPr>
          <w:rFonts w:ascii="Times New Roman" w:hAnsi="Times New Roman" w:cs="Times New Roman"/>
          <w:sz w:val="28"/>
          <w:szCs w:val="28"/>
        </w:rPr>
        <w:t>М.Ю.</w:t>
      </w:r>
      <w:r w:rsidR="00987390">
        <w:rPr>
          <w:rFonts w:ascii="Times New Roman" w:hAnsi="Times New Roman" w:cs="Times New Roman"/>
          <w:sz w:val="28"/>
          <w:szCs w:val="28"/>
        </w:rPr>
        <w:t xml:space="preserve"> </w:t>
      </w:r>
      <w:r w:rsidR="00A56F49" w:rsidRPr="00FB003B">
        <w:rPr>
          <w:rFonts w:ascii="Times New Roman" w:hAnsi="Times New Roman" w:cs="Times New Roman"/>
          <w:sz w:val="28"/>
          <w:szCs w:val="28"/>
        </w:rPr>
        <w:t>Лермонтов</w:t>
      </w:r>
      <w:r w:rsidR="00987390">
        <w:rPr>
          <w:rFonts w:ascii="Times New Roman" w:hAnsi="Times New Roman" w:cs="Times New Roman"/>
          <w:sz w:val="28"/>
          <w:szCs w:val="28"/>
        </w:rPr>
        <w:t>а</w:t>
      </w:r>
      <w:r w:rsidR="00A56F49" w:rsidRPr="00FB003B">
        <w:rPr>
          <w:rFonts w:ascii="Times New Roman" w:hAnsi="Times New Roman" w:cs="Times New Roman"/>
          <w:sz w:val="28"/>
          <w:szCs w:val="28"/>
        </w:rPr>
        <w:t xml:space="preserve"> «Маскарад»</w:t>
      </w:r>
      <w:r w:rsidR="00DE448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440B4C2B" w14:textId="68B16488" w:rsidR="00C32388" w:rsidRPr="00FB003B" w:rsidRDefault="00C32388" w:rsidP="003E18CE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 степени – </w:t>
      </w:r>
      <w:r w:rsidR="00796177" w:rsidRPr="00FB003B">
        <w:rPr>
          <w:rFonts w:ascii="Times New Roman" w:eastAsia="Times New Roman" w:hAnsi="Times New Roman" w:cs="Times New Roman"/>
          <w:sz w:val="28"/>
          <w:szCs w:val="28"/>
        </w:rPr>
        <w:t>Потапова Софья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3C491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796177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МОУ «СОШ №4» Новоалександровского муниципального округа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796177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Потапова Анастасия Александровна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творческие работы «Иллюстрации к произведению </w:t>
      </w:r>
      <w:r w:rsidR="00796177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А.Б. Чаковского «Блокада»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; </w:t>
      </w:r>
    </w:p>
    <w:p w14:paraId="0075F447" w14:textId="4BE9287F" w:rsidR="00632296" w:rsidRPr="00FB003B" w:rsidRDefault="006021AD" w:rsidP="003E18CE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Лауреат II степени –</w:t>
      </w:r>
      <w:r w:rsidR="00C32388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96177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Апаев Тамерлан</w:t>
      </w:r>
      <w:r w:rsidR="00632296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0F0D96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ий</w:t>
      </w:r>
      <w:r w:rsidR="00632296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bookmarkStart w:id="0" w:name="_Hlk192169648"/>
      <w:r w:rsidR="00796177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МКОУ ООШ №6 </w:t>
      </w:r>
      <w:bookmarkEnd w:id="0"/>
      <w:r w:rsidR="00796177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Туркменского муниципального округа</w:t>
      </w:r>
      <w:r w:rsidR="00632296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796177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Кравчун Любовь </w:t>
      </w:r>
      <w:proofErr w:type="gramStart"/>
      <w:r w:rsidR="00796177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Вла-димировна</w:t>
      </w:r>
      <w:proofErr w:type="gramEnd"/>
      <w:r w:rsidR="00632296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творческие работы </w:t>
      </w:r>
      <w:r w:rsidR="00632296" w:rsidRPr="007F0C55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632296" w:rsidRPr="007F0C55">
        <w:rPr>
          <w:rFonts w:ascii="Times New Roman" w:hAnsi="Times New Roman" w:cs="Times New Roman"/>
          <w:sz w:val="28"/>
          <w:szCs w:val="28"/>
        </w:rPr>
        <w:t>Иллюстрации к произведению</w:t>
      </w:r>
      <w:r w:rsidR="00632296" w:rsidRPr="007F0C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96177" w:rsidRPr="007F0C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«Слово </w:t>
      </w:r>
      <w:r w:rsidR="00F701D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796177" w:rsidRPr="007F0C55">
        <w:rPr>
          <w:rFonts w:ascii="Times New Roman" w:hAnsi="Times New Roman" w:cs="Times New Roman"/>
          <w:color w:val="000000" w:themeColor="text1"/>
          <w:sz w:val="28"/>
          <w:szCs w:val="28"/>
        </w:rPr>
        <w:t>о полку Игореве»</w:t>
      </w:r>
      <w:r w:rsidR="00632296" w:rsidRPr="007F0C55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632296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4828F56D" w14:textId="79882572" w:rsidR="006021AD" w:rsidRPr="00FB003B" w:rsidRDefault="006021AD" w:rsidP="003E18CE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III степени – </w:t>
      </w:r>
      <w:r w:rsidR="00796177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Велиева Амина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796177" w:rsidRPr="00FB00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МБОУ «СОШ №16»</w:t>
      </w:r>
      <w:r w:rsidR="0098739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ИМОСК</w:t>
      </w:r>
      <w:r w:rsidRPr="00FB00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педагог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D56AA1" w:rsidRPr="00FB003B">
        <w:rPr>
          <w:rFonts w:ascii="Times New Roman" w:hAnsi="Times New Roman" w:cs="Times New Roman"/>
          <w:sz w:val="28"/>
          <w:szCs w:val="28"/>
        </w:rPr>
        <w:t>Зайцева Мария Александровна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за творческие работы «Иллюстрации к произведению </w:t>
      </w:r>
      <w:r w:rsidR="00D56AA1" w:rsidRPr="00FB003B">
        <w:rPr>
          <w:rFonts w:ascii="Times New Roman" w:hAnsi="Times New Roman" w:cs="Times New Roman"/>
          <w:sz w:val="28"/>
          <w:szCs w:val="28"/>
        </w:rPr>
        <w:t>К.И. Чуковско</w:t>
      </w:r>
      <w:r w:rsidR="00987390">
        <w:rPr>
          <w:rFonts w:ascii="Times New Roman" w:hAnsi="Times New Roman" w:cs="Times New Roman"/>
          <w:sz w:val="28"/>
          <w:szCs w:val="28"/>
        </w:rPr>
        <w:t>го</w:t>
      </w:r>
      <w:r w:rsidR="00D56AA1" w:rsidRPr="00FB003B">
        <w:rPr>
          <w:rFonts w:ascii="Times New Roman" w:hAnsi="Times New Roman" w:cs="Times New Roman"/>
          <w:sz w:val="28"/>
          <w:szCs w:val="28"/>
        </w:rPr>
        <w:t xml:space="preserve"> «Бармалей»</w:t>
      </w:r>
      <w:r w:rsidRPr="00FB003B">
        <w:rPr>
          <w:rFonts w:ascii="Times New Roman" w:hAnsi="Times New Roman" w:cs="Times New Roman"/>
          <w:sz w:val="28"/>
          <w:szCs w:val="28"/>
        </w:rPr>
        <w:t>;</w:t>
      </w:r>
    </w:p>
    <w:p w14:paraId="665C21D3" w14:textId="77117C33" w:rsidR="00632296" w:rsidRPr="00FB003B" w:rsidRDefault="00632296" w:rsidP="003E18CE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III степени – </w:t>
      </w:r>
      <w:r w:rsidR="00206A7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Квасова Дарья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206A7C" w:rsidRPr="00FB00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МУ ДО «</w:t>
      </w:r>
      <w:r w:rsidR="00E439F8" w:rsidRPr="00FB003B">
        <w:rPr>
          <w:rFonts w:ascii="Times New Roman" w:hAnsi="Times New Roman" w:cs="Times New Roman"/>
          <w:sz w:val="28"/>
          <w:szCs w:val="28"/>
          <w:shd w:val="clear" w:color="auto" w:fill="FFFFFF"/>
        </w:rPr>
        <w:t>Дом детского творчества</w:t>
      </w:r>
      <w:r w:rsidR="00206A7C" w:rsidRPr="00FB00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="00206A7C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206A7C" w:rsidRPr="00FB00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Благодарненского муниципального округа</w:t>
      </w:r>
      <w:r w:rsidRPr="00FB00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педагог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206A7C" w:rsidRPr="00FB003B">
        <w:rPr>
          <w:rFonts w:ascii="Times New Roman" w:hAnsi="Times New Roman" w:cs="Times New Roman"/>
          <w:sz w:val="28"/>
          <w:szCs w:val="28"/>
        </w:rPr>
        <w:t>Юдина Анжелика Владимировна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за творческие работы «Иллюстрации к произведению </w:t>
      </w:r>
      <w:r w:rsidR="00987390">
        <w:rPr>
          <w:rFonts w:ascii="Times New Roman" w:hAnsi="Times New Roman" w:cs="Times New Roman"/>
          <w:sz w:val="28"/>
          <w:szCs w:val="28"/>
        </w:rPr>
        <w:br/>
      </w:r>
      <w:r w:rsidR="00206A7C" w:rsidRPr="00FB003B">
        <w:rPr>
          <w:rFonts w:ascii="Times New Roman" w:hAnsi="Times New Roman" w:cs="Times New Roman"/>
          <w:sz w:val="28"/>
          <w:szCs w:val="28"/>
        </w:rPr>
        <w:t>С.Я. Маршака «Сказка о глупом мышонке»;</w:t>
      </w:r>
    </w:p>
    <w:p w14:paraId="778A8F0A" w14:textId="77777777" w:rsidR="00C32388" w:rsidRPr="00FB003B" w:rsidRDefault="00C32388" w:rsidP="003E18CE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III степени – Аверкин Данил, обучающийся </w:t>
      </w:r>
      <w:r w:rsidR="003C491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МАУ ДО Ставропольского Дворца детского творчества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педагог Житушкина Марина Борисовна, за творческие работы «Иллюстрации к произведению С.Я. Маршака «Усатый полосатый»;</w:t>
      </w:r>
    </w:p>
    <w:p w14:paraId="199E6859" w14:textId="4AC362A2" w:rsidR="005E67FE" w:rsidRPr="00FB003B" w:rsidRDefault="003A2734" w:rsidP="003E18CE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 степени – </w:t>
      </w:r>
      <w:r w:rsidR="00206A7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Шаповалова София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206A7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МБОУ СОШ №1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06A7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Арзгирского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206A7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Бочковская Елена Владимировна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творческие работы «Иллюстрации к произведению </w:t>
      </w:r>
      <w:r w:rsidR="00206A7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А. </w:t>
      </w:r>
      <w:r w:rsidR="009873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П. </w:t>
      </w:r>
      <w:r w:rsidR="00206A7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Гайдара «Тимур </w:t>
      </w:r>
      <w:r w:rsidR="00F701D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206A7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и его команда»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; </w:t>
      </w:r>
    </w:p>
    <w:p w14:paraId="6D15DF98" w14:textId="18369B5D" w:rsidR="003A2734" w:rsidRPr="00FB003B" w:rsidRDefault="003A2734" w:rsidP="003E18CE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II степени – </w:t>
      </w:r>
      <w:r w:rsidR="00BD023D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Разина Дарья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BD023D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МБОУ СОШ №27</w:t>
      </w:r>
      <w:r w:rsidR="00987390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BD023D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г.-к. Пятигорска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BD023D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Логачева Марина Дмитриевна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творческие работы «Иллюстрации к произведению </w:t>
      </w:r>
      <w:r w:rsidR="00BD023D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Л. Кэрролла «Алиса в стране чудес»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7B2FAC12" w14:textId="5763D8F1" w:rsidR="003A2734" w:rsidRPr="00FB003B" w:rsidRDefault="003A2734" w:rsidP="003E18CE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II степени – </w:t>
      </w:r>
      <w:r w:rsidR="00BD023D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Мурадова Милена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6E38B3" w:rsidRPr="008275B1">
        <w:rPr>
          <w:rFonts w:ascii="Times New Roman" w:hAnsi="Times New Roman" w:cs="Times New Roman"/>
          <w:sz w:val="28"/>
          <w:szCs w:val="28"/>
        </w:rPr>
        <w:t>МБУ ДО</w:t>
      </w:r>
      <w:r w:rsidR="006E38B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«Районная станция юных техников» Грачевского муниципального округа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6E38B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Просветова Надежда Юрьевна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творческие работы «Иллюстрации к произведению </w:t>
      </w:r>
      <w:r w:rsidR="006E38B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В.П. Катаев</w:t>
      </w:r>
      <w:r w:rsidR="00987390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6E38B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«Сын полка»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; </w:t>
      </w:r>
    </w:p>
    <w:p w14:paraId="6EE9376E" w14:textId="44ABBA2B" w:rsidR="00B4092F" w:rsidRPr="00FB003B" w:rsidRDefault="00B4092F" w:rsidP="003E18CE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II </w:t>
      </w:r>
      <w:r w:rsidR="00355906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степени – </w:t>
      </w:r>
      <w:r w:rsidR="000F0D96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Трефилова Варвара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0F0D96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МКОУ СОШ №6 Левокумского муниципального округа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0F0D96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Серых Наталья Николаевна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творческие работы «Иллюстрации к произведению </w:t>
      </w:r>
      <w:r w:rsidR="000F0D96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Л.</w:t>
      </w:r>
      <w:r w:rsidR="0055600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F0D96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Кэрролла «Алиса </w:t>
      </w:r>
      <w:r w:rsidR="00F701D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0F0D96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 стране чудес»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040071C6" w14:textId="1381FAD6" w:rsidR="005E67FE" w:rsidRPr="00FB003B" w:rsidRDefault="005E67FE" w:rsidP="00DB270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III степени – </w:t>
      </w:r>
      <w:r w:rsidR="00DB270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Беликова Валерия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DB270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МБУ ДО «Академия талантов» г.-к. Кисловодска</w:t>
      </w:r>
      <w:r w:rsidRPr="00FB00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педагог </w:t>
      </w:r>
      <w:r w:rsidR="00DB270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Тужилкин Сергей Павлович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за твор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ческие работы «Иллюстрации к произведению </w:t>
      </w:r>
      <w:r w:rsidR="00DB270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Л. Кэрролла «Алиса в стране чудес»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20196151" w14:textId="3D876DAC" w:rsidR="00B4092F" w:rsidRPr="00FB003B" w:rsidRDefault="00B4092F" w:rsidP="003E18CE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III степени – </w:t>
      </w:r>
      <w:r w:rsidR="00713CA8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Ведерникова Ульяна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713CA8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МБОУ гимнази</w:t>
      </w:r>
      <w:r w:rsidR="00987390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713CA8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№1 Петровского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F02F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округа, педагог </w:t>
      </w:r>
      <w:r w:rsidR="0055600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Телегина Анна Владимировна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творческие работы «Иллюстрации к произведению </w:t>
      </w:r>
      <w:r w:rsidR="0055600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Н.Н. Носова «Незнайка на Луне»;</w:t>
      </w:r>
    </w:p>
    <w:p w14:paraId="77B63AB5" w14:textId="31B4B8CD" w:rsidR="00DA749B" w:rsidRPr="00FB003B" w:rsidRDefault="003E18CE" w:rsidP="003E18CE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III степени – </w:t>
      </w:r>
      <w:r w:rsidR="0055600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Канева Софья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55600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МАУ ДО Ставропольского </w:t>
      </w:r>
      <w:r w:rsidR="00E439F8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Дворца</w:t>
      </w:r>
      <w:r w:rsidR="0055600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детского творчества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55600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Житушкина Марина Борисовна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творческие работы «Иллюстрации к произведению </w:t>
      </w:r>
      <w:r w:rsidR="0055600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А. </w:t>
      </w:r>
      <w:r w:rsidR="009873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П. </w:t>
      </w:r>
      <w:r w:rsidR="0055600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Гайдар</w:t>
      </w:r>
      <w:r w:rsidR="00987390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55600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«Тимур и его команда».</w:t>
      </w:r>
    </w:p>
    <w:p w14:paraId="24F73BA0" w14:textId="64B128C9" w:rsidR="00DA749B" w:rsidRPr="00FB003B" w:rsidRDefault="003E18CE" w:rsidP="009D23F9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Специальны</w:t>
      </w:r>
      <w:r w:rsidR="00D821B8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диплом</w:t>
      </w:r>
      <w:r w:rsidR="00987390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</w:p>
    <w:p w14:paraId="3BB724FE" w14:textId="6F0EF6EC" w:rsidR="00A22EC0" w:rsidRPr="00FB003B" w:rsidRDefault="00371CC5" w:rsidP="009D23F9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FB003B">
        <w:rPr>
          <w:rFonts w:ascii="Times New Roman" w:hAnsi="Times New Roman" w:cs="Times New Roman"/>
          <w:sz w:val="28"/>
          <w:szCs w:val="28"/>
        </w:rPr>
        <w:t xml:space="preserve">За </w:t>
      </w:r>
      <w:r w:rsidR="00556004" w:rsidRPr="00FB003B">
        <w:rPr>
          <w:rFonts w:ascii="Times New Roman" w:hAnsi="Times New Roman" w:cs="Times New Roman"/>
          <w:sz w:val="28"/>
          <w:szCs w:val="28"/>
        </w:rPr>
        <w:t>оригинальность и выразительность иллюстрации</w:t>
      </w:r>
      <w:r w:rsidRPr="00FB003B">
        <w:rPr>
          <w:rFonts w:ascii="Times New Roman" w:hAnsi="Times New Roman" w:cs="Times New Roman"/>
          <w:sz w:val="28"/>
          <w:szCs w:val="28"/>
        </w:rPr>
        <w:t>»</w:t>
      </w:r>
      <w:r w:rsidR="00A22EC0" w:rsidRPr="00FB003B">
        <w:rPr>
          <w:rFonts w:ascii="Times New Roman" w:hAnsi="Times New Roman" w:cs="Times New Roman"/>
          <w:sz w:val="28"/>
          <w:szCs w:val="28"/>
        </w:rPr>
        <w:t>:</w:t>
      </w:r>
    </w:p>
    <w:p w14:paraId="4B6A3164" w14:textId="096D80FE" w:rsidR="00DA749B" w:rsidRPr="00FB003B" w:rsidRDefault="00556004" w:rsidP="0055600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>Моргунова Дарья</w:t>
      </w:r>
      <w:r w:rsidR="00A22EC0" w:rsidRPr="00FB003B">
        <w:rPr>
          <w:rFonts w:ascii="Times New Roman" w:hAnsi="Times New Roman" w:cs="Times New Roman"/>
          <w:sz w:val="28"/>
          <w:szCs w:val="28"/>
        </w:rPr>
        <w:t>,</w:t>
      </w:r>
      <w:r w:rsidR="00A22EC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обучающаяся</w:t>
      </w:r>
      <w:r w:rsidR="00A22EC0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Pr="00FB003B">
        <w:rPr>
          <w:rFonts w:ascii="Times New Roman" w:hAnsi="Times New Roman" w:cs="Times New Roman"/>
          <w:sz w:val="28"/>
          <w:szCs w:val="28"/>
        </w:rPr>
        <w:t xml:space="preserve">МОУ «СОШ №2 г. Зеленокумска» </w:t>
      </w:r>
      <w:r w:rsidR="00F701DD">
        <w:rPr>
          <w:rFonts w:ascii="Times New Roman" w:hAnsi="Times New Roman" w:cs="Times New Roman"/>
          <w:sz w:val="28"/>
          <w:szCs w:val="28"/>
        </w:rPr>
        <w:br/>
      </w:r>
      <w:r w:rsidRPr="00FB003B">
        <w:rPr>
          <w:rFonts w:ascii="Times New Roman" w:hAnsi="Times New Roman" w:cs="Times New Roman"/>
          <w:sz w:val="28"/>
          <w:szCs w:val="28"/>
        </w:rPr>
        <w:t xml:space="preserve">Советского </w:t>
      </w:r>
      <w:r w:rsidR="00A22EC0" w:rsidRPr="00FB00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муниципального округа,</w:t>
      </w:r>
      <w:r w:rsidR="00A22EC0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A22EC0" w:rsidRPr="00FB00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педагог</w:t>
      </w:r>
      <w:r w:rsidR="00A22EC0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Pr="00FB003B">
        <w:rPr>
          <w:rFonts w:ascii="Times New Roman" w:hAnsi="Times New Roman" w:cs="Times New Roman"/>
          <w:sz w:val="28"/>
          <w:szCs w:val="28"/>
        </w:rPr>
        <w:t>Манерко Надежда Владимировна</w:t>
      </w:r>
      <w:r w:rsidR="00A22EC0" w:rsidRPr="00FB003B">
        <w:rPr>
          <w:rFonts w:ascii="Times New Roman" w:hAnsi="Times New Roman" w:cs="Times New Roman"/>
          <w:sz w:val="28"/>
          <w:szCs w:val="28"/>
        </w:rPr>
        <w:t xml:space="preserve">, за творческие работы «Иллюстрации к произведению </w:t>
      </w:r>
      <w:r w:rsidRPr="00FB003B">
        <w:rPr>
          <w:rFonts w:ascii="Times New Roman" w:hAnsi="Times New Roman" w:cs="Times New Roman"/>
          <w:sz w:val="28"/>
          <w:szCs w:val="28"/>
        </w:rPr>
        <w:t>Л. Кэррол</w:t>
      </w:r>
      <w:r w:rsidR="001462AD">
        <w:rPr>
          <w:rFonts w:ascii="Times New Roman" w:hAnsi="Times New Roman" w:cs="Times New Roman"/>
          <w:sz w:val="28"/>
          <w:szCs w:val="28"/>
        </w:rPr>
        <w:t>л</w:t>
      </w:r>
      <w:r w:rsidRPr="00FB003B">
        <w:rPr>
          <w:rFonts w:ascii="Times New Roman" w:hAnsi="Times New Roman" w:cs="Times New Roman"/>
          <w:sz w:val="28"/>
          <w:szCs w:val="28"/>
        </w:rPr>
        <w:t>а «Алиса в стране чудес».</w:t>
      </w:r>
    </w:p>
    <w:p w14:paraId="14732DCB" w14:textId="77777777" w:rsidR="00556004" w:rsidRPr="00FB003B" w:rsidRDefault="00556004" w:rsidP="0055600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4924273" w14:textId="743E19E4" w:rsidR="008823C1" w:rsidRPr="00FB003B" w:rsidRDefault="008823C1" w:rsidP="009D23F9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«За </w:t>
      </w:r>
      <w:r w:rsidR="00C11EFD" w:rsidRPr="00FB003B">
        <w:rPr>
          <w:rFonts w:ascii="Times New Roman" w:hAnsi="Times New Roman" w:cs="Times New Roman"/>
          <w:sz w:val="28"/>
          <w:szCs w:val="28"/>
        </w:rPr>
        <w:t>оригинальный подход к трактовке главных героев произведения</w:t>
      </w:r>
      <w:r w:rsidRPr="00FB003B">
        <w:rPr>
          <w:rFonts w:ascii="Times New Roman" w:hAnsi="Times New Roman" w:cs="Times New Roman"/>
          <w:sz w:val="28"/>
          <w:szCs w:val="28"/>
        </w:rPr>
        <w:t>»:</w:t>
      </w:r>
    </w:p>
    <w:p w14:paraId="3A0C2100" w14:textId="3433D924" w:rsidR="00A22EC0" w:rsidRPr="00FB003B" w:rsidRDefault="00E439F8" w:rsidP="008823C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>Андреева Анастасия</w:t>
      </w:r>
      <w:r w:rsidR="008823C1" w:rsidRPr="00FB003B">
        <w:rPr>
          <w:rFonts w:ascii="Times New Roman" w:hAnsi="Times New Roman" w:cs="Times New Roman"/>
          <w:sz w:val="28"/>
          <w:szCs w:val="28"/>
        </w:rPr>
        <w:t xml:space="preserve">, </w:t>
      </w:r>
      <w:r w:rsidR="008823C1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обучающаяся</w:t>
      </w:r>
      <w:r w:rsidR="008823C1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Pr="00FB003B">
        <w:rPr>
          <w:rFonts w:ascii="Times New Roman" w:hAnsi="Times New Roman" w:cs="Times New Roman"/>
          <w:sz w:val="28"/>
          <w:szCs w:val="28"/>
        </w:rPr>
        <w:t>МАУ ДО Ставропольского Дворца детского творчества</w:t>
      </w:r>
      <w:r w:rsidR="008823C1" w:rsidRPr="00FB003B">
        <w:rPr>
          <w:rFonts w:ascii="Times New Roman" w:hAnsi="Times New Roman" w:cs="Times New Roman"/>
          <w:sz w:val="28"/>
          <w:szCs w:val="28"/>
        </w:rPr>
        <w:t xml:space="preserve">, педагог </w:t>
      </w:r>
      <w:r w:rsidRPr="00FB003B">
        <w:rPr>
          <w:rFonts w:ascii="Times New Roman" w:hAnsi="Times New Roman" w:cs="Times New Roman"/>
          <w:sz w:val="28"/>
          <w:szCs w:val="28"/>
        </w:rPr>
        <w:t>Житушкина Марина Борисовна</w:t>
      </w:r>
      <w:r w:rsidR="008823C1" w:rsidRPr="00FB003B">
        <w:rPr>
          <w:rFonts w:ascii="Times New Roman" w:hAnsi="Times New Roman" w:cs="Times New Roman"/>
          <w:sz w:val="28"/>
          <w:szCs w:val="28"/>
        </w:rPr>
        <w:t xml:space="preserve">, за творческие работы «Иллюстрации к произведению </w:t>
      </w:r>
      <w:r w:rsidRPr="00FB003B">
        <w:rPr>
          <w:rFonts w:ascii="Times New Roman" w:hAnsi="Times New Roman" w:cs="Times New Roman"/>
          <w:sz w:val="28"/>
          <w:szCs w:val="28"/>
        </w:rPr>
        <w:t>Н.Н. Носова «Незнайка на Луне».</w:t>
      </w:r>
    </w:p>
    <w:p w14:paraId="72FBAE3D" w14:textId="77777777" w:rsidR="009A3E20" w:rsidRPr="00FB003B" w:rsidRDefault="009A3E20" w:rsidP="00E439F8">
      <w:pPr>
        <w:widowControl w:val="0"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C585E56" w14:textId="77777777" w:rsidR="00DE448E" w:rsidRPr="00FB003B" w:rsidRDefault="00FC416F" w:rsidP="00F240F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Возрастная группа: 14-</w:t>
      </w:r>
      <w:r w:rsidR="00DE448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16 лет</w:t>
      </w:r>
    </w:p>
    <w:p w14:paraId="2527CC9B" w14:textId="44A0E99D" w:rsidR="00D51847" w:rsidRPr="00FB003B" w:rsidRDefault="00DE448E" w:rsidP="00D5184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 степени </w:t>
      </w:r>
      <w:r w:rsidR="00982F4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60FA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Козлов Даниил</w:t>
      </w:r>
      <w:r w:rsidR="00982F4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4D3F5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ий</w:t>
      </w:r>
      <w:r w:rsidR="00982F4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C60FA5" w:rsidRPr="00DE7E37">
        <w:rPr>
          <w:rFonts w:ascii="Times New Roman" w:hAnsi="Times New Roman" w:cs="Times New Roman"/>
          <w:sz w:val="28"/>
          <w:szCs w:val="28"/>
        </w:rPr>
        <w:t>МБОУ «Новопавловск</w:t>
      </w:r>
      <w:r w:rsidR="00987390" w:rsidRPr="00DE7E37">
        <w:rPr>
          <w:rFonts w:ascii="Times New Roman" w:hAnsi="Times New Roman" w:cs="Times New Roman"/>
          <w:sz w:val="28"/>
          <w:szCs w:val="28"/>
        </w:rPr>
        <w:t>ая</w:t>
      </w:r>
      <w:r w:rsidR="00C60FA5" w:rsidRPr="00DE7E37">
        <w:rPr>
          <w:rFonts w:ascii="Times New Roman" w:hAnsi="Times New Roman" w:cs="Times New Roman"/>
          <w:sz w:val="28"/>
          <w:szCs w:val="28"/>
        </w:rPr>
        <w:t xml:space="preserve"> СОШ №2»</w:t>
      </w:r>
      <w:r w:rsidR="00DE7E37">
        <w:rPr>
          <w:rFonts w:ascii="Times New Roman" w:hAnsi="Times New Roman" w:cs="Times New Roman"/>
          <w:sz w:val="28"/>
          <w:szCs w:val="28"/>
        </w:rPr>
        <w:t xml:space="preserve"> Кировского </w:t>
      </w:r>
      <w:r w:rsidR="00EA2C2E" w:rsidRPr="00EA2C2E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982F45" w:rsidRPr="00DE7E37">
        <w:rPr>
          <w:rFonts w:ascii="Times New Roman" w:hAnsi="Times New Roman" w:cs="Times New Roman"/>
          <w:sz w:val="28"/>
          <w:szCs w:val="28"/>
        </w:rPr>
        <w:t>,</w:t>
      </w:r>
      <w:r w:rsidR="00982F4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педагог </w:t>
      </w:r>
      <w:r w:rsidR="00C60FA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Роменская Марина Александровна</w:t>
      </w:r>
      <w:r w:rsidR="00982F4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творческие работы «Иллюстрации к произведению </w:t>
      </w:r>
      <w:r w:rsidR="00F701D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C60FA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А.Т. Твардовского «Василий Теркин»</w:t>
      </w:r>
      <w:r w:rsidR="00982F4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02E1151A" w14:textId="7B768C65" w:rsidR="00D51847" w:rsidRPr="00FB003B" w:rsidRDefault="00D51847" w:rsidP="00DA749B">
      <w:pPr>
        <w:pStyle w:val="aa"/>
        <w:suppressLineNumbers w:val="0"/>
        <w:suppressAutoHyphens w:val="0"/>
        <w:snapToGrid w:val="0"/>
        <w:ind w:firstLine="709"/>
        <w:contextualSpacing/>
        <w:jc w:val="both"/>
        <w:rPr>
          <w:sz w:val="28"/>
          <w:szCs w:val="28"/>
        </w:rPr>
      </w:pPr>
      <w:r w:rsidRPr="00FB003B">
        <w:rPr>
          <w:color w:val="000000" w:themeColor="text1"/>
          <w:sz w:val="28"/>
          <w:szCs w:val="28"/>
        </w:rPr>
        <w:t>Лауреат II степени –</w:t>
      </w:r>
      <w:r w:rsidRPr="00FB003B">
        <w:rPr>
          <w:sz w:val="28"/>
          <w:szCs w:val="28"/>
        </w:rPr>
        <w:t xml:space="preserve"> </w:t>
      </w:r>
      <w:r w:rsidR="004D3F50" w:rsidRPr="00FB003B">
        <w:rPr>
          <w:sz w:val="28"/>
          <w:szCs w:val="28"/>
        </w:rPr>
        <w:t>Елисеева Екатерина</w:t>
      </w:r>
      <w:r w:rsidRPr="00FB003B">
        <w:rPr>
          <w:sz w:val="28"/>
          <w:szCs w:val="28"/>
        </w:rPr>
        <w:t xml:space="preserve">, </w:t>
      </w:r>
      <w:r w:rsidRPr="00FB003B">
        <w:rPr>
          <w:color w:val="000000" w:themeColor="text1"/>
          <w:sz w:val="28"/>
          <w:szCs w:val="28"/>
        </w:rPr>
        <w:t>обучающаяся</w:t>
      </w:r>
      <w:r w:rsidRPr="00FB003B">
        <w:rPr>
          <w:sz w:val="28"/>
          <w:szCs w:val="28"/>
        </w:rPr>
        <w:t xml:space="preserve"> </w:t>
      </w:r>
      <w:r w:rsidR="00B417F6">
        <w:rPr>
          <w:sz w:val="28"/>
          <w:szCs w:val="28"/>
        </w:rPr>
        <w:t>«</w:t>
      </w:r>
      <w:r w:rsidR="004D3F50" w:rsidRPr="00FB003B">
        <w:rPr>
          <w:sz w:val="28"/>
          <w:szCs w:val="28"/>
        </w:rPr>
        <w:t xml:space="preserve">МБОУ СОШ </w:t>
      </w:r>
      <w:r w:rsidR="004D3F50" w:rsidRPr="00FB003B">
        <w:rPr>
          <w:sz w:val="28"/>
          <w:szCs w:val="28"/>
        </w:rPr>
        <w:br/>
        <w:t xml:space="preserve">№20 </w:t>
      </w:r>
      <w:bookmarkStart w:id="1" w:name="_Hlk192169660"/>
      <w:r w:rsidR="004D3F50" w:rsidRPr="00FB003B">
        <w:rPr>
          <w:sz w:val="28"/>
          <w:szCs w:val="28"/>
        </w:rPr>
        <w:t>станицы Подгорной</w:t>
      </w:r>
      <w:bookmarkEnd w:id="1"/>
      <w:r w:rsidR="00B417F6">
        <w:rPr>
          <w:sz w:val="28"/>
          <w:szCs w:val="28"/>
        </w:rPr>
        <w:t>»</w:t>
      </w:r>
      <w:r w:rsidRPr="00FB003B">
        <w:rPr>
          <w:sz w:val="28"/>
          <w:szCs w:val="28"/>
        </w:rPr>
        <w:t xml:space="preserve"> </w:t>
      </w:r>
      <w:r w:rsidR="004D3F50" w:rsidRPr="00FB003B">
        <w:rPr>
          <w:sz w:val="28"/>
          <w:szCs w:val="28"/>
        </w:rPr>
        <w:t xml:space="preserve">Георгиевского </w:t>
      </w:r>
      <w:r w:rsidRPr="00FB003B">
        <w:rPr>
          <w:sz w:val="28"/>
          <w:szCs w:val="28"/>
        </w:rPr>
        <w:t xml:space="preserve">муниципального округа, педагог </w:t>
      </w:r>
      <w:r w:rsidR="004D3F50" w:rsidRPr="00FB003B">
        <w:rPr>
          <w:sz w:val="28"/>
          <w:szCs w:val="28"/>
        </w:rPr>
        <w:t>Чапурина Марина Николаевна</w:t>
      </w:r>
      <w:r w:rsidRPr="00FB003B">
        <w:rPr>
          <w:sz w:val="28"/>
          <w:szCs w:val="28"/>
        </w:rPr>
        <w:t xml:space="preserve">, за творческие работы «Иллюстрации к произведению </w:t>
      </w:r>
      <w:r w:rsidR="004D3F50" w:rsidRPr="00FB003B">
        <w:rPr>
          <w:sz w:val="28"/>
          <w:szCs w:val="28"/>
        </w:rPr>
        <w:t>М.Ю. Лермонтова «Герой нашего времени»;</w:t>
      </w:r>
    </w:p>
    <w:p w14:paraId="0FF3422B" w14:textId="402D9522" w:rsidR="00B91739" w:rsidRPr="00FB003B" w:rsidRDefault="00B91739" w:rsidP="00B91739">
      <w:pPr>
        <w:spacing w:after="0" w:line="240" w:lineRule="auto"/>
        <w:ind w:firstLine="709"/>
        <w:contextualSpacing/>
        <w:jc w:val="both"/>
        <w:rPr>
          <w:rFonts w:ascii="Times New Roman" w:eastAsia="Lucida Sans Unicode" w:hAnsi="Times New Roman" w:cs="Times New Roman"/>
          <w:color w:val="000000"/>
          <w:sz w:val="28"/>
          <w:szCs w:val="28"/>
          <w:lang w:bidi="en-US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Лауреат II степени – </w:t>
      </w:r>
      <w:r w:rsidR="001B0792" w:rsidRPr="00FB003B">
        <w:rPr>
          <w:rFonts w:ascii="Times New Roman" w:eastAsia="Calibri" w:hAnsi="Times New Roman" w:cs="Times New Roman"/>
          <w:sz w:val="28"/>
          <w:szCs w:val="28"/>
        </w:rPr>
        <w:t>Дроботенко Ангелина</w:t>
      </w:r>
      <w:r w:rsidRPr="00FB003B">
        <w:rPr>
          <w:rFonts w:ascii="Times New Roman" w:eastAsia="Calibri" w:hAnsi="Times New Roman" w:cs="Times New Roman"/>
          <w:sz w:val="28"/>
          <w:szCs w:val="28"/>
        </w:rPr>
        <w:t>, обучающаяся</w:t>
      </w:r>
      <w:r w:rsidRPr="00FB003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B0792" w:rsidRPr="00FB003B">
        <w:rPr>
          <w:rFonts w:ascii="Times New Roman" w:eastAsia="Times New Roman" w:hAnsi="Times New Roman" w:cs="Times New Roman"/>
          <w:sz w:val="28"/>
          <w:szCs w:val="28"/>
        </w:rPr>
        <w:t xml:space="preserve">МБОУ СОШ №31 </w:t>
      </w:r>
      <w:bookmarkStart w:id="2" w:name="_Hlk192169777"/>
      <w:r w:rsidR="001B0792" w:rsidRPr="00FB003B">
        <w:rPr>
          <w:rFonts w:ascii="Times New Roman" w:eastAsia="Times New Roman" w:hAnsi="Times New Roman" w:cs="Times New Roman"/>
          <w:sz w:val="28"/>
          <w:szCs w:val="28"/>
        </w:rPr>
        <w:t>со спортивным уклоном</w:t>
      </w:r>
      <w:r w:rsidRPr="00FB003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End w:id="2"/>
      <w:r w:rsidR="001B0792" w:rsidRPr="00FB003B">
        <w:rPr>
          <w:rFonts w:ascii="Times New Roman" w:eastAsia="Times New Roman" w:hAnsi="Times New Roman" w:cs="Times New Roman"/>
          <w:sz w:val="28"/>
          <w:szCs w:val="28"/>
        </w:rPr>
        <w:t>г.-к. Пятигорска</w:t>
      </w:r>
      <w:r w:rsidRPr="00FB003B">
        <w:rPr>
          <w:rFonts w:ascii="Times New Roman" w:eastAsia="Times New Roman" w:hAnsi="Times New Roman" w:cs="Times New Roman"/>
          <w:sz w:val="28"/>
          <w:szCs w:val="28"/>
        </w:rPr>
        <w:t xml:space="preserve">, педагог </w:t>
      </w:r>
      <w:r w:rsidR="001B0792" w:rsidRPr="00FB003B">
        <w:rPr>
          <w:rFonts w:ascii="Times New Roman" w:eastAsia="Lucida Sans Unicode" w:hAnsi="Times New Roman" w:cs="Times New Roman"/>
          <w:color w:val="000000"/>
          <w:sz w:val="28"/>
          <w:szCs w:val="28"/>
          <w:lang w:bidi="en-US"/>
        </w:rPr>
        <w:t>Логач</w:t>
      </w:r>
      <w:r w:rsidR="00D821B8">
        <w:rPr>
          <w:rFonts w:ascii="Times New Roman" w:eastAsia="Lucida Sans Unicode" w:hAnsi="Times New Roman" w:cs="Times New Roman"/>
          <w:color w:val="000000"/>
          <w:sz w:val="28"/>
          <w:szCs w:val="28"/>
          <w:lang w:bidi="en-US"/>
        </w:rPr>
        <w:t>е</w:t>
      </w:r>
      <w:r w:rsidR="001B0792" w:rsidRPr="00FB003B">
        <w:rPr>
          <w:rFonts w:ascii="Times New Roman" w:eastAsia="Lucida Sans Unicode" w:hAnsi="Times New Roman" w:cs="Times New Roman"/>
          <w:color w:val="000000"/>
          <w:sz w:val="28"/>
          <w:szCs w:val="28"/>
          <w:lang w:bidi="en-US"/>
        </w:rPr>
        <w:t xml:space="preserve">ва Марина </w:t>
      </w:r>
      <w:proofErr w:type="gramStart"/>
      <w:r w:rsidR="001B0792" w:rsidRPr="00FB003B">
        <w:rPr>
          <w:rFonts w:ascii="Times New Roman" w:eastAsia="Lucida Sans Unicode" w:hAnsi="Times New Roman" w:cs="Times New Roman"/>
          <w:color w:val="000000"/>
          <w:sz w:val="28"/>
          <w:szCs w:val="28"/>
          <w:lang w:bidi="en-US"/>
        </w:rPr>
        <w:t>Дмит-риевна</w:t>
      </w:r>
      <w:proofErr w:type="gramEnd"/>
      <w:r w:rsidRPr="00FB003B">
        <w:rPr>
          <w:rFonts w:ascii="Times New Roman" w:eastAsia="Lucida Sans Unicode" w:hAnsi="Times New Roman" w:cs="Times New Roman"/>
          <w:color w:val="000000"/>
          <w:sz w:val="28"/>
          <w:szCs w:val="28"/>
          <w:lang w:bidi="en-US"/>
        </w:rPr>
        <w:t xml:space="preserve">, за творческие работы «Иллюстрации к произведению </w:t>
      </w:r>
      <w:r w:rsidR="001B0792" w:rsidRPr="00FB003B">
        <w:rPr>
          <w:rFonts w:ascii="Times New Roman" w:eastAsia="Lucida Sans Unicode" w:hAnsi="Times New Roman" w:cs="Times New Roman"/>
          <w:color w:val="000000"/>
          <w:sz w:val="28"/>
          <w:szCs w:val="28"/>
          <w:lang w:bidi="en-US"/>
        </w:rPr>
        <w:t>М.Ю. Лермонтов</w:t>
      </w:r>
      <w:r w:rsidR="00987390">
        <w:rPr>
          <w:rFonts w:ascii="Times New Roman" w:eastAsia="Lucida Sans Unicode" w:hAnsi="Times New Roman" w:cs="Times New Roman"/>
          <w:color w:val="000000"/>
          <w:sz w:val="28"/>
          <w:szCs w:val="28"/>
          <w:lang w:bidi="en-US"/>
        </w:rPr>
        <w:t>а</w:t>
      </w:r>
      <w:r w:rsidR="001B0792" w:rsidRPr="00FB003B">
        <w:rPr>
          <w:rFonts w:ascii="Times New Roman" w:eastAsia="Lucida Sans Unicode" w:hAnsi="Times New Roman" w:cs="Times New Roman"/>
          <w:color w:val="000000"/>
          <w:sz w:val="28"/>
          <w:szCs w:val="28"/>
          <w:lang w:bidi="en-US"/>
        </w:rPr>
        <w:t xml:space="preserve"> «Маскарад»</w:t>
      </w:r>
      <w:r w:rsidRPr="00FB003B">
        <w:rPr>
          <w:rFonts w:ascii="Times New Roman" w:eastAsia="Lucida Sans Unicode" w:hAnsi="Times New Roman" w:cs="Times New Roman"/>
          <w:color w:val="000000"/>
          <w:sz w:val="28"/>
          <w:szCs w:val="28"/>
          <w:lang w:bidi="en-US"/>
        </w:rPr>
        <w:t xml:space="preserve">; </w:t>
      </w:r>
    </w:p>
    <w:p w14:paraId="023E1630" w14:textId="60DF0C9E" w:rsidR="00982F45" w:rsidRPr="00FB003B" w:rsidRDefault="00982F45" w:rsidP="001B079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III степени – </w:t>
      </w:r>
      <w:r w:rsidR="001B0792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Чуркина Дарья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1B0792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МОУ СОШ №2 </w:t>
      </w:r>
      <w:r w:rsidR="00F701D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1B0792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Буденновского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1B0792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Харченко Ольга Евгеньевна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за творческие работы «Иллюстрации к произведению А</w:t>
      </w:r>
      <w:r w:rsidR="00A4762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1B0792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1B0792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Л. Кэрролла «Алиса </w:t>
      </w:r>
      <w:r w:rsidR="00F701D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1B0792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 стране чудес»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22E5DA26" w14:textId="1A661D21" w:rsidR="00D51847" w:rsidRPr="00FB003B" w:rsidRDefault="00D51847" w:rsidP="00F27B7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Лауреат III степени –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95746A" w:rsidRPr="00FB003B">
        <w:rPr>
          <w:rFonts w:ascii="Times New Roman" w:hAnsi="Times New Roman" w:cs="Times New Roman"/>
          <w:sz w:val="28"/>
          <w:szCs w:val="28"/>
        </w:rPr>
        <w:t>Костычева Анна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r w:rsidR="0095746A" w:rsidRPr="00FB003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МКОУ СОШ №20 </w:t>
      </w:r>
      <w:r w:rsidR="0095746A" w:rsidRPr="00FB003B">
        <w:rPr>
          <w:rFonts w:ascii="Times New Roman" w:eastAsia="Calibri" w:hAnsi="Times New Roman" w:cs="Times New Roman"/>
          <w:sz w:val="28"/>
          <w:szCs w:val="28"/>
        </w:rPr>
        <w:t>Кочубеевского муниципального округа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педагог </w:t>
      </w:r>
      <w:r w:rsidR="0095746A" w:rsidRPr="00FB003B">
        <w:rPr>
          <w:rFonts w:ascii="Times New Roman" w:hAnsi="Times New Roman" w:cs="Times New Roman"/>
          <w:sz w:val="28"/>
          <w:szCs w:val="28"/>
        </w:rPr>
        <w:t xml:space="preserve">Гольева Екатерина </w:t>
      </w:r>
      <w:r w:rsidR="005B1700" w:rsidRPr="00FB003B">
        <w:rPr>
          <w:rFonts w:ascii="Times New Roman" w:hAnsi="Times New Roman" w:cs="Times New Roman"/>
          <w:sz w:val="28"/>
          <w:szCs w:val="28"/>
        </w:rPr>
        <w:t>Владимировна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за творческие работы «Иллюстрации к произведению </w:t>
      </w:r>
      <w:r w:rsidR="0095746A" w:rsidRPr="00FB003B">
        <w:rPr>
          <w:rFonts w:ascii="Times New Roman" w:hAnsi="Times New Roman" w:cs="Times New Roman"/>
          <w:sz w:val="28"/>
          <w:szCs w:val="28"/>
        </w:rPr>
        <w:t>Ф.М. Достоевского «Бедные люди»</w:t>
      </w:r>
      <w:r w:rsidRPr="00FB003B">
        <w:rPr>
          <w:rFonts w:ascii="Times New Roman" w:hAnsi="Times New Roman" w:cs="Times New Roman"/>
          <w:sz w:val="28"/>
          <w:szCs w:val="28"/>
        </w:rPr>
        <w:t>;</w:t>
      </w:r>
    </w:p>
    <w:p w14:paraId="241FF45F" w14:textId="747F6E21" w:rsidR="005B1700" w:rsidRPr="00FB003B" w:rsidRDefault="003822B5" w:rsidP="005B170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lastRenderedPageBreak/>
        <w:t xml:space="preserve">Диплом I степени – </w:t>
      </w:r>
      <w:r w:rsidR="005B1700" w:rsidRPr="00FB003B">
        <w:rPr>
          <w:rFonts w:ascii="Times New Roman" w:hAnsi="Times New Roman" w:cs="Times New Roman"/>
          <w:sz w:val="28"/>
          <w:szCs w:val="28"/>
        </w:rPr>
        <w:t>Реутенко Татьяна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r w:rsidR="005B1700" w:rsidRPr="00FB003B">
        <w:rPr>
          <w:rFonts w:ascii="Times New Roman" w:hAnsi="Times New Roman" w:cs="Times New Roman"/>
          <w:sz w:val="28"/>
          <w:szCs w:val="28"/>
        </w:rPr>
        <w:t>МОУ «СОШ №6»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5B1700" w:rsidRPr="00FB003B">
        <w:rPr>
          <w:rFonts w:ascii="Times New Roman" w:hAnsi="Times New Roman" w:cs="Times New Roman"/>
          <w:sz w:val="28"/>
          <w:szCs w:val="28"/>
        </w:rPr>
        <w:t xml:space="preserve">Благодарненского </w:t>
      </w:r>
      <w:r w:rsidRPr="00FB003B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5B1700" w:rsidRPr="00FB003B">
        <w:rPr>
          <w:rFonts w:ascii="Times New Roman" w:hAnsi="Times New Roman" w:cs="Times New Roman"/>
          <w:sz w:val="28"/>
          <w:szCs w:val="28"/>
        </w:rPr>
        <w:t>Мальцева Елена Николаевна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за творческие работы «Иллюстрации к произведению </w:t>
      </w:r>
      <w:r w:rsidR="005B1700" w:rsidRPr="00FB003B">
        <w:rPr>
          <w:rFonts w:ascii="Times New Roman" w:hAnsi="Times New Roman" w:cs="Times New Roman"/>
          <w:sz w:val="28"/>
          <w:szCs w:val="28"/>
        </w:rPr>
        <w:t>А.С. Пушкина «Сказка о попе и его работнике Балде»;</w:t>
      </w:r>
    </w:p>
    <w:p w14:paraId="15713044" w14:textId="3EB9AF85" w:rsidR="00512FE8" w:rsidRPr="00FB003B" w:rsidRDefault="00CE6310" w:rsidP="00A7767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II степени – </w:t>
      </w:r>
      <w:r w:rsidR="00512FE8" w:rsidRPr="00FB003B">
        <w:rPr>
          <w:rFonts w:ascii="Times New Roman" w:hAnsi="Times New Roman" w:cs="Times New Roman"/>
          <w:sz w:val="28"/>
          <w:szCs w:val="28"/>
        </w:rPr>
        <w:t>Юдина Валерия</w:t>
      </w:r>
      <w:r w:rsidRPr="00FB003B">
        <w:rPr>
          <w:rFonts w:ascii="Times New Roman" w:hAnsi="Times New Roman" w:cs="Times New Roman"/>
          <w:sz w:val="28"/>
          <w:szCs w:val="28"/>
        </w:rPr>
        <w:t>,</w:t>
      </w:r>
      <w:r w:rsidRPr="00FB003B">
        <w:rPr>
          <w:rFonts w:ascii="Times New Roman" w:eastAsia="Calibri" w:hAnsi="Times New Roman" w:cs="Times New Roman"/>
          <w:sz w:val="28"/>
          <w:szCs w:val="28"/>
        </w:rPr>
        <w:t xml:space="preserve"> обучающаяся </w:t>
      </w:r>
      <w:r w:rsidR="00512FE8" w:rsidRPr="00FB003B">
        <w:rPr>
          <w:rFonts w:ascii="Times New Roman" w:hAnsi="Times New Roman" w:cs="Times New Roman"/>
          <w:sz w:val="28"/>
          <w:szCs w:val="28"/>
        </w:rPr>
        <w:t>МУ ДО «</w:t>
      </w:r>
      <w:r w:rsidR="007F0C55" w:rsidRPr="007F0C55">
        <w:rPr>
          <w:rFonts w:ascii="Times New Roman" w:hAnsi="Times New Roman" w:cs="Times New Roman"/>
          <w:sz w:val="28"/>
          <w:szCs w:val="28"/>
        </w:rPr>
        <w:t>Дом детского творчества</w:t>
      </w:r>
      <w:r w:rsidR="00512FE8" w:rsidRPr="007F0C55">
        <w:rPr>
          <w:rFonts w:ascii="Times New Roman" w:hAnsi="Times New Roman" w:cs="Times New Roman"/>
          <w:sz w:val="28"/>
          <w:szCs w:val="28"/>
        </w:rPr>
        <w:t>»</w:t>
      </w:r>
      <w:r w:rsidR="00512FE8" w:rsidRPr="00FB003B">
        <w:rPr>
          <w:rFonts w:ascii="Times New Roman" w:hAnsi="Times New Roman" w:cs="Times New Roman"/>
          <w:sz w:val="28"/>
          <w:szCs w:val="28"/>
        </w:rPr>
        <w:t xml:space="preserve"> Благодарненского муниципального округа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</w:t>
      </w:r>
      <w:r w:rsidRPr="00FB003B">
        <w:rPr>
          <w:rFonts w:ascii="Times New Roman" w:eastAsia="Times New Roman" w:hAnsi="Times New Roman" w:cs="Times New Roman"/>
          <w:sz w:val="28"/>
          <w:szCs w:val="28"/>
        </w:rPr>
        <w:t>педагог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512FE8" w:rsidRPr="00FB003B">
        <w:rPr>
          <w:rFonts w:ascii="Times New Roman" w:hAnsi="Times New Roman" w:cs="Times New Roman"/>
          <w:sz w:val="28"/>
          <w:szCs w:val="28"/>
        </w:rPr>
        <w:t>Юдина Анжелика Владимировна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за творческие работы «Иллюстрации к произведению </w:t>
      </w:r>
      <w:r w:rsidR="00512FE8" w:rsidRPr="00FB003B">
        <w:rPr>
          <w:rFonts w:ascii="Times New Roman" w:hAnsi="Times New Roman" w:cs="Times New Roman"/>
          <w:sz w:val="28"/>
          <w:szCs w:val="28"/>
        </w:rPr>
        <w:t>Б.С. Житков</w:t>
      </w:r>
      <w:r w:rsidR="00A4762A">
        <w:rPr>
          <w:rFonts w:ascii="Times New Roman" w:hAnsi="Times New Roman" w:cs="Times New Roman"/>
          <w:sz w:val="28"/>
          <w:szCs w:val="28"/>
        </w:rPr>
        <w:t>а</w:t>
      </w:r>
      <w:r w:rsidR="00512FE8" w:rsidRPr="00FB003B">
        <w:rPr>
          <w:rFonts w:ascii="Times New Roman" w:hAnsi="Times New Roman" w:cs="Times New Roman"/>
          <w:sz w:val="28"/>
          <w:szCs w:val="28"/>
        </w:rPr>
        <w:t xml:space="preserve"> «Беспризорная кошка»;</w:t>
      </w:r>
    </w:p>
    <w:p w14:paraId="6B5F8856" w14:textId="7F34B9A7" w:rsidR="00512FE8" w:rsidRPr="00FB003B" w:rsidRDefault="00B31C17" w:rsidP="003822B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II степени – </w:t>
      </w:r>
      <w:r w:rsidR="00512FE8" w:rsidRPr="00FB003B">
        <w:rPr>
          <w:rFonts w:ascii="Times New Roman" w:hAnsi="Times New Roman" w:cs="Times New Roman"/>
          <w:sz w:val="28"/>
          <w:szCs w:val="28"/>
        </w:rPr>
        <w:t>Сергеева Елизавета</w:t>
      </w:r>
      <w:r w:rsidR="00A77677" w:rsidRPr="00FB003B">
        <w:rPr>
          <w:rFonts w:ascii="Times New Roman" w:hAnsi="Times New Roman" w:cs="Times New Roman"/>
          <w:sz w:val="28"/>
          <w:szCs w:val="28"/>
        </w:rPr>
        <w:t xml:space="preserve">, </w:t>
      </w:r>
      <w:r w:rsidRPr="00FB003B">
        <w:rPr>
          <w:rFonts w:ascii="Times New Roman" w:hAnsi="Times New Roman" w:cs="Times New Roman"/>
          <w:sz w:val="28"/>
          <w:szCs w:val="28"/>
        </w:rPr>
        <w:t xml:space="preserve">обучающаяся МОУ СОШ №3 </w:t>
      </w:r>
      <w:r w:rsidR="00512FE8" w:rsidRPr="00FB003B">
        <w:rPr>
          <w:rFonts w:ascii="Times New Roman" w:hAnsi="Times New Roman" w:cs="Times New Roman"/>
          <w:sz w:val="28"/>
          <w:szCs w:val="28"/>
        </w:rPr>
        <w:t xml:space="preserve">Новоселицкого </w:t>
      </w:r>
      <w:r w:rsidR="00A77677" w:rsidRPr="00FB003B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512FE8" w:rsidRPr="00FB003B">
        <w:rPr>
          <w:rFonts w:ascii="Times New Roman" w:hAnsi="Times New Roman" w:cs="Times New Roman"/>
          <w:sz w:val="28"/>
          <w:szCs w:val="28"/>
        </w:rPr>
        <w:t>Ильченко Елена Михайловна</w:t>
      </w:r>
      <w:r w:rsidR="00A77677" w:rsidRPr="00FB003B">
        <w:rPr>
          <w:rFonts w:ascii="Times New Roman" w:hAnsi="Times New Roman" w:cs="Times New Roman"/>
          <w:sz w:val="28"/>
          <w:szCs w:val="28"/>
        </w:rPr>
        <w:t xml:space="preserve">, за творческие работы «Иллюстрации к произведению </w:t>
      </w:r>
      <w:r w:rsidR="00512FE8" w:rsidRPr="00FB003B">
        <w:rPr>
          <w:rFonts w:ascii="Times New Roman" w:hAnsi="Times New Roman" w:cs="Times New Roman"/>
          <w:sz w:val="28"/>
          <w:szCs w:val="28"/>
        </w:rPr>
        <w:t>М.Ю. Лермонтова «Мцыри»;</w:t>
      </w:r>
    </w:p>
    <w:p w14:paraId="3529AEF2" w14:textId="1A488449" w:rsidR="00512FE8" w:rsidRPr="00FB003B" w:rsidRDefault="00E4680A" w:rsidP="00CE631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III степени – </w:t>
      </w:r>
      <w:r w:rsidR="00512FE8" w:rsidRPr="00FB003B">
        <w:rPr>
          <w:rFonts w:ascii="Times New Roman" w:hAnsi="Times New Roman" w:cs="Times New Roman"/>
          <w:sz w:val="28"/>
          <w:szCs w:val="28"/>
        </w:rPr>
        <w:t>Идрисова Латифа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r w:rsidR="00512FE8" w:rsidRPr="00FB003B">
        <w:rPr>
          <w:rFonts w:ascii="Times New Roman" w:hAnsi="Times New Roman" w:cs="Times New Roman"/>
          <w:sz w:val="28"/>
          <w:szCs w:val="28"/>
        </w:rPr>
        <w:t>МКОУ СОШ №13 Туркменского</w:t>
      </w:r>
      <w:r w:rsidRPr="00FB003B">
        <w:rPr>
          <w:rFonts w:ascii="Times New Roman" w:hAnsi="Times New Roman" w:cs="Times New Roman"/>
          <w:sz w:val="28"/>
          <w:szCs w:val="28"/>
        </w:rPr>
        <w:t xml:space="preserve"> муниципального округа, педагог</w:t>
      </w:r>
      <w:r w:rsidR="005E1DBE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512FE8" w:rsidRPr="00FB003B">
        <w:rPr>
          <w:rFonts w:ascii="Times New Roman" w:hAnsi="Times New Roman" w:cs="Times New Roman"/>
          <w:sz w:val="28"/>
          <w:szCs w:val="28"/>
        </w:rPr>
        <w:t>Конева Галина Владимировна</w:t>
      </w:r>
      <w:r w:rsidR="005E1DBE" w:rsidRPr="00FB003B">
        <w:rPr>
          <w:rFonts w:ascii="Times New Roman" w:hAnsi="Times New Roman" w:cs="Times New Roman"/>
          <w:sz w:val="28"/>
          <w:szCs w:val="28"/>
        </w:rPr>
        <w:t xml:space="preserve">, за творческие работы «Иллюстрации к произведению </w:t>
      </w:r>
      <w:r w:rsidR="00512FE8" w:rsidRPr="00FB003B">
        <w:rPr>
          <w:rFonts w:ascii="Times New Roman" w:hAnsi="Times New Roman" w:cs="Times New Roman"/>
          <w:sz w:val="28"/>
          <w:szCs w:val="28"/>
        </w:rPr>
        <w:t>Л. Кэрролла «Алиса в стране чудес»</w:t>
      </w:r>
      <w:r w:rsidR="006838E9" w:rsidRPr="00FB003B">
        <w:rPr>
          <w:rFonts w:ascii="Times New Roman" w:hAnsi="Times New Roman" w:cs="Times New Roman"/>
          <w:sz w:val="28"/>
          <w:szCs w:val="28"/>
        </w:rPr>
        <w:t>.</w:t>
      </w:r>
    </w:p>
    <w:p w14:paraId="2D4700A3" w14:textId="77777777" w:rsidR="00D16A1F" w:rsidRPr="00FB003B" w:rsidRDefault="00D16A1F" w:rsidP="00CE631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1C9320E" w14:textId="10CF9266" w:rsidR="00D16A1F" w:rsidRPr="00FB003B" w:rsidRDefault="00D16A1F" w:rsidP="00D16A1F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Специальны</w:t>
      </w:r>
      <w:r w:rsidR="00A4762A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диплом</w:t>
      </w:r>
      <w:r w:rsidR="00A4762A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</w:p>
    <w:p w14:paraId="1E91EF25" w14:textId="68150025" w:rsidR="00D16A1F" w:rsidRPr="00FB003B" w:rsidRDefault="00D16A1F" w:rsidP="00E43C2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FB003B">
        <w:rPr>
          <w:rFonts w:ascii="Times New Roman" w:hAnsi="Times New Roman" w:cs="Times New Roman"/>
          <w:sz w:val="28"/>
          <w:szCs w:val="28"/>
        </w:rPr>
        <w:t>За оригинальность и выразительность главных героев произведения»:</w:t>
      </w:r>
    </w:p>
    <w:p w14:paraId="5F9030CA" w14:textId="6C0886DB" w:rsidR="00D16A1F" w:rsidRPr="00FB003B" w:rsidRDefault="00D16A1F" w:rsidP="00D16A1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>Иньков Дмитрий,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обучающийся</w:t>
      </w:r>
      <w:r w:rsidRPr="00FB003B">
        <w:rPr>
          <w:rFonts w:ascii="Times New Roman" w:hAnsi="Times New Roman" w:cs="Times New Roman"/>
          <w:sz w:val="28"/>
          <w:szCs w:val="28"/>
        </w:rPr>
        <w:t xml:space="preserve"> МБУ ДО «Станция юных техников» Апанасенковского </w:t>
      </w:r>
      <w:r w:rsidRPr="00FB00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муниципального округа,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Pr="00FB00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педагог</w:t>
      </w:r>
      <w:r w:rsidRPr="00FB003B">
        <w:rPr>
          <w:rFonts w:ascii="Times New Roman" w:hAnsi="Times New Roman" w:cs="Times New Roman"/>
          <w:sz w:val="28"/>
          <w:szCs w:val="28"/>
        </w:rPr>
        <w:t xml:space="preserve"> Прокопенко Елена Михайловна, за творческие работы «Иллюстрации к произведению Л. Кэрро</w:t>
      </w:r>
      <w:r w:rsidR="00A4762A">
        <w:rPr>
          <w:rFonts w:ascii="Times New Roman" w:hAnsi="Times New Roman" w:cs="Times New Roman"/>
          <w:sz w:val="28"/>
          <w:szCs w:val="28"/>
        </w:rPr>
        <w:t>л</w:t>
      </w:r>
      <w:r w:rsidRPr="00FB003B">
        <w:rPr>
          <w:rFonts w:ascii="Times New Roman" w:hAnsi="Times New Roman" w:cs="Times New Roman"/>
          <w:sz w:val="28"/>
          <w:szCs w:val="28"/>
        </w:rPr>
        <w:t>ла «Алиса в стране чудес».</w:t>
      </w:r>
    </w:p>
    <w:p w14:paraId="53807304" w14:textId="77777777" w:rsidR="00D16A1F" w:rsidRPr="00FB003B" w:rsidRDefault="00D16A1F" w:rsidP="00CE631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66746D3" w14:textId="3BB587EA" w:rsidR="00D16A1F" w:rsidRPr="00FB003B" w:rsidRDefault="00D16A1F" w:rsidP="00D16A1F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FB003B">
        <w:rPr>
          <w:rFonts w:ascii="Times New Roman" w:hAnsi="Times New Roman" w:cs="Times New Roman"/>
          <w:sz w:val="28"/>
          <w:szCs w:val="28"/>
        </w:rPr>
        <w:t xml:space="preserve">За оригинальность и выразительность </w:t>
      </w:r>
      <w:r w:rsidR="0052362D" w:rsidRPr="00FB003B">
        <w:rPr>
          <w:rFonts w:ascii="Times New Roman" w:hAnsi="Times New Roman" w:cs="Times New Roman"/>
          <w:sz w:val="28"/>
          <w:szCs w:val="28"/>
        </w:rPr>
        <w:t>композиции</w:t>
      </w:r>
      <w:r w:rsidRPr="00FB003B">
        <w:rPr>
          <w:rFonts w:ascii="Times New Roman" w:hAnsi="Times New Roman" w:cs="Times New Roman"/>
          <w:sz w:val="28"/>
          <w:szCs w:val="28"/>
        </w:rPr>
        <w:t>»:</w:t>
      </w:r>
    </w:p>
    <w:p w14:paraId="7315134C" w14:textId="7DE0837E" w:rsidR="00D16A1F" w:rsidRPr="00FB003B" w:rsidRDefault="0052362D" w:rsidP="00D16A1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>Пономаренко Ксения</w:t>
      </w:r>
      <w:r w:rsidR="00D16A1F" w:rsidRPr="00FB003B">
        <w:rPr>
          <w:rFonts w:ascii="Times New Roman" w:hAnsi="Times New Roman" w:cs="Times New Roman"/>
          <w:sz w:val="28"/>
          <w:szCs w:val="28"/>
        </w:rPr>
        <w:t>,</w:t>
      </w:r>
      <w:r w:rsidR="00D16A1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обучающаяся</w:t>
      </w:r>
      <w:r w:rsidR="00D16A1F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Pr="00FB003B">
        <w:rPr>
          <w:rFonts w:ascii="Times New Roman" w:hAnsi="Times New Roman" w:cs="Times New Roman"/>
          <w:sz w:val="28"/>
          <w:szCs w:val="28"/>
        </w:rPr>
        <w:t>МБУ ДО Центр</w:t>
      </w:r>
      <w:r w:rsidR="00A4762A">
        <w:rPr>
          <w:rFonts w:ascii="Times New Roman" w:hAnsi="Times New Roman" w:cs="Times New Roman"/>
          <w:sz w:val="28"/>
          <w:szCs w:val="28"/>
        </w:rPr>
        <w:t>а</w:t>
      </w:r>
      <w:r w:rsidRPr="00FB003B">
        <w:rPr>
          <w:rFonts w:ascii="Times New Roman" w:hAnsi="Times New Roman" w:cs="Times New Roman"/>
          <w:sz w:val="28"/>
          <w:szCs w:val="28"/>
        </w:rPr>
        <w:t xml:space="preserve"> дополнительного образования Ипатовского </w:t>
      </w:r>
      <w:r w:rsidR="00D16A1F" w:rsidRPr="00FB00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муниципального округа,</w:t>
      </w:r>
      <w:r w:rsidR="00D16A1F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D16A1F" w:rsidRPr="00FB00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педагог</w:t>
      </w:r>
      <w:r w:rsidR="00D16A1F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Pr="00FC722B">
        <w:rPr>
          <w:rFonts w:ascii="Times New Roman" w:hAnsi="Times New Roman" w:cs="Times New Roman"/>
          <w:sz w:val="28"/>
          <w:szCs w:val="28"/>
        </w:rPr>
        <w:t>Снигирь</w:t>
      </w:r>
      <w:r w:rsidRPr="00FB003B">
        <w:rPr>
          <w:rFonts w:ascii="Times New Roman" w:hAnsi="Times New Roman" w:cs="Times New Roman"/>
          <w:sz w:val="28"/>
          <w:szCs w:val="28"/>
        </w:rPr>
        <w:t xml:space="preserve"> Вера Ивановна</w:t>
      </w:r>
      <w:r w:rsidR="00D16A1F" w:rsidRPr="00FB003B">
        <w:rPr>
          <w:rFonts w:ascii="Times New Roman" w:hAnsi="Times New Roman" w:cs="Times New Roman"/>
          <w:sz w:val="28"/>
          <w:szCs w:val="28"/>
        </w:rPr>
        <w:t>, за творческие работы «Иллюстрации к произведению Л. Кэрро</w:t>
      </w:r>
      <w:r w:rsidR="00A4762A">
        <w:rPr>
          <w:rFonts w:ascii="Times New Roman" w:hAnsi="Times New Roman" w:cs="Times New Roman"/>
          <w:sz w:val="28"/>
          <w:szCs w:val="28"/>
        </w:rPr>
        <w:t>л</w:t>
      </w:r>
      <w:r w:rsidR="00D16A1F" w:rsidRPr="00FB003B">
        <w:rPr>
          <w:rFonts w:ascii="Times New Roman" w:hAnsi="Times New Roman" w:cs="Times New Roman"/>
          <w:sz w:val="28"/>
          <w:szCs w:val="28"/>
        </w:rPr>
        <w:t>ла «Алиса в стране чудес»</w:t>
      </w:r>
      <w:r w:rsidR="00E43C28">
        <w:rPr>
          <w:rFonts w:ascii="Times New Roman" w:hAnsi="Times New Roman" w:cs="Times New Roman"/>
          <w:sz w:val="28"/>
          <w:szCs w:val="28"/>
        </w:rPr>
        <w:t>;</w:t>
      </w:r>
    </w:p>
    <w:p w14:paraId="3A78C862" w14:textId="5C8BAF01" w:rsidR="00A4762A" w:rsidRPr="00FB003B" w:rsidRDefault="00A4762A" w:rsidP="00A4762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>Обернихина Александра,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обучающаяся</w:t>
      </w:r>
      <w:r w:rsidRPr="00FB003B">
        <w:rPr>
          <w:rFonts w:ascii="Times New Roman" w:hAnsi="Times New Roman" w:cs="Times New Roman"/>
          <w:sz w:val="28"/>
          <w:szCs w:val="28"/>
        </w:rPr>
        <w:t xml:space="preserve"> МБОУ СОШ №15 Шпаковского </w:t>
      </w:r>
      <w:r w:rsidRPr="00FB00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муниципального округа,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Pr="00FB00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педагог</w:t>
      </w:r>
      <w:r w:rsidRPr="00FB003B">
        <w:rPr>
          <w:rFonts w:ascii="Times New Roman" w:hAnsi="Times New Roman" w:cs="Times New Roman"/>
          <w:sz w:val="28"/>
          <w:szCs w:val="28"/>
        </w:rPr>
        <w:t xml:space="preserve"> Фролова Галина Дмитриевна, за творческие работы «Иллюстрации к произведению Л. Кэрро</w:t>
      </w:r>
      <w:r>
        <w:rPr>
          <w:rFonts w:ascii="Times New Roman" w:hAnsi="Times New Roman" w:cs="Times New Roman"/>
          <w:sz w:val="28"/>
          <w:szCs w:val="28"/>
        </w:rPr>
        <w:t>л</w:t>
      </w:r>
      <w:r w:rsidRPr="00FB003B">
        <w:rPr>
          <w:rFonts w:ascii="Times New Roman" w:hAnsi="Times New Roman" w:cs="Times New Roman"/>
          <w:sz w:val="28"/>
          <w:szCs w:val="28"/>
        </w:rPr>
        <w:t>ла «Алиса в стране чудес».</w:t>
      </w:r>
    </w:p>
    <w:p w14:paraId="06E9920D" w14:textId="77777777" w:rsidR="00D16A1F" w:rsidRPr="00FB003B" w:rsidRDefault="00D16A1F" w:rsidP="00D16A1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5E8C65E" w14:textId="6E31DD24" w:rsidR="00D16A1F" w:rsidRPr="00FB003B" w:rsidRDefault="00D16A1F" w:rsidP="00D16A1F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FB003B">
        <w:rPr>
          <w:rFonts w:ascii="Times New Roman" w:hAnsi="Times New Roman" w:cs="Times New Roman"/>
          <w:sz w:val="28"/>
          <w:szCs w:val="28"/>
        </w:rPr>
        <w:t xml:space="preserve">За оригинальность и выразительность </w:t>
      </w:r>
      <w:r w:rsidR="002A49AD" w:rsidRPr="00FB003B">
        <w:rPr>
          <w:rFonts w:ascii="Times New Roman" w:hAnsi="Times New Roman" w:cs="Times New Roman"/>
          <w:sz w:val="28"/>
          <w:szCs w:val="28"/>
        </w:rPr>
        <w:t>иллюстрируемого произведения</w:t>
      </w:r>
      <w:r w:rsidRPr="00FB003B">
        <w:rPr>
          <w:rFonts w:ascii="Times New Roman" w:hAnsi="Times New Roman" w:cs="Times New Roman"/>
          <w:sz w:val="28"/>
          <w:szCs w:val="28"/>
        </w:rPr>
        <w:t>»:</w:t>
      </w:r>
    </w:p>
    <w:p w14:paraId="6E0ECF13" w14:textId="75C5B24B" w:rsidR="00D16A1F" w:rsidRPr="00FB003B" w:rsidRDefault="0052362D" w:rsidP="00D16A1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>Солнышкина Ангелина</w:t>
      </w:r>
      <w:r w:rsidR="00D16A1F" w:rsidRPr="00FB003B">
        <w:rPr>
          <w:rFonts w:ascii="Times New Roman" w:hAnsi="Times New Roman" w:cs="Times New Roman"/>
          <w:sz w:val="28"/>
          <w:szCs w:val="28"/>
        </w:rPr>
        <w:t>,</w:t>
      </w:r>
      <w:r w:rsidR="00D16A1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обучающаяся</w:t>
      </w:r>
      <w:r w:rsidR="00D16A1F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Pr="00FB003B">
        <w:rPr>
          <w:rFonts w:ascii="Times New Roman" w:hAnsi="Times New Roman" w:cs="Times New Roman"/>
          <w:sz w:val="28"/>
          <w:szCs w:val="28"/>
        </w:rPr>
        <w:t xml:space="preserve">МБОУ СОШ №5 </w:t>
      </w:r>
      <w:r w:rsidRPr="00FB00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</w:t>
      </w:r>
      <w:r w:rsidR="00A4762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Pr="00FB00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-к. Железноводска</w:t>
      </w:r>
      <w:r w:rsidR="00D16A1F" w:rsidRPr="00FB00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D16A1F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D16A1F" w:rsidRPr="00FB00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педагог</w:t>
      </w:r>
      <w:r w:rsidR="00D16A1F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2A49AD" w:rsidRPr="00FB003B">
        <w:rPr>
          <w:rFonts w:ascii="Times New Roman" w:hAnsi="Times New Roman" w:cs="Times New Roman"/>
          <w:sz w:val="28"/>
          <w:szCs w:val="28"/>
        </w:rPr>
        <w:t>Никель Светлана Владимировна</w:t>
      </w:r>
      <w:r w:rsidR="00D16A1F" w:rsidRPr="00FB003B">
        <w:rPr>
          <w:rFonts w:ascii="Times New Roman" w:hAnsi="Times New Roman" w:cs="Times New Roman"/>
          <w:sz w:val="28"/>
          <w:szCs w:val="28"/>
        </w:rPr>
        <w:t>, за творческие работы «Иллюстрации к произведению Л. Кэрро</w:t>
      </w:r>
      <w:r w:rsidR="00A4762A">
        <w:rPr>
          <w:rFonts w:ascii="Times New Roman" w:hAnsi="Times New Roman" w:cs="Times New Roman"/>
          <w:sz w:val="28"/>
          <w:szCs w:val="28"/>
        </w:rPr>
        <w:t>л</w:t>
      </w:r>
      <w:r w:rsidR="00D16A1F" w:rsidRPr="00FB003B">
        <w:rPr>
          <w:rFonts w:ascii="Times New Roman" w:hAnsi="Times New Roman" w:cs="Times New Roman"/>
          <w:sz w:val="28"/>
          <w:szCs w:val="28"/>
        </w:rPr>
        <w:t>ла «Алиса в стране чудес».</w:t>
      </w:r>
    </w:p>
    <w:p w14:paraId="753DFACF" w14:textId="77777777" w:rsidR="003F6673" w:rsidRPr="00FB003B" w:rsidRDefault="003F6673" w:rsidP="00A4762A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5CBDDC5" w14:textId="77777777" w:rsidR="00DE448E" w:rsidRPr="00FB003B" w:rsidRDefault="00592E70" w:rsidP="003822B5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Возрастная группа:</w:t>
      </w:r>
      <w:r w:rsidR="00FC416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17-</w:t>
      </w:r>
      <w:r w:rsidR="00DE448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18 лет</w:t>
      </w:r>
    </w:p>
    <w:p w14:paraId="4F97237C" w14:textId="58A39A31" w:rsidR="00815184" w:rsidRPr="00FB003B" w:rsidRDefault="00DE448E" w:rsidP="00592E7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 степени </w:t>
      </w:r>
      <w:r w:rsidR="00592E70" w:rsidRPr="00FB003B">
        <w:rPr>
          <w:rFonts w:ascii="Times New Roman" w:hAnsi="Times New Roman" w:cs="Times New Roman"/>
          <w:sz w:val="28"/>
          <w:szCs w:val="28"/>
        </w:rPr>
        <w:t xml:space="preserve">– </w:t>
      </w:r>
      <w:r w:rsidR="00815184" w:rsidRPr="00FB003B">
        <w:rPr>
          <w:rFonts w:ascii="Times New Roman" w:hAnsi="Times New Roman" w:cs="Times New Roman"/>
          <w:sz w:val="28"/>
          <w:szCs w:val="28"/>
        </w:rPr>
        <w:t>Харина Диана</w:t>
      </w:r>
      <w:r w:rsidR="00592E70" w:rsidRPr="00FB003B">
        <w:rPr>
          <w:rFonts w:ascii="Times New Roman" w:hAnsi="Times New Roman" w:cs="Times New Roman"/>
          <w:sz w:val="28"/>
          <w:szCs w:val="28"/>
        </w:rPr>
        <w:t xml:space="preserve">, </w:t>
      </w:r>
      <w:r w:rsidR="00592E7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обучающаяся</w:t>
      </w:r>
      <w:r w:rsidR="00592E70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815184" w:rsidRPr="00FB003B">
        <w:rPr>
          <w:rFonts w:ascii="Times New Roman" w:hAnsi="Times New Roman" w:cs="Times New Roman"/>
          <w:sz w:val="28"/>
          <w:szCs w:val="28"/>
        </w:rPr>
        <w:t>МБОУ</w:t>
      </w:r>
      <w:r w:rsidR="00A4762A">
        <w:rPr>
          <w:rFonts w:ascii="Times New Roman" w:hAnsi="Times New Roman" w:cs="Times New Roman"/>
          <w:sz w:val="28"/>
          <w:szCs w:val="28"/>
        </w:rPr>
        <w:t xml:space="preserve"> </w:t>
      </w:r>
      <w:r w:rsidR="00815184" w:rsidRPr="00FB003B">
        <w:rPr>
          <w:rFonts w:ascii="Times New Roman" w:hAnsi="Times New Roman" w:cs="Times New Roman"/>
          <w:sz w:val="28"/>
          <w:szCs w:val="28"/>
        </w:rPr>
        <w:t>СОШ</w:t>
      </w:r>
      <w:r w:rsidR="00A4762A">
        <w:rPr>
          <w:rFonts w:ascii="Times New Roman" w:hAnsi="Times New Roman" w:cs="Times New Roman"/>
          <w:sz w:val="28"/>
          <w:szCs w:val="28"/>
        </w:rPr>
        <w:t xml:space="preserve"> </w:t>
      </w:r>
      <w:r w:rsidR="00815184" w:rsidRPr="00FB003B">
        <w:rPr>
          <w:rFonts w:ascii="Times New Roman" w:hAnsi="Times New Roman" w:cs="Times New Roman"/>
          <w:sz w:val="28"/>
          <w:szCs w:val="28"/>
        </w:rPr>
        <w:t>№10 Предгорного муниципального округа,</w:t>
      </w:r>
      <w:r w:rsidR="00592E70" w:rsidRPr="00FB003B">
        <w:rPr>
          <w:rFonts w:ascii="Times New Roman" w:hAnsi="Times New Roman" w:cs="Times New Roman"/>
          <w:sz w:val="28"/>
          <w:szCs w:val="28"/>
        </w:rPr>
        <w:t xml:space="preserve"> педагог </w:t>
      </w:r>
      <w:r w:rsidR="00815184" w:rsidRPr="00FB003B">
        <w:rPr>
          <w:rFonts w:ascii="Times New Roman" w:hAnsi="Times New Roman" w:cs="Times New Roman"/>
          <w:sz w:val="28"/>
          <w:szCs w:val="28"/>
        </w:rPr>
        <w:t>Колесникова Галина Михайловна</w:t>
      </w:r>
      <w:r w:rsidR="00592E70" w:rsidRPr="00FB003B">
        <w:rPr>
          <w:rFonts w:ascii="Times New Roman" w:hAnsi="Times New Roman" w:cs="Times New Roman"/>
          <w:sz w:val="28"/>
          <w:szCs w:val="28"/>
        </w:rPr>
        <w:t xml:space="preserve">, за творческие работы «Иллюстрации к произведению </w:t>
      </w:r>
      <w:r w:rsidR="00815184" w:rsidRPr="00FB003B">
        <w:rPr>
          <w:rFonts w:ascii="Times New Roman" w:hAnsi="Times New Roman" w:cs="Times New Roman"/>
          <w:sz w:val="28"/>
          <w:szCs w:val="28"/>
        </w:rPr>
        <w:t xml:space="preserve">М.Ю. Лермонтова «Герой нашего времени»; </w:t>
      </w:r>
    </w:p>
    <w:p w14:paraId="16FAC822" w14:textId="024C2BAD" w:rsidR="00F551AD" w:rsidRPr="00FB003B" w:rsidRDefault="00DE448E" w:rsidP="00592E7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 степени </w:t>
      </w:r>
      <w:r w:rsidR="00592E70" w:rsidRPr="00FB003B">
        <w:rPr>
          <w:rFonts w:ascii="Times New Roman" w:hAnsi="Times New Roman" w:cs="Times New Roman"/>
          <w:sz w:val="28"/>
          <w:szCs w:val="28"/>
        </w:rPr>
        <w:t xml:space="preserve">– </w:t>
      </w:r>
      <w:r w:rsidR="00B7500E" w:rsidRPr="00FB003B">
        <w:rPr>
          <w:rFonts w:ascii="Times New Roman" w:hAnsi="Times New Roman" w:cs="Times New Roman"/>
          <w:sz w:val="28"/>
          <w:szCs w:val="28"/>
        </w:rPr>
        <w:t>Пономаренко Ксения</w:t>
      </w:r>
      <w:r w:rsidR="00592E70" w:rsidRPr="00FB003B">
        <w:rPr>
          <w:rFonts w:ascii="Times New Roman" w:hAnsi="Times New Roman" w:cs="Times New Roman"/>
          <w:sz w:val="28"/>
          <w:szCs w:val="28"/>
        </w:rPr>
        <w:t>, обучающ</w:t>
      </w:r>
      <w:r w:rsidR="00F551AD" w:rsidRPr="00FB003B">
        <w:rPr>
          <w:rFonts w:ascii="Times New Roman" w:hAnsi="Times New Roman" w:cs="Times New Roman"/>
          <w:sz w:val="28"/>
          <w:szCs w:val="28"/>
        </w:rPr>
        <w:t>ая</w:t>
      </w:r>
      <w:r w:rsidR="00592E70" w:rsidRPr="00FB003B">
        <w:rPr>
          <w:rFonts w:ascii="Times New Roman" w:hAnsi="Times New Roman" w:cs="Times New Roman"/>
          <w:sz w:val="28"/>
          <w:szCs w:val="28"/>
        </w:rPr>
        <w:t xml:space="preserve">ся </w:t>
      </w:r>
      <w:r w:rsidR="00B7500E" w:rsidRPr="00FB003B">
        <w:rPr>
          <w:rFonts w:ascii="Times New Roman" w:hAnsi="Times New Roman" w:cs="Times New Roman"/>
          <w:sz w:val="28"/>
          <w:szCs w:val="28"/>
        </w:rPr>
        <w:t xml:space="preserve">МКОУ СОШ </w:t>
      </w:r>
      <w:r w:rsidR="00B7500E" w:rsidRPr="00FB003B">
        <w:rPr>
          <w:rFonts w:ascii="Times New Roman" w:hAnsi="Times New Roman" w:cs="Times New Roman"/>
          <w:sz w:val="28"/>
          <w:szCs w:val="28"/>
        </w:rPr>
        <w:lastRenderedPageBreak/>
        <w:t xml:space="preserve">№6 Апанасенковского </w:t>
      </w:r>
      <w:r w:rsidR="00592E70" w:rsidRPr="00FB003B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F551AD" w:rsidRPr="00FB003B">
        <w:rPr>
          <w:rFonts w:ascii="Times New Roman" w:hAnsi="Times New Roman" w:cs="Times New Roman"/>
          <w:sz w:val="28"/>
          <w:szCs w:val="28"/>
        </w:rPr>
        <w:t>Качанова Евгения Юрьевна</w:t>
      </w:r>
      <w:r w:rsidR="00592E70" w:rsidRPr="00FB003B">
        <w:rPr>
          <w:rFonts w:ascii="Times New Roman" w:hAnsi="Times New Roman" w:cs="Times New Roman"/>
          <w:sz w:val="28"/>
          <w:szCs w:val="28"/>
        </w:rPr>
        <w:t xml:space="preserve">, за творческие работы «Иллюстрации к произведению </w:t>
      </w:r>
      <w:r w:rsidR="00F551AD" w:rsidRPr="00FB003B">
        <w:rPr>
          <w:rFonts w:ascii="Times New Roman" w:hAnsi="Times New Roman" w:cs="Times New Roman"/>
          <w:sz w:val="28"/>
          <w:szCs w:val="28"/>
        </w:rPr>
        <w:t>А.С.</w:t>
      </w:r>
      <w:r w:rsidR="00A4762A">
        <w:rPr>
          <w:rFonts w:ascii="Times New Roman" w:hAnsi="Times New Roman" w:cs="Times New Roman"/>
          <w:sz w:val="28"/>
          <w:szCs w:val="28"/>
        </w:rPr>
        <w:t xml:space="preserve"> </w:t>
      </w:r>
      <w:r w:rsidR="00F551AD" w:rsidRPr="00FB003B">
        <w:rPr>
          <w:rFonts w:ascii="Times New Roman" w:hAnsi="Times New Roman" w:cs="Times New Roman"/>
          <w:sz w:val="28"/>
          <w:szCs w:val="28"/>
        </w:rPr>
        <w:t>Пушкин</w:t>
      </w:r>
      <w:r w:rsidR="00A4762A">
        <w:rPr>
          <w:rFonts w:ascii="Times New Roman" w:hAnsi="Times New Roman" w:cs="Times New Roman"/>
          <w:sz w:val="28"/>
          <w:szCs w:val="28"/>
        </w:rPr>
        <w:t>а</w:t>
      </w:r>
      <w:r w:rsidR="00F551AD" w:rsidRPr="00FB003B">
        <w:rPr>
          <w:rFonts w:ascii="Times New Roman" w:hAnsi="Times New Roman" w:cs="Times New Roman"/>
          <w:sz w:val="28"/>
          <w:szCs w:val="28"/>
        </w:rPr>
        <w:t xml:space="preserve"> «Руслан и Людмила»;</w:t>
      </w:r>
    </w:p>
    <w:p w14:paraId="4AAC6CE0" w14:textId="175C7C61" w:rsidR="00E57197" w:rsidRPr="00FB003B" w:rsidRDefault="00E57197" w:rsidP="00592E7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 степени </w:t>
      </w:r>
      <w:r w:rsidRPr="00FB003B">
        <w:rPr>
          <w:rFonts w:ascii="Times New Roman" w:hAnsi="Times New Roman" w:cs="Times New Roman"/>
          <w:sz w:val="28"/>
          <w:szCs w:val="28"/>
        </w:rPr>
        <w:t>– Боритко Егор, обучающ</w:t>
      </w:r>
      <w:r w:rsidR="00FC722B">
        <w:rPr>
          <w:rFonts w:ascii="Times New Roman" w:hAnsi="Times New Roman" w:cs="Times New Roman"/>
          <w:sz w:val="28"/>
          <w:szCs w:val="28"/>
        </w:rPr>
        <w:t>ий</w:t>
      </w:r>
      <w:r w:rsidRPr="00FB003B">
        <w:rPr>
          <w:rFonts w:ascii="Times New Roman" w:hAnsi="Times New Roman" w:cs="Times New Roman"/>
          <w:sz w:val="28"/>
          <w:szCs w:val="28"/>
        </w:rPr>
        <w:t xml:space="preserve">ся МОУ «СОШ №7» Новоалександровского муниципального округа, педагог Кузнецова Марина </w:t>
      </w:r>
      <w:proofErr w:type="gramStart"/>
      <w:r w:rsidRPr="00FB003B">
        <w:rPr>
          <w:rFonts w:ascii="Times New Roman" w:hAnsi="Times New Roman" w:cs="Times New Roman"/>
          <w:sz w:val="28"/>
          <w:szCs w:val="28"/>
        </w:rPr>
        <w:t>Вла-димировна</w:t>
      </w:r>
      <w:proofErr w:type="gramEnd"/>
      <w:r w:rsidRPr="00FB003B">
        <w:rPr>
          <w:rFonts w:ascii="Times New Roman" w:hAnsi="Times New Roman" w:cs="Times New Roman"/>
          <w:sz w:val="28"/>
          <w:szCs w:val="28"/>
        </w:rPr>
        <w:t>, за творческие работы «Иллюстрации к произведению М.А. Шолохова «Тихий Дон»;</w:t>
      </w:r>
    </w:p>
    <w:p w14:paraId="4B9AA63D" w14:textId="6345FB1E" w:rsidR="00E57197" w:rsidRPr="00FB003B" w:rsidRDefault="00DE448E" w:rsidP="00592E7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III степени </w:t>
      </w:r>
      <w:r w:rsidR="00592E70" w:rsidRPr="00FB003B">
        <w:rPr>
          <w:rFonts w:ascii="Times New Roman" w:hAnsi="Times New Roman" w:cs="Times New Roman"/>
          <w:sz w:val="28"/>
          <w:szCs w:val="28"/>
        </w:rPr>
        <w:t xml:space="preserve">– </w:t>
      </w:r>
      <w:r w:rsidR="00E57197" w:rsidRPr="00FB003B">
        <w:rPr>
          <w:rFonts w:ascii="Times New Roman" w:hAnsi="Times New Roman" w:cs="Times New Roman"/>
          <w:sz w:val="28"/>
          <w:szCs w:val="28"/>
        </w:rPr>
        <w:t>Цароева Алина</w:t>
      </w:r>
      <w:r w:rsidR="00592E70"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r w:rsidR="00E57197" w:rsidRPr="00FB003B">
        <w:rPr>
          <w:rFonts w:ascii="Times New Roman" w:hAnsi="Times New Roman" w:cs="Times New Roman"/>
          <w:sz w:val="28"/>
          <w:szCs w:val="28"/>
        </w:rPr>
        <w:t xml:space="preserve">МКОУ СОШ №17 Петровского </w:t>
      </w:r>
      <w:r w:rsidR="00592E70" w:rsidRPr="00FB003B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E57197" w:rsidRPr="00FB003B">
        <w:rPr>
          <w:rFonts w:ascii="Times New Roman" w:hAnsi="Times New Roman" w:cs="Times New Roman"/>
          <w:sz w:val="28"/>
          <w:szCs w:val="28"/>
        </w:rPr>
        <w:t>Тенькова Людмила Ивановна</w:t>
      </w:r>
      <w:r w:rsidR="00592E70" w:rsidRPr="00FB003B">
        <w:rPr>
          <w:rFonts w:ascii="Times New Roman" w:hAnsi="Times New Roman" w:cs="Times New Roman"/>
          <w:sz w:val="28"/>
          <w:szCs w:val="28"/>
        </w:rPr>
        <w:t xml:space="preserve">, за творческие работы «Иллюстрации к произведению </w:t>
      </w:r>
      <w:r w:rsidR="00E57197" w:rsidRPr="00FB003B">
        <w:rPr>
          <w:rFonts w:ascii="Times New Roman" w:hAnsi="Times New Roman" w:cs="Times New Roman"/>
          <w:sz w:val="28"/>
          <w:szCs w:val="28"/>
        </w:rPr>
        <w:t xml:space="preserve">Л. </w:t>
      </w:r>
      <w:r w:rsidR="00A4762A" w:rsidRPr="00FB003B">
        <w:rPr>
          <w:rFonts w:ascii="Times New Roman" w:hAnsi="Times New Roman" w:cs="Times New Roman"/>
          <w:sz w:val="28"/>
          <w:szCs w:val="28"/>
        </w:rPr>
        <w:t>Кэрро</w:t>
      </w:r>
      <w:r w:rsidR="00A4762A">
        <w:rPr>
          <w:rFonts w:ascii="Times New Roman" w:hAnsi="Times New Roman" w:cs="Times New Roman"/>
          <w:sz w:val="28"/>
          <w:szCs w:val="28"/>
        </w:rPr>
        <w:t>л</w:t>
      </w:r>
      <w:r w:rsidR="00A4762A" w:rsidRPr="00FB003B">
        <w:rPr>
          <w:rFonts w:ascii="Times New Roman" w:hAnsi="Times New Roman" w:cs="Times New Roman"/>
          <w:sz w:val="28"/>
          <w:szCs w:val="28"/>
        </w:rPr>
        <w:t xml:space="preserve">ла </w:t>
      </w:r>
      <w:r w:rsidR="00E57197" w:rsidRPr="00FB003B">
        <w:rPr>
          <w:rFonts w:ascii="Times New Roman" w:hAnsi="Times New Roman" w:cs="Times New Roman"/>
          <w:sz w:val="28"/>
          <w:szCs w:val="28"/>
        </w:rPr>
        <w:t xml:space="preserve">«Алиса в стране чудес»; </w:t>
      </w:r>
    </w:p>
    <w:p w14:paraId="75C5219D" w14:textId="39D33DA0" w:rsidR="00E57197" w:rsidRPr="00FB003B" w:rsidRDefault="00E57197" w:rsidP="00E5719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>Лауреат III степени – Кожанбердиева Кадрия, обучающаяся МОУ «СОШ №2» имени Н.Д. Тере</w:t>
      </w:r>
      <w:r w:rsidR="00746DE0">
        <w:rPr>
          <w:rFonts w:ascii="Times New Roman" w:hAnsi="Times New Roman" w:cs="Times New Roman"/>
          <w:sz w:val="28"/>
          <w:szCs w:val="28"/>
        </w:rPr>
        <w:t>щ</w:t>
      </w:r>
      <w:r w:rsidRPr="00FB003B">
        <w:rPr>
          <w:rFonts w:ascii="Times New Roman" w:hAnsi="Times New Roman" w:cs="Times New Roman"/>
          <w:sz w:val="28"/>
          <w:szCs w:val="28"/>
        </w:rPr>
        <w:t>енко Степновского муниципального округа, педагог Соснова Галина Алексеевна, за творческие работы «Иллюстрации к произведению Л. К</w:t>
      </w:r>
      <w:r w:rsidR="00A4762A">
        <w:rPr>
          <w:rFonts w:ascii="Times New Roman" w:hAnsi="Times New Roman" w:cs="Times New Roman"/>
          <w:sz w:val="28"/>
          <w:szCs w:val="28"/>
        </w:rPr>
        <w:t>эрр</w:t>
      </w:r>
      <w:r w:rsidRPr="00FB003B">
        <w:rPr>
          <w:rFonts w:ascii="Times New Roman" w:hAnsi="Times New Roman" w:cs="Times New Roman"/>
          <w:sz w:val="28"/>
          <w:szCs w:val="28"/>
        </w:rPr>
        <w:t>олла «Алиса в стране чудес»;</w:t>
      </w:r>
    </w:p>
    <w:p w14:paraId="3B311D27" w14:textId="201C7E11" w:rsidR="00592E70" w:rsidRPr="00FB003B" w:rsidRDefault="00DE448E" w:rsidP="00592E7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Диплом I степени</w:t>
      </w:r>
      <w:r w:rsidRPr="00A4762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592E70" w:rsidRPr="00FC722B">
        <w:rPr>
          <w:rFonts w:ascii="Times New Roman" w:hAnsi="Times New Roman" w:cs="Times New Roman"/>
          <w:sz w:val="28"/>
          <w:szCs w:val="28"/>
        </w:rPr>
        <w:t xml:space="preserve">– </w:t>
      </w:r>
      <w:r w:rsidR="00EB4D1E" w:rsidRPr="00FC722B">
        <w:rPr>
          <w:rFonts w:ascii="Times New Roman" w:hAnsi="Times New Roman" w:cs="Times New Roman"/>
          <w:sz w:val="28"/>
          <w:szCs w:val="28"/>
        </w:rPr>
        <w:t>Резник Ксения</w:t>
      </w:r>
      <w:r w:rsidR="00592E70" w:rsidRPr="00FC722B">
        <w:rPr>
          <w:rFonts w:ascii="Times New Roman" w:hAnsi="Times New Roman" w:cs="Times New Roman"/>
          <w:sz w:val="28"/>
          <w:szCs w:val="28"/>
        </w:rPr>
        <w:t>, обучающ</w:t>
      </w:r>
      <w:r w:rsidR="00FC722B" w:rsidRPr="00FC722B">
        <w:rPr>
          <w:rFonts w:ascii="Times New Roman" w:hAnsi="Times New Roman" w:cs="Times New Roman"/>
          <w:sz w:val="28"/>
          <w:szCs w:val="28"/>
        </w:rPr>
        <w:t>ая</w:t>
      </w:r>
      <w:r w:rsidR="00592E70" w:rsidRPr="00FC722B">
        <w:rPr>
          <w:rFonts w:ascii="Times New Roman" w:hAnsi="Times New Roman" w:cs="Times New Roman"/>
          <w:sz w:val="28"/>
          <w:szCs w:val="28"/>
        </w:rPr>
        <w:t xml:space="preserve">ся </w:t>
      </w:r>
      <w:r w:rsidR="00A66DC9" w:rsidRPr="00FC722B">
        <w:rPr>
          <w:rFonts w:ascii="Times New Roman" w:hAnsi="Times New Roman" w:cs="Times New Roman"/>
          <w:sz w:val="28"/>
          <w:szCs w:val="28"/>
        </w:rPr>
        <w:t xml:space="preserve">ГБПОУ </w:t>
      </w:r>
      <w:r w:rsidR="001462AD">
        <w:rPr>
          <w:rFonts w:ascii="Times New Roman" w:hAnsi="Times New Roman" w:cs="Times New Roman"/>
          <w:sz w:val="28"/>
          <w:szCs w:val="28"/>
        </w:rPr>
        <w:t>«</w:t>
      </w:r>
      <w:r w:rsidR="00A66DC9" w:rsidRPr="00FC722B">
        <w:rPr>
          <w:rFonts w:ascii="Times New Roman" w:hAnsi="Times New Roman" w:cs="Times New Roman"/>
          <w:sz w:val="28"/>
          <w:szCs w:val="28"/>
        </w:rPr>
        <w:t>Георгиевск</w:t>
      </w:r>
      <w:r w:rsidR="001462AD">
        <w:rPr>
          <w:rFonts w:ascii="Times New Roman" w:hAnsi="Times New Roman" w:cs="Times New Roman"/>
          <w:sz w:val="28"/>
          <w:szCs w:val="28"/>
        </w:rPr>
        <w:t>ий</w:t>
      </w:r>
      <w:r w:rsidR="00A66DC9" w:rsidRPr="00FC722B">
        <w:rPr>
          <w:rFonts w:ascii="Times New Roman" w:hAnsi="Times New Roman" w:cs="Times New Roman"/>
          <w:sz w:val="28"/>
          <w:szCs w:val="28"/>
        </w:rPr>
        <w:t xml:space="preserve"> региональн</w:t>
      </w:r>
      <w:r w:rsidR="001462AD">
        <w:rPr>
          <w:rFonts w:ascii="Times New Roman" w:hAnsi="Times New Roman" w:cs="Times New Roman"/>
          <w:sz w:val="28"/>
          <w:szCs w:val="28"/>
        </w:rPr>
        <w:t>ый</w:t>
      </w:r>
      <w:r w:rsidR="00A66DC9" w:rsidRPr="00FC722B">
        <w:rPr>
          <w:rFonts w:ascii="Times New Roman" w:hAnsi="Times New Roman" w:cs="Times New Roman"/>
          <w:sz w:val="28"/>
          <w:szCs w:val="28"/>
        </w:rPr>
        <w:t xml:space="preserve"> колледж </w:t>
      </w:r>
      <w:r w:rsidR="00EB4D1E" w:rsidRPr="00FC722B">
        <w:rPr>
          <w:rFonts w:ascii="Times New Roman" w:hAnsi="Times New Roman" w:cs="Times New Roman"/>
          <w:sz w:val="28"/>
          <w:szCs w:val="28"/>
        </w:rPr>
        <w:t>«Интеграл»</w:t>
      </w:r>
      <w:r w:rsidR="00592E70" w:rsidRPr="00FC722B">
        <w:rPr>
          <w:rFonts w:ascii="Times New Roman" w:hAnsi="Times New Roman" w:cs="Times New Roman"/>
          <w:sz w:val="28"/>
          <w:szCs w:val="28"/>
        </w:rPr>
        <w:t xml:space="preserve">, педагог </w:t>
      </w:r>
      <w:r w:rsidR="00EB4D1E" w:rsidRPr="00FC722B">
        <w:rPr>
          <w:rFonts w:ascii="Times New Roman" w:hAnsi="Times New Roman" w:cs="Times New Roman"/>
          <w:sz w:val="28"/>
          <w:szCs w:val="28"/>
        </w:rPr>
        <w:t>Николаева Вера Витальевна</w:t>
      </w:r>
      <w:r w:rsidR="00592E7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творческие работы «Иллюстрации к произведению </w:t>
      </w:r>
      <w:r w:rsidR="00A4762A" w:rsidRPr="00FB003B">
        <w:rPr>
          <w:rFonts w:ascii="Times New Roman" w:hAnsi="Times New Roman" w:cs="Times New Roman"/>
          <w:sz w:val="28"/>
          <w:szCs w:val="28"/>
        </w:rPr>
        <w:t xml:space="preserve">М.Ю. Лермонтова </w:t>
      </w:r>
      <w:r w:rsidR="00EB4D1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«Герой нашего времени»;</w:t>
      </w:r>
    </w:p>
    <w:p w14:paraId="39D60C52" w14:textId="3A90C5CB" w:rsidR="009D23F9" w:rsidRPr="00FB003B" w:rsidRDefault="00DE448E" w:rsidP="00E8431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II степени </w:t>
      </w:r>
      <w:r w:rsidR="00E84318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4D1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Халимендик Диана</w:t>
      </w:r>
      <w:r w:rsidR="00E84318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МКОУ СОШ №13 Туркменского муниципального округа, педагог Конева Галина Владимировна, за творческие работы «Иллюстрации к произведению </w:t>
      </w:r>
      <w:r w:rsidR="00EB4D1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М. Шолохова «Судьба человека».</w:t>
      </w:r>
    </w:p>
    <w:p w14:paraId="3EA66A35" w14:textId="77777777" w:rsidR="00A52D80" w:rsidRPr="00FB003B" w:rsidRDefault="00A52D80" w:rsidP="00A52D80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1453B30" w14:textId="77777777" w:rsidR="00E84318" w:rsidRPr="00FB003B" w:rsidRDefault="00A52D80" w:rsidP="00A52D80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Номинация: «Искусствоведение»</w:t>
      </w:r>
    </w:p>
    <w:p w14:paraId="27FC624D" w14:textId="77777777" w:rsidR="00DE448E" w:rsidRPr="00FB003B" w:rsidRDefault="00FC416F" w:rsidP="00A52D80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Возрастная группа: 10-</w:t>
      </w:r>
      <w:r w:rsidR="00A52D8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13 лет</w:t>
      </w:r>
    </w:p>
    <w:p w14:paraId="1853F0DA" w14:textId="40713CBB" w:rsidR="00A52D80" w:rsidRPr="00FB003B" w:rsidRDefault="00A52D80" w:rsidP="00A52D8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 степени – </w:t>
      </w:r>
      <w:r w:rsidR="00D23A8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Чилимская Арина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D23A8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МБОУ СОШ №16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23A8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г.-к. Пятигорска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D23A8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Лазарева Анна Михайловна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D23A8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«Творчество Гречишкина Павла Моисеевича»;</w:t>
      </w:r>
    </w:p>
    <w:p w14:paraId="7D0A425C" w14:textId="0F451087" w:rsidR="00D23A8B" w:rsidRPr="0029080A" w:rsidRDefault="00A52D80" w:rsidP="00D23A8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 степени </w:t>
      </w:r>
      <w:r w:rsidR="009A3E2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23A8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Бабушкина Камилла</w:t>
      </w:r>
      <w:r w:rsidR="009A3E2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46538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обучающаяся </w:t>
      </w:r>
      <w:r w:rsidR="00D23A8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МБОУ СОШ №4</w:t>
      </w:r>
      <w:r w:rsidR="009A3E2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23A8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Предгорного </w:t>
      </w:r>
      <w:r w:rsidR="0046538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D23A8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Лапшова Наталья Васильевна</w:t>
      </w:r>
      <w:r w:rsidR="0046538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за творческую работу</w:t>
      </w:r>
      <w:r w:rsidR="009A3E2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23A8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«Как сладкую песню </w:t>
      </w:r>
      <w:r w:rsidR="0029080A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D23A8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тчизны моей, люблю я Кавказ… </w:t>
      </w:r>
      <w:r w:rsidR="0029080A" w:rsidRPr="0029080A">
        <w:rPr>
          <w:rFonts w:ascii="Times New Roman" w:hAnsi="Times New Roman" w:cs="Times New Roman"/>
          <w:sz w:val="28"/>
          <w:szCs w:val="28"/>
        </w:rPr>
        <w:t>(</w:t>
      </w:r>
      <w:r w:rsidR="0029080A">
        <w:rPr>
          <w:rFonts w:ascii="Times New Roman" w:hAnsi="Times New Roman" w:cs="Times New Roman"/>
          <w:sz w:val="28"/>
          <w:szCs w:val="28"/>
        </w:rPr>
        <w:t>б</w:t>
      </w:r>
      <w:r w:rsidR="0029080A" w:rsidRPr="0029080A">
        <w:rPr>
          <w:rFonts w:ascii="Times New Roman" w:hAnsi="Times New Roman" w:cs="Times New Roman"/>
          <w:sz w:val="28"/>
          <w:szCs w:val="28"/>
        </w:rPr>
        <w:t>ратья Бернардацци на КМВ</w:t>
      </w:r>
      <w:r w:rsidR="00D23A8B" w:rsidRPr="0029080A">
        <w:rPr>
          <w:rFonts w:ascii="Times New Roman" w:hAnsi="Times New Roman" w:cs="Times New Roman"/>
          <w:sz w:val="28"/>
          <w:szCs w:val="28"/>
        </w:rPr>
        <w:t>)</w:t>
      </w:r>
      <w:r w:rsidR="0029080A" w:rsidRPr="0029080A">
        <w:rPr>
          <w:rFonts w:ascii="Times New Roman" w:hAnsi="Times New Roman" w:cs="Times New Roman"/>
          <w:sz w:val="28"/>
          <w:szCs w:val="28"/>
        </w:rPr>
        <w:t>»</w:t>
      </w:r>
      <w:r w:rsidR="00D23A8B" w:rsidRPr="0029080A">
        <w:rPr>
          <w:rFonts w:ascii="Times New Roman" w:hAnsi="Times New Roman" w:cs="Times New Roman"/>
          <w:sz w:val="28"/>
          <w:szCs w:val="28"/>
        </w:rPr>
        <w:t>.</w:t>
      </w:r>
    </w:p>
    <w:p w14:paraId="395FFA00" w14:textId="77777777" w:rsidR="00D23A8B" w:rsidRPr="00FB003B" w:rsidRDefault="00D23A8B" w:rsidP="00D23A8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29233B8" w14:textId="533395E5" w:rsidR="00A52D80" w:rsidRPr="00FB003B" w:rsidRDefault="00FC416F" w:rsidP="00A52D80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Возрастная группа: 14-</w:t>
      </w:r>
      <w:r w:rsidR="00387FF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16 лет</w:t>
      </w:r>
    </w:p>
    <w:p w14:paraId="6236DBDD" w14:textId="3F5EBC0A" w:rsidR="00CC6D26" w:rsidRPr="00FB003B" w:rsidRDefault="00CC6D26" w:rsidP="00CC6D2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Лауреат I степени – Шабанова Марьям, обучающаяся МКОУ СОШ №11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Нефтекумского муниципального округа, педагог Дангатарова Огулхан Шамильевна, за творческую работу «Сын туркменского народа»;</w:t>
      </w:r>
    </w:p>
    <w:p w14:paraId="06DF9F35" w14:textId="3D16B631" w:rsidR="00CC6D26" w:rsidRPr="00E43C28" w:rsidRDefault="00387FFB" w:rsidP="00CC6D2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 степени – </w:t>
      </w:r>
      <w:r w:rsidR="00CC6D26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Дерипаско Яна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521AE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CC6D26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ГБПОУ «Светлоградский педагогический колледж» Петровского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CC6D26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Почтаренко Юлия Александровна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</w:t>
      </w:r>
      <w:r w:rsidRPr="00E00E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творческую работу </w:t>
      </w:r>
      <w:r w:rsidR="00CC6D26" w:rsidRPr="00E00E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«Художник на войне запомнит краски, </w:t>
      </w:r>
      <w:r w:rsidR="0029080A" w:rsidRPr="00E00E2F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CC6D26" w:rsidRPr="00E00E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выложит их позже на </w:t>
      </w:r>
      <w:r w:rsidR="00CC6D26" w:rsidRPr="00E00E2F">
        <w:rPr>
          <w:rFonts w:ascii="Times New Roman" w:hAnsi="Times New Roman" w:cs="Times New Roman"/>
          <w:sz w:val="28"/>
          <w:szCs w:val="28"/>
        </w:rPr>
        <w:t>мольберт...</w:t>
      </w:r>
      <w:r w:rsidR="0029080A" w:rsidRPr="00E00E2F">
        <w:rPr>
          <w:rFonts w:ascii="Times New Roman" w:hAnsi="Times New Roman" w:cs="Times New Roman"/>
          <w:sz w:val="28"/>
          <w:szCs w:val="28"/>
        </w:rPr>
        <w:t xml:space="preserve"> (о</w:t>
      </w:r>
      <w:r w:rsidR="00CC6D26" w:rsidRPr="00E00E2F">
        <w:rPr>
          <w:rFonts w:ascii="Times New Roman" w:hAnsi="Times New Roman" w:cs="Times New Roman"/>
          <w:sz w:val="28"/>
          <w:szCs w:val="28"/>
        </w:rPr>
        <w:t xml:space="preserve"> творчестве</w:t>
      </w:r>
      <w:r w:rsidR="00CC6D26" w:rsidRPr="0029080A">
        <w:rPr>
          <w:rFonts w:ascii="Times New Roman" w:hAnsi="Times New Roman" w:cs="Times New Roman"/>
          <w:sz w:val="28"/>
          <w:szCs w:val="28"/>
        </w:rPr>
        <w:t xml:space="preserve"> и судьбе ставропольского художника Марка Домащенко</w:t>
      </w:r>
      <w:r w:rsidR="0029080A">
        <w:rPr>
          <w:rFonts w:ascii="Times New Roman" w:hAnsi="Times New Roman" w:cs="Times New Roman"/>
          <w:sz w:val="28"/>
          <w:szCs w:val="28"/>
        </w:rPr>
        <w:t>)</w:t>
      </w:r>
      <w:r w:rsidR="00CC6D26" w:rsidRPr="0029080A">
        <w:rPr>
          <w:rFonts w:ascii="Times New Roman" w:hAnsi="Times New Roman" w:cs="Times New Roman"/>
          <w:sz w:val="28"/>
          <w:szCs w:val="28"/>
        </w:rPr>
        <w:t>»</w:t>
      </w:r>
      <w:r w:rsidR="0070369B" w:rsidRPr="0029080A">
        <w:rPr>
          <w:rFonts w:ascii="Times New Roman" w:hAnsi="Times New Roman" w:cs="Times New Roman"/>
          <w:sz w:val="28"/>
          <w:szCs w:val="28"/>
        </w:rPr>
        <w:t>;</w:t>
      </w:r>
    </w:p>
    <w:p w14:paraId="1A316FCB" w14:textId="688AFD11" w:rsidR="0070369B" w:rsidRPr="00FB003B" w:rsidRDefault="0070369B" w:rsidP="00CC6D2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Лауреат II степени – Салтыкова Арина, обучающ</w:t>
      </w:r>
      <w:r w:rsidR="00521AE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МБОУ СОШ №4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Предгорного муниципального округа, педагог Лапшова Наталья Васильевна, за творческую работу «Мир – это холст </w:t>
      </w:r>
      <w:r w:rsidRPr="00E00E2F">
        <w:rPr>
          <w:rFonts w:ascii="Times New Roman" w:hAnsi="Times New Roman" w:cs="Times New Roman"/>
          <w:color w:val="000000" w:themeColor="text1"/>
          <w:sz w:val="28"/>
          <w:szCs w:val="28"/>
        </w:rPr>
        <w:t>для нашего воображения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(творчество</w:t>
      </w:r>
      <w:r w:rsidR="0029080A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Л.М. Адониной)</w:t>
      </w:r>
      <w:r w:rsidR="0029080A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37CE4F16" w14:textId="64D007E9" w:rsidR="00387FFB" w:rsidRPr="00FB003B" w:rsidRDefault="00387FFB" w:rsidP="00CC6D2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Лауреат II</w:t>
      </w:r>
      <w:r w:rsidR="00742AC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I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степени – </w:t>
      </w:r>
      <w:r w:rsidR="00A93EC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Калашникова Александра</w:t>
      </w:r>
      <w:r w:rsidR="00742AC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A93EC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МБОУ Лице</w:t>
      </w:r>
      <w:r w:rsidR="0029080A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A93EC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№1 г. Невинномы</w:t>
      </w:r>
      <w:r w:rsidR="0029080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A93EC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ска</w:t>
      </w:r>
      <w:r w:rsidR="00742AC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A93EC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Сизова Наталья Михайловна</w:t>
      </w:r>
      <w:r w:rsidR="00742AC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A93EC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«Евгений Плетнев: жизнь, пропитанная искусством»</w:t>
      </w:r>
      <w:r w:rsidR="00E43C2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2D2D4F21" w14:textId="2F8F3D28" w:rsidR="00521AEC" w:rsidRDefault="00EB1DBD" w:rsidP="009E1F1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D66CD">
        <w:rPr>
          <w:rFonts w:ascii="Times New Roman" w:hAnsi="Times New Roman" w:cs="Times New Roman"/>
          <w:color w:val="000000" w:themeColor="text1"/>
          <w:sz w:val="28"/>
          <w:szCs w:val="28"/>
        </w:rPr>
        <w:t>Диплом I степени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Долгов Александр,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обучающийся ГБПОУ </w:t>
      </w:r>
      <w:r w:rsidR="005A6CA5" w:rsidRPr="005A6C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«Многопрофильный техникум имени С.С. Николаева»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Шпаковского муниципального округа, педагог Дубинина Вера Николаевна, за творческую работу «Жизнь </w:t>
      </w:r>
      <w:r w:rsidR="00F701D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и творчество Николая Александровича Ярошенко»</w:t>
      </w:r>
      <w:r w:rsidR="007261DD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1D457A5C" w14:textId="77777777" w:rsidR="009E3023" w:rsidRDefault="009E3023" w:rsidP="009E1F1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0B2D91D" w14:textId="094B57DD" w:rsidR="009E3023" w:rsidRPr="00F7350E" w:rsidRDefault="009E3023" w:rsidP="009E3023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7350E">
        <w:rPr>
          <w:rFonts w:ascii="Times New Roman" w:hAnsi="Times New Roman" w:cs="Times New Roman"/>
          <w:sz w:val="28"/>
          <w:szCs w:val="28"/>
        </w:rPr>
        <w:t>Возрастная группа: 17-18 лет</w:t>
      </w:r>
    </w:p>
    <w:p w14:paraId="3DEC4D05" w14:textId="3497F3F6" w:rsidR="009E3023" w:rsidRPr="00F7350E" w:rsidRDefault="009E3023" w:rsidP="009E302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350E">
        <w:rPr>
          <w:rFonts w:ascii="Times New Roman" w:hAnsi="Times New Roman" w:cs="Times New Roman"/>
          <w:sz w:val="28"/>
          <w:szCs w:val="28"/>
        </w:rPr>
        <w:t>Лауреат II степени – Наговицина Маргарита, обучающаяся МОУ СОШ №7 Будённовского муниципального округа, педагог Красько Любовь Николаевна, за творческую работу «Вечно молод душой».</w:t>
      </w:r>
    </w:p>
    <w:p w14:paraId="55100CFC" w14:textId="77777777" w:rsidR="00521AEC" w:rsidRPr="00FB003B" w:rsidRDefault="00521AEC" w:rsidP="000A615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E191617" w14:textId="77777777" w:rsidR="00B91739" w:rsidRPr="00FB003B" w:rsidRDefault="00B91739" w:rsidP="00F05AF6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Номинация: «Литературное краеведение»</w:t>
      </w:r>
    </w:p>
    <w:p w14:paraId="13712FD3" w14:textId="77777777" w:rsidR="00B91739" w:rsidRPr="00FB003B" w:rsidRDefault="00FC416F" w:rsidP="00F05AF6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Возрастная группа: 10-</w:t>
      </w:r>
      <w:r w:rsidR="00B9173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13 лет</w:t>
      </w:r>
    </w:p>
    <w:p w14:paraId="66BF8A15" w14:textId="2D3C12F4" w:rsidR="00C42013" w:rsidRPr="00FB003B" w:rsidRDefault="00B91739" w:rsidP="00C4201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Лауреат I степени </w:t>
      </w:r>
      <w:r w:rsidR="00F05AF6" w:rsidRPr="00FB003B">
        <w:rPr>
          <w:rFonts w:ascii="Times New Roman" w:hAnsi="Times New Roman" w:cs="Times New Roman"/>
          <w:sz w:val="28"/>
          <w:szCs w:val="28"/>
        </w:rPr>
        <w:t>–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F05AF6" w:rsidRPr="00FB003B">
        <w:rPr>
          <w:rFonts w:ascii="Times New Roman" w:hAnsi="Times New Roman" w:cs="Times New Roman"/>
          <w:sz w:val="28"/>
          <w:szCs w:val="28"/>
        </w:rPr>
        <w:t xml:space="preserve">Самарин Тимофей, обучающийся МКОУ «СОШ №10 им. Героя России А.Р. Савченко» Шпаковского муниципального округа, педагог Широкородова Ольга Александровна, за творческую работу </w:t>
      </w:r>
      <w:r w:rsidR="00C42013" w:rsidRPr="00FB003B">
        <w:rPr>
          <w:rFonts w:ascii="Times New Roman" w:hAnsi="Times New Roman" w:cs="Times New Roman"/>
          <w:sz w:val="28"/>
          <w:szCs w:val="28"/>
        </w:rPr>
        <w:t>«Учитель, дарящий свет (с поэзией по жизни)</w:t>
      </w:r>
      <w:r w:rsidR="0029080A">
        <w:rPr>
          <w:rFonts w:ascii="Times New Roman" w:hAnsi="Times New Roman" w:cs="Times New Roman"/>
          <w:sz w:val="28"/>
          <w:szCs w:val="28"/>
        </w:rPr>
        <w:t>»</w:t>
      </w:r>
      <w:r w:rsidR="00C42013" w:rsidRPr="00FB003B">
        <w:rPr>
          <w:rFonts w:ascii="Times New Roman" w:hAnsi="Times New Roman" w:cs="Times New Roman"/>
          <w:sz w:val="28"/>
          <w:szCs w:val="28"/>
        </w:rPr>
        <w:t>;</w:t>
      </w:r>
    </w:p>
    <w:p w14:paraId="7AEC378D" w14:textId="450AE089" w:rsidR="00B04934" w:rsidRPr="00FB003B" w:rsidRDefault="00EC37B8" w:rsidP="00EC37B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>Лауреат II степени –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0493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Кубасов Степан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обучающийся </w:t>
      </w:r>
      <w:r w:rsidR="00B0493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МОУ «СОШ №5» Новоселицкого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округа, педагог </w:t>
      </w:r>
      <w:r w:rsidR="00B0493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Толстова Галина Дмитриевна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B0493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«И конца такой жизни нет»;</w:t>
      </w:r>
    </w:p>
    <w:p w14:paraId="2FA27747" w14:textId="48651336" w:rsidR="00EC37B8" w:rsidRPr="00FB003B" w:rsidRDefault="00EC37B8" w:rsidP="00EC37B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III степени – </w:t>
      </w:r>
      <w:r w:rsidR="00B0493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Яныкина Анастасия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B0493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B0493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МБОУ СОШ №1 </w:t>
      </w:r>
      <w:r w:rsidR="00072458" w:rsidRPr="000724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им. М.Ю. Лермонтова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г</w:t>
      </w:r>
      <w:r w:rsidR="008B6D6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-к. Пятигорска, педагог </w:t>
      </w:r>
      <w:r w:rsidR="00B0493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Яныкина Инна Михайловна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94430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«Памятник-юбиляр»;</w:t>
      </w:r>
    </w:p>
    <w:p w14:paraId="06C6BD95" w14:textId="0EC34A6E" w:rsidR="00EC37B8" w:rsidRPr="00FB003B" w:rsidRDefault="00EC37B8" w:rsidP="0094430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 степени – </w:t>
      </w:r>
      <w:r w:rsidR="0094430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Калмыкова Ксения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обучающ</w:t>
      </w:r>
      <w:r w:rsidR="0094430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94430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МБОУ СОШ №29 </w:t>
      </w:r>
      <w:r w:rsidR="00F701D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94430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с углубл</w:t>
      </w:r>
      <w:r w:rsidR="00B60949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94430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нным изучением отдельных предметов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4430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Георгиевского муниципального округа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94430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Крупецкая Тамара Макаровна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94430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«Широкий круг поэзии Сусанны </w:t>
      </w:r>
      <w:r w:rsidR="0094430E" w:rsidRPr="00E00E2F">
        <w:rPr>
          <w:rFonts w:ascii="Times New Roman" w:hAnsi="Times New Roman" w:cs="Times New Roman"/>
          <w:color w:val="000000" w:themeColor="text1"/>
          <w:sz w:val="28"/>
          <w:szCs w:val="28"/>
        </w:rPr>
        <w:t>Баграмян»</w:t>
      </w:r>
      <w:r w:rsidR="00F91A15" w:rsidRPr="00E00E2F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09752865" w14:textId="33DB6668" w:rsidR="00F91A15" w:rsidRPr="00FB003B" w:rsidRDefault="00EC37B8" w:rsidP="005B605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II степени – </w:t>
      </w:r>
      <w:r w:rsidR="00F91A1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Никитин Михаил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обучающийся </w:t>
      </w:r>
      <w:r w:rsidR="00F91A1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МБОУ </w:t>
      </w:r>
      <w:r w:rsidR="00125BB1">
        <w:rPr>
          <w:rFonts w:ascii="Times New Roman" w:hAnsi="Times New Roman" w:cs="Times New Roman"/>
          <w:color w:val="000000" w:themeColor="text1"/>
          <w:sz w:val="28"/>
          <w:szCs w:val="28"/>
        </w:rPr>
        <w:t>г</w:t>
      </w:r>
      <w:r w:rsidR="00F91A1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имнази</w:t>
      </w:r>
      <w:r w:rsidR="00E00E2F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F91A1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91A1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br/>
        <w:t>№19 г.-к. Кисловодска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F91A1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Абраамян Варсик Дерениковна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F91A1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«Биография Губина А.Т., история создания романа «Молоко волчицы»;</w:t>
      </w:r>
    </w:p>
    <w:p w14:paraId="007F8DF5" w14:textId="6FFECE41" w:rsidR="00F91A15" w:rsidRPr="00FB003B" w:rsidRDefault="00F91A15" w:rsidP="00F91A1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Диплом II степени – Гаспарян Сюзанна, обучающаяся МАОУ гимнази</w:t>
      </w:r>
      <w:r w:rsidR="00E00E2F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br/>
        <w:t>№24 г. Ставрополя, педагог Скокова Надежда Петровна, за творческую работу «Традиции и ценности Кавказа в произведениях М.Ю. Лермонтова»;</w:t>
      </w:r>
    </w:p>
    <w:p w14:paraId="57801425" w14:textId="085C909D" w:rsidR="00EC37B8" w:rsidRPr="00FB003B" w:rsidRDefault="00EC37B8" w:rsidP="00F05AF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III степени – </w:t>
      </w:r>
      <w:r w:rsidR="00F91A1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Головчанский Дамир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F91A1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ий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F91A1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МБОУ СОШ </w:t>
      </w:r>
      <w:r w:rsidR="00F91A1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№16 Кочубеевского </w:t>
      </w:r>
      <w:r w:rsidR="005B605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F91A1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Головчанская Юлия Юрьевна</w:t>
      </w:r>
      <w:r w:rsidR="005B605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F91A1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«Наши земляки</w:t>
      </w:r>
      <w:r w:rsidR="00B609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F91A1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писатели: Майборода Владимир Иванович и Черепанова Фаина Иосифовна»;</w:t>
      </w:r>
    </w:p>
    <w:p w14:paraId="6F4439E1" w14:textId="6D27CBBD" w:rsidR="00F91A15" w:rsidRPr="00FB003B" w:rsidRDefault="00F91A15" w:rsidP="00F91A1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Диплом III степени – Шеболдасова Анастасия, обучающаяся МБОУ СОШ №3 с углубленным изучением отдельных предметов Нефтекумского муници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пального округа, педагог Заря Елена Александровна, за творческую работу «Образ женщины-матери в творчестве К.</w:t>
      </w:r>
      <w:r w:rsidR="004A5BA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Хетагурова»</w:t>
      </w:r>
      <w:r w:rsidR="00E00E2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73ED3CD9" w14:textId="77777777" w:rsidR="00F91A15" w:rsidRPr="00FB003B" w:rsidRDefault="00F91A15" w:rsidP="00F05AF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791BF4F" w14:textId="77777777" w:rsidR="00B91739" w:rsidRPr="00FB003B" w:rsidRDefault="00B91739" w:rsidP="005B60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Возрастная группа: 14-16 лет</w:t>
      </w:r>
    </w:p>
    <w:p w14:paraId="5D651ACE" w14:textId="7BAFD413" w:rsidR="005B605B" w:rsidRPr="00FB003B" w:rsidRDefault="00B91739" w:rsidP="005B605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 степени </w:t>
      </w:r>
      <w:r w:rsidR="005B605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B0E28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Андрияшкина Аделина</w:t>
      </w:r>
      <w:r w:rsidR="005B605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5B605B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D7479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обучающ</w:t>
      </w:r>
      <w:r w:rsidR="000B0E28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ая</w:t>
      </w:r>
      <w:r w:rsidR="00D7479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0B0E28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МКОУ «ООШ №16 п</w:t>
      </w:r>
      <w:r w:rsidR="00E00E2F">
        <w:rPr>
          <w:rFonts w:ascii="Times New Roman" w:hAnsi="Times New Roman" w:cs="Times New Roman"/>
          <w:color w:val="000000" w:themeColor="text1"/>
          <w:sz w:val="28"/>
          <w:szCs w:val="28"/>
        </w:rPr>
        <w:t>ос</w:t>
      </w:r>
      <w:r w:rsidR="000B0E28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. Селивановка»</w:t>
      </w:r>
      <w:r w:rsidR="005B605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B0E28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Советского </w:t>
      </w:r>
      <w:r w:rsidR="005B605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0B0E28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Збанацкая Ольга Борисовна</w:t>
      </w:r>
      <w:r w:rsidR="005B605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0B0E28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«Деятельность писателя и общественного деятеля А.Н. Толстого на Ставрополье»</w:t>
      </w:r>
      <w:r w:rsidR="005B605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0AC23A43" w14:textId="2028C85F" w:rsidR="005B605B" w:rsidRPr="00FB003B" w:rsidRDefault="005B605B" w:rsidP="005B605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 степени – </w:t>
      </w:r>
      <w:r w:rsidR="00E0058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Шевцов Сергей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E0058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ий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8D4832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МБУ ДО </w:t>
      </w:r>
      <w:r w:rsidR="001462AD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E0058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Центр </w:t>
      </w:r>
      <w:r w:rsidR="00B609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развития </w:t>
      </w:r>
      <w:r w:rsidR="00E0058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творчества «Радуга» </w:t>
      </w:r>
      <w:r w:rsidR="0073177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г. Лермонтова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73177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Богатырева Анастасия Геннадьевна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3E789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«Поэт Ставрополья»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3073A920" w14:textId="06DAB30D" w:rsidR="003E7893" w:rsidRPr="00FB003B" w:rsidRDefault="003E7893" w:rsidP="003E789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 степени – Кавалев Эдуард, обучающийся ГБПОУ </w:t>
      </w:r>
      <w:r w:rsidR="005A6CA5" w:rsidRPr="005A6C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«Многопрофильный техникум имени С.С. Николаева»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Шпаковского муниципального округа, педагог Свириденко Вера Алексеевна, за творческую работу «Хранитель памяти»;</w:t>
      </w:r>
    </w:p>
    <w:p w14:paraId="5841E59E" w14:textId="70FAF08C" w:rsidR="005B605B" w:rsidRPr="00FB003B" w:rsidRDefault="005B605B" w:rsidP="006648A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Лауреат II</w:t>
      </w:r>
      <w:r w:rsidR="006648A8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I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степени –</w:t>
      </w:r>
      <w:r w:rsidR="006648A8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C5B9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Кирша Арсений</w:t>
      </w:r>
      <w:r w:rsidR="006648A8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2C5B9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ий</w:t>
      </w:r>
      <w:r w:rsidR="006648A8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2C5B9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МОУ «СОШ №1» Благодарненского </w:t>
      </w:r>
      <w:r w:rsidR="006648A8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51400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Гаценко Татьяна Юрьевна</w:t>
      </w:r>
      <w:r w:rsidR="006648A8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2C5B9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«Если душа родилась крылатой»;</w:t>
      </w:r>
    </w:p>
    <w:p w14:paraId="7312D0F6" w14:textId="50FD47AB" w:rsidR="005B605B" w:rsidRPr="00FB003B" w:rsidRDefault="006648A8" w:rsidP="006648A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 степени – </w:t>
      </w:r>
      <w:r w:rsidR="0051400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Секачев Егор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51400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ий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51400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МБУ ДО Дом</w:t>
      </w:r>
      <w:r w:rsidR="00E00E2F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51400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детского творчества Минераловодского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округа, педагог </w:t>
      </w:r>
      <w:r w:rsidR="0051400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Лебедева Светлана Моисеевна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51400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«Когда судьба по следу шла»;</w:t>
      </w:r>
    </w:p>
    <w:p w14:paraId="2A06D4F5" w14:textId="56F97164" w:rsidR="0051400F" w:rsidRPr="00FB003B" w:rsidRDefault="00DA6FAE" w:rsidP="00DA6FA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II степени – </w:t>
      </w:r>
      <w:r w:rsidR="0051400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Аленикова Татьяна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51400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МОУ «СОШ </w:t>
      </w:r>
      <w:r w:rsidR="0051400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br/>
        <w:t>№15»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1400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Благодарненского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51400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Динейкина Лариса Викторовна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творческую работу </w:t>
      </w:r>
      <w:r w:rsidR="0051400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«Рецензия на очерк «Михаил Коробко» </w:t>
      </w:r>
      <w:r w:rsidR="00F701D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51400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Чудина Никиты Антоновича»;</w:t>
      </w:r>
    </w:p>
    <w:p w14:paraId="4ED3BDB0" w14:textId="05CCB8B1" w:rsidR="00DA6FAE" w:rsidRPr="00FB003B" w:rsidRDefault="00DA6FAE" w:rsidP="00DA6FA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III степени – </w:t>
      </w:r>
      <w:r w:rsidR="0063570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Савенко Елизавета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63570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63570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МОУ «СОШ </w:t>
      </w:r>
      <w:r w:rsidR="0063570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br/>
        <w:t>№15»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3570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Благодарненского муниципального округа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63570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Васильева Юлия Ивановна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за твор</w:t>
      </w:r>
      <w:r w:rsidR="00C00856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ческую работу </w:t>
      </w:r>
      <w:r w:rsidR="0063570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«Война в творчестве А.А.</w:t>
      </w:r>
      <w:r w:rsidR="00E00E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3570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Мосиенко».</w:t>
      </w:r>
    </w:p>
    <w:p w14:paraId="2C20DFB5" w14:textId="77777777" w:rsidR="00FC416F" w:rsidRPr="00FB003B" w:rsidRDefault="00FC416F" w:rsidP="00DA6FA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432E345" w14:textId="77777777" w:rsidR="00FC416F" w:rsidRPr="00FB003B" w:rsidRDefault="00FC416F" w:rsidP="00FC416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Возрастная группа: 17-18 лет</w:t>
      </w:r>
    </w:p>
    <w:p w14:paraId="2F45909B" w14:textId="5B6B1D2E" w:rsidR="00FC416F" w:rsidRPr="00FB003B" w:rsidRDefault="00FC416F" w:rsidP="00FC416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 степени – </w:t>
      </w:r>
      <w:r w:rsidR="0000093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Сауляк Софья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8D4832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МБУ ДО </w:t>
      </w:r>
      <w:r w:rsidR="001462AD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00093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Центр </w:t>
      </w:r>
      <w:r w:rsidR="00B609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развития </w:t>
      </w:r>
      <w:r w:rsidR="0000093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творчества «Радуга» г. Лермонтов</w:t>
      </w:r>
      <w:r w:rsidR="00E00E2F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00093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Сауляк Анна Анатольевна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00093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«По Лермонтовским местам Ставрополья»;</w:t>
      </w:r>
    </w:p>
    <w:p w14:paraId="1AC9492D" w14:textId="4540E7C8" w:rsidR="00FC416F" w:rsidRPr="00FB003B" w:rsidRDefault="00FC416F" w:rsidP="00FC416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 степени – </w:t>
      </w:r>
      <w:r w:rsidR="008D4832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Истомина Анна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8D4832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8D4832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МБОУ СОШ №4 Предгорного муниципального округа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8D4832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Лапшова Наталья Васильевна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8D4832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«Тема семьи в современной художественной литературе (на примере творчества М. Якуниной)»;</w:t>
      </w:r>
    </w:p>
    <w:p w14:paraId="625B1758" w14:textId="3D8EB54C" w:rsidR="00711172" w:rsidRPr="00FB003B" w:rsidRDefault="00FC416F" w:rsidP="00FC416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III степени – </w:t>
      </w:r>
      <w:r w:rsidR="00AB485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Ревтова Екатерина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AB485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ГБПОУ </w:t>
      </w:r>
      <w:r w:rsidR="005A6CA5" w:rsidRPr="005A6C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«Многопрофильный техникум имени С.С. Николаева» </w:t>
      </w:r>
      <w:r w:rsidR="00E00E2F" w:rsidRPr="00FB003B">
        <w:rPr>
          <w:rFonts w:ascii="Times New Roman" w:hAnsi="Times New Roman" w:cs="Times New Roman"/>
          <w:sz w:val="28"/>
          <w:szCs w:val="28"/>
        </w:rPr>
        <w:t>Шпаковского</w:t>
      </w:r>
      <w:r w:rsidR="00E00E2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AB485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Дубинина Вера Николаевна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AB485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«Жизнь и творчество Германа Алексеевича Беликова».</w:t>
      </w:r>
    </w:p>
    <w:p w14:paraId="4F37ECD2" w14:textId="2529FDC7" w:rsidR="001027D9" w:rsidRPr="00FB003B" w:rsidRDefault="004A1D44" w:rsidP="004A1D4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 степени – </w:t>
      </w:r>
      <w:r w:rsidR="001027D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Колганова Влада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1027D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1027D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МБОУ СОШ №3 </w:t>
      </w:r>
      <w:r w:rsidR="00F701D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1027D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с углубленным изучением отдельных предметов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027D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Нефтекумского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1027D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Колганова Елена Ивановна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1027D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«Память </w:t>
      </w:r>
      <w:r w:rsidR="001027D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о том, какой ценой досталась нам жизнь… (Великая Отечественная война в произведениях ставропольских поэтов и писателей)»;</w:t>
      </w:r>
    </w:p>
    <w:p w14:paraId="736FE495" w14:textId="5E10B1B6" w:rsidR="005A6782" w:rsidRPr="00FB003B" w:rsidRDefault="004A1D44" w:rsidP="004A1D4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II степени – </w:t>
      </w:r>
      <w:r w:rsidR="001027D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Нестерова Ангелина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5A6782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МКОУ «СОШ №2» </w:t>
      </w:r>
      <w:r w:rsidR="00E00E2F">
        <w:rPr>
          <w:rFonts w:ascii="Times New Roman" w:hAnsi="Times New Roman" w:cs="Times New Roman"/>
          <w:color w:val="000000" w:themeColor="text1"/>
          <w:sz w:val="28"/>
          <w:szCs w:val="28"/>
        </w:rPr>
        <w:t>ИМОСК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5A6782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Попова Эльвира Петровна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5A6782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«Анатолий Михайлович Маслов, поэт и писатель»;</w:t>
      </w:r>
    </w:p>
    <w:p w14:paraId="00C4C24E" w14:textId="5FC24B9E" w:rsidR="004A1D44" w:rsidRPr="00FB003B" w:rsidRDefault="004A1D44" w:rsidP="004A1D4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A1A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III степени – </w:t>
      </w:r>
      <w:r w:rsidR="005A6782" w:rsidRPr="00BA1A0E">
        <w:rPr>
          <w:rFonts w:ascii="Times New Roman" w:hAnsi="Times New Roman" w:cs="Times New Roman"/>
          <w:color w:val="000000" w:themeColor="text1"/>
          <w:sz w:val="28"/>
          <w:szCs w:val="28"/>
        </w:rPr>
        <w:t>Наговиц</w:t>
      </w:r>
      <w:r w:rsidR="009E1F1A" w:rsidRPr="00BA1A0E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5A6782" w:rsidRPr="00BA1A0E">
        <w:rPr>
          <w:rFonts w:ascii="Times New Roman" w:hAnsi="Times New Roman" w:cs="Times New Roman"/>
          <w:color w:val="000000" w:themeColor="text1"/>
          <w:sz w:val="28"/>
          <w:szCs w:val="28"/>
        </w:rPr>
        <w:t>на Маргарита</w:t>
      </w:r>
      <w:r w:rsidRPr="00BA1A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5A6782" w:rsidRPr="00BA1A0E">
        <w:rPr>
          <w:rFonts w:ascii="Times New Roman" w:hAnsi="Times New Roman" w:cs="Times New Roman"/>
          <w:color w:val="000000" w:themeColor="text1"/>
          <w:sz w:val="28"/>
          <w:szCs w:val="28"/>
        </w:rPr>
        <w:t>МОУ СОШ №7 Буд</w:t>
      </w:r>
      <w:r w:rsidR="00B60949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9E1F1A" w:rsidRPr="00BA1A0E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5A6782" w:rsidRPr="00BA1A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новского </w:t>
      </w:r>
      <w:r w:rsidRPr="00BA1A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5A6782" w:rsidRPr="00BA1A0E">
        <w:rPr>
          <w:rFonts w:ascii="Times New Roman" w:hAnsi="Times New Roman" w:cs="Times New Roman"/>
          <w:color w:val="000000" w:themeColor="text1"/>
          <w:sz w:val="28"/>
          <w:szCs w:val="28"/>
        </w:rPr>
        <w:t>Красько Любовь Николаевна</w:t>
      </w:r>
      <w:r w:rsidRPr="00BA1A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5A6782" w:rsidRPr="00BA1A0E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BA1A0E" w:rsidRPr="00BA1A0E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BA1A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A1A0E" w:rsidRPr="00BA1A0E">
        <w:rPr>
          <w:rFonts w:ascii="Times New Roman" w:hAnsi="Times New Roman" w:cs="Times New Roman"/>
          <w:color w:val="000000" w:themeColor="text1"/>
          <w:sz w:val="28"/>
          <w:szCs w:val="28"/>
        </w:rPr>
        <w:t>- кровинка большого народа</w:t>
      </w:r>
      <w:r w:rsidR="005A6782" w:rsidRPr="00BA1A0E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14:paraId="217577A9" w14:textId="77777777" w:rsidR="005A6782" w:rsidRPr="00FB003B" w:rsidRDefault="005A6782" w:rsidP="004A1D4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B9B7EE2" w14:textId="77777777" w:rsidR="00F742B9" w:rsidRPr="00FB003B" w:rsidRDefault="00F742B9" w:rsidP="00F742B9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Номинация: «Литературоведение»</w:t>
      </w:r>
    </w:p>
    <w:p w14:paraId="775F7DDD" w14:textId="77777777" w:rsidR="00F742B9" w:rsidRPr="00FB003B" w:rsidRDefault="001971D8" w:rsidP="00F742B9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Возрастная группа: 10-</w:t>
      </w:r>
      <w:r w:rsidR="00F742B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13 лет</w:t>
      </w:r>
    </w:p>
    <w:p w14:paraId="620FC65E" w14:textId="7AEED135" w:rsidR="00B00989" w:rsidRPr="00FB003B" w:rsidRDefault="00F742B9" w:rsidP="0070609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 степени – </w:t>
      </w:r>
      <w:r w:rsidR="00B0098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Никитенко Василиса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B0098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МКОУ СОШ</w:t>
      </w:r>
      <w:r w:rsidR="009E1F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</w:t>
      </w:r>
      <w:r w:rsidR="00B0098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 </w:t>
      </w:r>
      <w:r w:rsidR="009E1F1A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B0098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Грач</w:t>
      </w:r>
      <w:r w:rsidR="00B60949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B0098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вского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B0098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Некрасова Наталья Николаевна</w:t>
      </w:r>
      <w:r w:rsidR="004105C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B0098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«Тема самопожертвования в сказ</w:t>
      </w:r>
      <w:r w:rsidR="009E1F1A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B0098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ах В. Гаршина «Сказка о жабе</w:t>
      </w:r>
      <w:r w:rsidR="009E1F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0098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розе»; </w:t>
      </w:r>
    </w:p>
    <w:p w14:paraId="5BC888F9" w14:textId="45259A97" w:rsidR="004105C9" w:rsidRPr="00FB003B" w:rsidRDefault="004105C9" w:rsidP="0070609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III степени – Болотников Вадим, обучающийся </w:t>
      </w:r>
      <w:r w:rsidR="00706092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МБОУ «СОШ №14» г</w:t>
      </w:r>
      <w:r w:rsidR="00F5059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706092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-к. Пятигорска, педагог Митракова Ольга Владимировна, за творческую работу </w:t>
      </w:r>
      <w:r w:rsidR="00B0098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«Как связаны биография П.П</w:t>
      </w:r>
      <w:r w:rsidR="009E1F1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B0098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Ершова и его сказка «Конек-горбунок»?»</w:t>
      </w:r>
      <w:r w:rsidR="0076304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2B797729" w14:textId="77777777" w:rsidR="00F742B9" w:rsidRPr="00FB003B" w:rsidRDefault="00F742B9" w:rsidP="00F742B9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DDD2B58" w14:textId="77777777" w:rsidR="006648A8" w:rsidRPr="00FB003B" w:rsidRDefault="00F742B9" w:rsidP="001971D8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Возрастная группа: 14-16 лет</w:t>
      </w:r>
    </w:p>
    <w:p w14:paraId="17DBD63C" w14:textId="6DE031A1" w:rsidR="00763043" w:rsidRPr="00FB003B" w:rsidRDefault="001971D8" w:rsidP="001971D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 степени – </w:t>
      </w:r>
      <w:r w:rsidR="0076304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Игонин Иван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обучающийся </w:t>
      </w:r>
      <w:r w:rsidR="0076304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МОУ «СОШ №15»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6304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Благодарненского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76304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Михайлюк Татьяна Николаевна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76304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«Тезисы доклада «Символика названия «Щит и меч» в романе В.М. Кожевникова»;</w:t>
      </w:r>
    </w:p>
    <w:p w14:paraId="4FD6BEDE" w14:textId="474172CD" w:rsidR="00E749EF" w:rsidRPr="00FB003B" w:rsidRDefault="001971D8" w:rsidP="00007A8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 степени – </w:t>
      </w:r>
      <w:r w:rsidR="0076304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Гурин Егор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76304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ий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76304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МОУ СОШ №5 Буденновского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76304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Тульникова Юлия Викторовна</w:t>
      </w:r>
      <w:r w:rsidR="00E749E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 творческую работу </w:t>
      </w:r>
      <w:r w:rsidR="00E749E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«Сердце ангела»;</w:t>
      </w:r>
    </w:p>
    <w:p w14:paraId="3339AA4E" w14:textId="441FB681" w:rsidR="00042859" w:rsidRPr="00FB003B" w:rsidRDefault="00007A87" w:rsidP="00007A8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III степени – </w:t>
      </w:r>
      <w:r w:rsidR="0004285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Петросян Милена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04285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МКОУ СОШ</w:t>
      </w:r>
      <w:r w:rsidR="009E30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</w:t>
      </w:r>
      <w:r w:rsidR="0004285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 </w:t>
      </w:r>
      <w:r w:rsidR="009E3023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04285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Грач</w:t>
      </w:r>
      <w:r w:rsidR="00B60949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04285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вского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04285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Некрасова Наталья Николаевна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04285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«Роль чудесного случая в рассказах А.И. Куприна»</w:t>
      </w:r>
      <w:r w:rsidR="00E93801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4A194F62" w14:textId="0FA953E6" w:rsidR="00E93801" w:rsidRPr="00FB003B" w:rsidRDefault="00E93801" w:rsidP="00007A8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Лауреат III степени – Андрусенко Даниил, обучающ</w:t>
      </w:r>
      <w:r w:rsidR="009C3DFD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ий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ся МБОУ «СОШ №14» г.-к. Пятигорска, педагог Митракова Ольга Владимировна, за творческую работу «Вклад Анны Васильевны и Петра Готфридовича Ганзенов</w:t>
      </w:r>
      <w:r w:rsidR="009E3023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дело перевода произведений Х. К. Андерсена на русский язык»;</w:t>
      </w:r>
    </w:p>
    <w:p w14:paraId="715E09A1" w14:textId="4425DEF2" w:rsidR="009C3DFD" w:rsidRPr="00FB003B" w:rsidRDefault="00007A87" w:rsidP="00007A8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 степени – </w:t>
      </w:r>
      <w:r w:rsidR="009C3DFD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Михайлиди Кира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обучающ</w:t>
      </w:r>
      <w:r w:rsidR="009C3DFD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9C3DFD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МБОУ СОШ №10 Предгорного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округа, педагог </w:t>
      </w:r>
      <w:r w:rsidR="009C3DFD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Дранникова Лариса Георгиевна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9C3DFD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«Сталинградский дневник Константина Симонова»;</w:t>
      </w:r>
    </w:p>
    <w:p w14:paraId="6077722F" w14:textId="5E36EE5F" w:rsidR="009C3DFD" w:rsidRPr="00FB003B" w:rsidRDefault="00007A87" w:rsidP="00007A8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II степени – </w:t>
      </w:r>
      <w:r w:rsidR="009C3DFD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Рыбкина Екатерина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9C3DFD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9C3DFD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МОУ СОШ №7 имени полного кавалера ордена Славы Н.Г. Ситникова Александровского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округа, педагог </w:t>
      </w:r>
      <w:r w:rsidR="009C3DFD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Щетинина Наталья Анатольевна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творческую работу </w:t>
      </w:r>
      <w:r w:rsidR="009C3DFD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«Их имена забвению не подлежат»;</w:t>
      </w:r>
    </w:p>
    <w:p w14:paraId="181BD482" w14:textId="54D4431B" w:rsidR="00E10B0A" w:rsidRPr="00FB003B" w:rsidRDefault="00007A87" w:rsidP="009C3DF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III степени – </w:t>
      </w:r>
      <w:r w:rsidR="009C3DFD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Бочкова Тамара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E10B0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E10B0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МКОУ «СОШ №10» Нефтекумского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E10B0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Самарская Ирина </w:t>
      </w:r>
      <w:proofErr w:type="gramStart"/>
      <w:r w:rsidR="00E10B0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Алексан-дровна</w:t>
      </w:r>
      <w:proofErr w:type="gramEnd"/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E10B0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«Моя любимая книга»;</w:t>
      </w:r>
    </w:p>
    <w:p w14:paraId="301A2DC1" w14:textId="775A0FE3" w:rsidR="00E10B0A" w:rsidRPr="00FB003B" w:rsidRDefault="009C3DFD" w:rsidP="005C4D8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Диплом III степени – </w:t>
      </w:r>
      <w:r w:rsidR="00E10B0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Курбатова София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E10B0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E10B0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МКОУ СОШ №3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10B0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Труновского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E10B0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Бардацкая Наталья </w:t>
      </w:r>
      <w:proofErr w:type="gramStart"/>
      <w:r w:rsidR="00E10B0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Алек-сандровна</w:t>
      </w:r>
      <w:proofErr w:type="gramEnd"/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E10B0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«А душу можно ль рассказать?»;</w:t>
      </w:r>
    </w:p>
    <w:p w14:paraId="6790228D" w14:textId="77E459E5" w:rsidR="005C4D87" w:rsidRPr="00FB003B" w:rsidRDefault="005C4D87" w:rsidP="00E10B0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III степени – </w:t>
      </w:r>
      <w:r w:rsidR="00E10B0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Сугак Злата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E10B0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E10B0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МКОУ СОШ №4 Труновского муниципального округа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E10B0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Елькина Наталья Петровна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E10B0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«Образ Христа в творчестве С. Есенина».</w:t>
      </w:r>
    </w:p>
    <w:p w14:paraId="1F8A5D4E" w14:textId="77777777" w:rsidR="007100C5" w:rsidRPr="00FB003B" w:rsidRDefault="007100C5" w:rsidP="00007A8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A2A4A43" w14:textId="77777777" w:rsidR="007100C5" w:rsidRPr="00FB003B" w:rsidRDefault="007100C5" w:rsidP="007100C5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Возрастная группа: 17-18 лет</w:t>
      </w:r>
    </w:p>
    <w:p w14:paraId="636FA668" w14:textId="7C638B73" w:rsidR="007100C5" w:rsidRPr="00FB003B" w:rsidRDefault="007100C5" w:rsidP="007100C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 степени – </w:t>
      </w:r>
      <w:r w:rsidR="00E8328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Чернова Полина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E8328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МБОУ «СОШ №11» ИМОСК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E8328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Березуева Оксана Анатольевна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E8328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«Тема любви в творчестве Р. Рождественского: от романтики до реализма»;</w:t>
      </w:r>
    </w:p>
    <w:p w14:paraId="4D4FDB37" w14:textId="2EBD1B87" w:rsidR="007100C5" w:rsidRPr="00FB003B" w:rsidRDefault="00310299" w:rsidP="007100C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 степени </w:t>
      </w:r>
      <w:r w:rsidR="007100C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="00E6661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Хаджиева Мария</w:t>
      </w:r>
      <w:r w:rsidR="007100C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E6661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МБОУ СОШ №7 Предгорного муниципального округа</w:t>
      </w:r>
      <w:r w:rsidR="007100C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E6661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Чумпалова Инна Юрьевна</w:t>
      </w:r>
      <w:r w:rsidR="007100C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E6661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«Анализ стихотворения С. Есенина «Гой ты, Русь, моя родная»</w:t>
      </w:r>
      <w:r w:rsidR="007100C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0B99BB5A" w14:textId="24323BBC" w:rsidR="007100C5" w:rsidRPr="00FB003B" w:rsidRDefault="007100C5" w:rsidP="007100C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III степени – </w:t>
      </w:r>
      <w:r w:rsidR="001E54E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Белкина Елизавета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1E54E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1E54E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МБОУ «СОШ №6» Георгиевского муниципального округа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1E54E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Мусаэлян Ирина Ноб</w:t>
      </w:r>
      <w:r w:rsidR="004B02E6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1E54E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ловна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</w:t>
      </w:r>
      <w:r w:rsidRPr="007D66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работу </w:t>
      </w:r>
      <w:r w:rsidR="001E54EC" w:rsidRPr="007D66CD">
        <w:rPr>
          <w:rFonts w:ascii="Times New Roman" w:hAnsi="Times New Roman" w:cs="Times New Roman"/>
          <w:color w:val="000000" w:themeColor="text1"/>
          <w:sz w:val="28"/>
          <w:szCs w:val="28"/>
        </w:rPr>
        <w:t>«Читая «Библию Донского края…»;</w:t>
      </w:r>
    </w:p>
    <w:p w14:paraId="6160AD17" w14:textId="37DDA651" w:rsidR="003C5B16" w:rsidRPr="00FB003B" w:rsidRDefault="007100C5" w:rsidP="003C5B1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 степени – </w:t>
      </w:r>
      <w:r w:rsidR="003C5B16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Пензов Владимир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3C5B16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ий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3C5B16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ГБПОУ «Невинномысск</w:t>
      </w:r>
      <w:r w:rsidR="009E3023">
        <w:rPr>
          <w:rFonts w:ascii="Times New Roman" w:hAnsi="Times New Roman" w:cs="Times New Roman"/>
          <w:color w:val="000000" w:themeColor="text1"/>
          <w:sz w:val="28"/>
          <w:szCs w:val="28"/>
        </w:rPr>
        <w:t>ий</w:t>
      </w:r>
      <w:r w:rsidR="003C5B16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энергетическ</w:t>
      </w:r>
      <w:r w:rsidR="009E3023">
        <w:rPr>
          <w:rFonts w:ascii="Times New Roman" w:hAnsi="Times New Roman" w:cs="Times New Roman"/>
          <w:color w:val="000000" w:themeColor="text1"/>
          <w:sz w:val="28"/>
          <w:szCs w:val="28"/>
        </w:rPr>
        <w:t>ий</w:t>
      </w:r>
      <w:r w:rsidR="003C5B16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техникум»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3C5B16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Евланова Ирина Сергеевна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8621F2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творческую работу </w:t>
      </w:r>
      <w:r w:rsidR="003C5B16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«Очарование стихов А.А. Фета»; </w:t>
      </w:r>
    </w:p>
    <w:p w14:paraId="573166CE" w14:textId="1D41CE2C" w:rsidR="007723CE" w:rsidRPr="00FB003B" w:rsidRDefault="003C5B16" w:rsidP="008621F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 степени – Тутикова Анна, обучающаяся </w:t>
      </w:r>
      <w:r w:rsidR="007723C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ГБПОУ «Ставропольский региональный колледж вычислительной техники и электроники»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7723C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Прокофьева Оксана Николаевна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7723C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«Великая Отечественная война глазами поэтесс»;</w:t>
      </w:r>
    </w:p>
    <w:p w14:paraId="79456542" w14:textId="184C7111" w:rsidR="008621F2" w:rsidRPr="00FB003B" w:rsidRDefault="008621F2" w:rsidP="008621F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II степени – </w:t>
      </w:r>
      <w:r w:rsidR="007723C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Заворотынская Юлия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7723C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ГБПОУ «Светлоградский педагогический колледж» Петровского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7723C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Почтаренко Юлия Александровна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291E5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«Роль военной лексики в создании образа офицера в повести А.И. Куприна «Поединок»</w:t>
      </w:r>
      <w:r w:rsidR="009E25F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4D65949F" w14:textId="77777777" w:rsidR="009E25F4" w:rsidRPr="00FB003B" w:rsidRDefault="009E25F4" w:rsidP="008621F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64A8165" w14:textId="77777777" w:rsidR="008621F2" w:rsidRPr="00FB003B" w:rsidRDefault="008621F2" w:rsidP="008621F2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Номинация: «Поэзия»</w:t>
      </w:r>
    </w:p>
    <w:p w14:paraId="2352F99A" w14:textId="77777777" w:rsidR="008621F2" w:rsidRPr="00FB003B" w:rsidRDefault="008621F2" w:rsidP="008621F2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Возрастная группа: 10-13 лет</w:t>
      </w:r>
    </w:p>
    <w:p w14:paraId="413E50CD" w14:textId="167AFBD5" w:rsidR="00836970" w:rsidRPr="00FB003B" w:rsidRDefault="00836970" w:rsidP="0083697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 степени – </w:t>
      </w:r>
      <w:r w:rsidR="00AD276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Мусалабагамаев Иса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66633F">
        <w:rPr>
          <w:rFonts w:ascii="Times New Roman" w:hAnsi="Times New Roman" w:cs="Times New Roman"/>
          <w:color w:val="000000" w:themeColor="text1"/>
          <w:sz w:val="28"/>
          <w:szCs w:val="28"/>
        </w:rPr>
        <w:t>ий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AD276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МКОУ СОШ №6 Апанасенковского муниципального округа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AD276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Кудрявцева Людмила Викторовна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AD276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«Певцу русской природы посвящается…»;</w:t>
      </w:r>
    </w:p>
    <w:p w14:paraId="7F11655B" w14:textId="580F70B9" w:rsidR="006F04F2" w:rsidRPr="00FB003B" w:rsidRDefault="006F04F2" w:rsidP="006F04F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Лауреат I степени – Молчанов Илья, обучающ</w:t>
      </w:r>
      <w:r w:rsidR="006C5AE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ий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МКОУ СОШ №5 </w:t>
      </w:r>
      <w:r w:rsidR="00F701D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Ар</w:t>
      </w:r>
      <w:r w:rsidR="006C5AE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з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гирского муниципального округа, педагог Хоршева Алла Васильевна, за творческую работу «Победит, как прежде, наш народ!!! </w:t>
      </w:r>
      <w:r w:rsidR="0066633F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к 80-летию Победы в Великой Отечественной войне</w:t>
      </w:r>
      <w:r w:rsidR="0066633F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»;</w:t>
      </w:r>
    </w:p>
    <w:p w14:paraId="0EAEA9BC" w14:textId="0E94E4A0" w:rsidR="00836970" w:rsidRPr="00FB003B" w:rsidRDefault="00836970" w:rsidP="00C0370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 степени – </w:t>
      </w:r>
      <w:r w:rsidR="006C5AE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Кокин Аркадий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6C5AE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ий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6C5AE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МБОУ гимнази</w:t>
      </w:r>
      <w:r w:rsidR="0066633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</w:t>
      </w:r>
      <w:r w:rsidR="006C5AE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«Интеллект» г.-к. Ессентуки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6C5AE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Цацура Оксана Николаевна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6C5AE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«Чиполлино»;</w:t>
      </w:r>
    </w:p>
    <w:p w14:paraId="4DEF7293" w14:textId="72D53A0A" w:rsidR="006C5AEC" w:rsidRPr="00FB003B" w:rsidRDefault="006C5AEC" w:rsidP="00C0370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 степени – Маренкова Роза, обучающаяся МКОУ ООШ №14 Левокумского муниципального округа, педагог Герасименко Лия Николаевна,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за творческую работу «День Победы»;</w:t>
      </w:r>
    </w:p>
    <w:p w14:paraId="639C5BAB" w14:textId="4FE8F2EB" w:rsidR="006C5AEC" w:rsidRPr="00FB003B" w:rsidRDefault="006C5AEC" w:rsidP="00C0370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Лауреат II степени – Никитина Дарья, обучающаяся МБОУ «СОШ №11» Новоалександровского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округа, педагог Карыба Елена Мечиславна, за творческую работу «Константину Симонову посвящается»;</w:t>
      </w:r>
    </w:p>
    <w:p w14:paraId="5DB23BEE" w14:textId="01139516" w:rsidR="00836970" w:rsidRPr="00FB003B" w:rsidRDefault="00836970" w:rsidP="00C0370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III степени – </w:t>
      </w:r>
      <w:r w:rsidR="006C5AE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Цыганенко Захар</w:t>
      </w:r>
      <w:r w:rsidR="00C03707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E34F7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ий</w:t>
      </w:r>
      <w:r w:rsidR="00C03707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6C5AE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МБОУ СОШ №16 Кочубеевского </w:t>
      </w:r>
      <w:r w:rsidR="00C03707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6C5AE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Багян Диана Шаликоевна</w:t>
      </w:r>
      <w:r w:rsidR="00C03707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6C5AE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«Снова война»;</w:t>
      </w:r>
    </w:p>
    <w:p w14:paraId="54E70756" w14:textId="44130EC5" w:rsidR="006C5AEC" w:rsidRPr="00FB003B" w:rsidRDefault="006C5AEC" w:rsidP="006C5AE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III степени – </w:t>
      </w:r>
      <w:r w:rsidR="007E4F9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Чуканова Алина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7E4F9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МКОУ СОШ №17 Петровского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7E4F9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Дружбина Ирина Михайловна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7E4F9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«Есенин»;</w:t>
      </w:r>
    </w:p>
    <w:p w14:paraId="115CE602" w14:textId="32F6E099" w:rsidR="006C5AEC" w:rsidRPr="00FB003B" w:rsidRDefault="006C5AEC" w:rsidP="00C0370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III степени – </w:t>
      </w:r>
      <w:r w:rsidR="007E4F9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Кривоногова Валерия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7E4F9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МБОУ СОШ №11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E4F9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Предгорного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7E4F9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Краснокутская Инна Игоревна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за творческую работу «</w:t>
      </w:r>
      <w:r w:rsidR="007E4F9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80 лет Победе!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»;</w:t>
      </w:r>
    </w:p>
    <w:p w14:paraId="19B200DD" w14:textId="0CA1EC1F" w:rsidR="00836970" w:rsidRPr="00FB003B" w:rsidRDefault="00836970" w:rsidP="00C0370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 степени – </w:t>
      </w:r>
      <w:r w:rsidR="007E4F9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Колтун Елена</w:t>
      </w:r>
      <w:r w:rsidR="00C03707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7E4F9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МОУ «СОШ №9»</w:t>
      </w:r>
      <w:r w:rsidR="00C03707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E4F9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Благодарненского </w:t>
      </w:r>
      <w:r w:rsidR="00C03707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7E4F9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Рязанцева Наталья Алексеевна</w:t>
      </w:r>
      <w:r w:rsidR="00C03707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7E4F9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«Мысли вслух</w:t>
      </w:r>
      <w:r w:rsidR="00C03707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»;</w:t>
      </w:r>
    </w:p>
    <w:p w14:paraId="4AD6C1EA" w14:textId="3A0F26A5" w:rsidR="00793799" w:rsidRPr="00FB003B" w:rsidRDefault="007E4F9B" w:rsidP="007E4F9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 степени – </w:t>
      </w:r>
      <w:r w:rsidR="0079379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Имрамова Анастасия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79379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МКОУ СОШ №8 Грач</w:t>
      </w:r>
      <w:r w:rsidR="00870944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79379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вского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79379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Кизилова Инна Владимировна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79379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«Защитникам России посвящается»;</w:t>
      </w:r>
    </w:p>
    <w:p w14:paraId="7C101A81" w14:textId="752A549D" w:rsidR="007E4F9B" w:rsidRPr="00FB003B" w:rsidRDefault="007E4F9B" w:rsidP="007E4F9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 степени – </w:t>
      </w:r>
      <w:r w:rsidR="0079379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Гриненко Арсений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FC722B">
        <w:rPr>
          <w:rFonts w:ascii="Times New Roman" w:hAnsi="Times New Roman" w:cs="Times New Roman"/>
          <w:color w:val="000000" w:themeColor="text1"/>
          <w:sz w:val="28"/>
          <w:szCs w:val="28"/>
        </w:rPr>
        <w:t>ий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79379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МБОУ </w:t>
      </w:r>
      <w:r w:rsidR="00FB472D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79379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СОШ №20</w:t>
      </w:r>
      <w:r w:rsidR="00FB472D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793799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79379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Шпаковского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округа, педагог </w:t>
      </w:r>
      <w:r w:rsidR="0079379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Рубан Ирина Александровна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79379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«Война»;</w:t>
      </w:r>
    </w:p>
    <w:p w14:paraId="5CD7EB3C" w14:textId="483D8C5C" w:rsidR="00836970" w:rsidRPr="00FB003B" w:rsidRDefault="00836970" w:rsidP="003C75E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Диплом II степени –</w:t>
      </w:r>
      <w:r w:rsidR="00C03707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34F7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Антоненко Софья</w:t>
      </w:r>
      <w:r w:rsidR="003C75E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E34F7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ая</w:t>
      </w:r>
      <w:r w:rsidR="003C75E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E34F7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МБОУ «СОШ №11» ИМОСК</w:t>
      </w:r>
      <w:r w:rsidR="003C75E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E34F7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Пашкова Галина Александровна</w:t>
      </w:r>
      <w:r w:rsidR="003C75E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за творческую работу</w:t>
      </w:r>
      <w:r w:rsidR="00C03707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r w:rsidR="00E34F7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Пришла война</w:t>
      </w:r>
      <w:r w:rsidR="00C03707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3C75E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161BD798" w14:textId="07B89B95" w:rsidR="00E34F74" w:rsidRPr="00FB003B" w:rsidRDefault="00E34F74" w:rsidP="003C75E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II степени – Романова Алина, обучающаяся МБОУ СОШ №6 </w:t>
      </w:r>
      <w:r w:rsidR="0066633F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г</w:t>
      </w:r>
      <w:r w:rsidR="0066633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-к. Пятигорска, педагог Труфанова Анна Андреевна, за творческую работу «Родная русская деревня»;</w:t>
      </w:r>
    </w:p>
    <w:p w14:paraId="62684B8A" w14:textId="50354585" w:rsidR="008621F2" w:rsidRPr="00FB003B" w:rsidRDefault="008621F2" w:rsidP="00D9436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III степени – </w:t>
      </w:r>
      <w:r w:rsidR="00D9436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Якименко Николай</w:t>
      </w:r>
      <w:r w:rsidR="003C75E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обучающийся </w:t>
      </w:r>
      <w:r w:rsidR="00D9436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МОУ </w:t>
      </w:r>
      <w:bookmarkStart w:id="3" w:name="_Hlk192171675"/>
      <w:r w:rsidR="00D9436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«СОШ №7</w:t>
      </w:r>
      <w:r w:rsidR="00D9436A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D9436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села Стародубского Буденновского района</w:t>
      </w:r>
      <w:bookmarkEnd w:id="3"/>
      <w:r w:rsidR="00D9436A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3C75E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3A5A7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Ланина Нелли Евгеньевна</w:t>
      </w:r>
      <w:r w:rsidR="003C75E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за творческую работу «</w:t>
      </w:r>
      <w:r w:rsidR="003A5A7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Конек-Горбунок</w:t>
      </w:r>
      <w:r w:rsidR="003C75E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3A5A7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128B33C4" w14:textId="5358901C" w:rsidR="003A5A7C" w:rsidRPr="00FB003B" w:rsidRDefault="003A5A7C" w:rsidP="003A5A7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III степени – Зубенко Алексей, обучающийся МБОУ «СОШ №20 станицы Подгорной» Георгиевского муниципального округа, педагог </w:t>
      </w:r>
      <w:r w:rsidR="00EE7B8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Лысенко Наталья Александровна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за творческую работу «</w:t>
      </w:r>
      <w:r w:rsidR="00EE7B8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Как хочется мира</w:t>
      </w:r>
      <w:r w:rsidR="0066633F">
        <w:rPr>
          <w:rFonts w:ascii="Times New Roman" w:hAnsi="Times New Roman" w:cs="Times New Roman"/>
          <w:color w:val="000000" w:themeColor="text1"/>
          <w:sz w:val="28"/>
          <w:szCs w:val="28"/>
        </w:rPr>
        <w:t>!</w:t>
      </w:r>
      <w:r w:rsidR="00EE7B8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…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14:paraId="5626D8CE" w14:textId="77777777" w:rsidR="003C75EF" w:rsidRPr="00FB003B" w:rsidRDefault="003C75EF" w:rsidP="003C75E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B58315A" w14:textId="77777777" w:rsidR="003C75EF" w:rsidRPr="00FB003B" w:rsidRDefault="003C75EF" w:rsidP="003C75EF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Возрастная группа: 14-16 лет</w:t>
      </w:r>
    </w:p>
    <w:p w14:paraId="716A0D5A" w14:textId="25335BD1" w:rsidR="003C75EF" w:rsidRPr="00FB003B" w:rsidRDefault="003C75EF" w:rsidP="0085501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 степени – </w:t>
      </w:r>
      <w:r w:rsidR="00AB547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Дьяченко Екатерина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bookmarkStart w:id="4" w:name="_Hlk192166442"/>
      <w:r w:rsidR="00AB547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МБОУ </w:t>
      </w:r>
      <w:r w:rsidR="00D6351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лицея №4 </w:t>
      </w:r>
      <w:r w:rsidR="00607698">
        <w:rPr>
          <w:rFonts w:ascii="Times New Roman" w:hAnsi="Times New Roman" w:cs="Times New Roman"/>
          <w:color w:val="000000" w:themeColor="text1"/>
          <w:sz w:val="28"/>
          <w:szCs w:val="28"/>
        </w:rPr>
        <w:t>Георгиевского муниципального округа</w:t>
      </w:r>
      <w:bookmarkEnd w:id="4"/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AB547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Байдикова Елена Михайловна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за творческую работу</w:t>
      </w:r>
      <w:r w:rsidR="002D05A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r w:rsidR="00AB547F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Сказочный сон</w:t>
      </w:r>
      <w:r w:rsidR="002D05A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»;</w:t>
      </w:r>
    </w:p>
    <w:p w14:paraId="5908CD72" w14:textId="65AD044D" w:rsidR="0053528C" w:rsidRPr="00FB003B" w:rsidRDefault="0053528C" w:rsidP="0085501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 степени – Тамбиева Фатима, обучающаяся </w:t>
      </w:r>
      <w:bookmarkStart w:id="5" w:name="_Hlk192166477"/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МОУ СОШ №10 Новоселицкого муниципального округа</w:t>
      </w:r>
      <w:bookmarkEnd w:id="5"/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bookmarkStart w:id="6" w:name="_Hlk192166469"/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Пархоменко Елизавета Николаевна</w:t>
      </w:r>
      <w:bookmarkEnd w:id="6"/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за творческую работу «Она была такая молодая»;</w:t>
      </w:r>
    </w:p>
    <w:p w14:paraId="0C8F36BA" w14:textId="724A4DFF" w:rsidR="003C75EF" w:rsidRPr="00FB003B" w:rsidRDefault="003C75EF" w:rsidP="0085501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 степени – </w:t>
      </w:r>
      <w:r w:rsidR="00333C2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Магомедова Сафия</w:t>
      </w:r>
      <w:r w:rsidR="0085501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333C2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МКОУ СОШ №7</w:t>
      </w:r>
      <w:r w:rsidR="0085501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33C2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Левокумского </w:t>
      </w:r>
      <w:r w:rsidR="0085501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333C2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Тырина Юлия Николаевна</w:t>
      </w:r>
      <w:r w:rsidR="0085501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85501B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85501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</w:t>
      </w:r>
      <w:r w:rsidR="0085501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творческую работу </w:t>
      </w:r>
      <w:r w:rsidR="00333C2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«К М.В. Исаковскому (отзыв на стихотворение М.В. Исаковского «Катюша»)</w:t>
      </w:r>
      <w:r w:rsidR="0066633F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333C2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3C4115B9" w14:textId="3305AC03" w:rsidR="009568EF" w:rsidRPr="00FB003B" w:rsidRDefault="009568EF" w:rsidP="009568E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Лауреат II степени – Дудченко Лилия, обучающаяся МБУ ДО Дом</w:t>
      </w:r>
      <w:r w:rsidR="0066633F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детского творчества Минераловодского муниципального округа, педагог Ечевская Инна Анатольевна, за творческую работу «Письма»;</w:t>
      </w:r>
    </w:p>
    <w:p w14:paraId="126EEC0E" w14:textId="374B605A" w:rsidR="009568EF" w:rsidRPr="00FB003B" w:rsidRDefault="009568EF" w:rsidP="0085501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 степени – Коренева Елена, обучающаяся МОУ </w:t>
      </w:r>
      <w:r w:rsidR="00FB472D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СОШ №2 </w:t>
      </w:r>
      <w:r w:rsidR="00870944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FB472D" w:rsidRPr="00FB472D">
        <w:rPr>
          <w:rFonts w:ascii="Times New Roman" w:hAnsi="Times New Roman" w:cs="Times New Roman"/>
          <w:color w:val="000000" w:themeColor="text1"/>
          <w:sz w:val="28"/>
          <w:szCs w:val="28"/>
        </w:rPr>
        <w:t>г. Зеленокумска</w:t>
      </w:r>
      <w:r w:rsidR="00FB472D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FB472D" w:rsidRPr="00FB472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Советского муниципального округа, педагог Лобец Валентина Трофимовна, за творческую работу «Мой любимый дядя Носов </w:t>
      </w:r>
      <w:r w:rsidR="0066633F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100 лет со дня рождения русского писателя Н.Н. Носова (1925-2002)</w:t>
      </w:r>
      <w:r w:rsidR="00836261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»;</w:t>
      </w:r>
    </w:p>
    <w:p w14:paraId="6D3328F4" w14:textId="42D91CED" w:rsidR="003C75EF" w:rsidRPr="00FB003B" w:rsidRDefault="003C75EF" w:rsidP="0085501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III степени – </w:t>
      </w:r>
      <w:r w:rsidR="00836261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Герасимова Варвара</w:t>
      </w:r>
      <w:r w:rsidR="0085501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9B07F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ая</w:t>
      </w:r>
      <w:r w:rsidR="0085501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836261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МКОУ СОШ</w:t>
      </w:r>
      <w:r w:rsidR="008709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36261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№4 Кочубеевского </w:t>
      </w:r>
      <w:r w:rsidR="0085501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836261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Измайлова Елена Витальевна</w:t>
      </w:r>
      <w:r w:rsidR="0085501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за творческую работу «</w:t>
      </w:r>
      <w:r w:rsidR="00836261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Ладони солдата</w:t>
      </w:r>
      <w:r w:rsidR="0085501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»;</w:t>
      </w:r>
    </w:p>
    <w:p w14:paraId="117DB2C4" w14:textId="32556E17" w:rsidR="00836261" w:rsidRPr="00FB003B" w:rsidRDefault="00836261" w:rsidP="0083626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Лауреат III степени – Аветисян Марсель, обучающ</w:t>
      </w:r>
      <w:r w:rsidR="009B07F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ий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ГБПОУ </w:t>
      </w:r>
      <w:r w:rsidR="00870944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Государственн</w:t>
      </w:r>
      <w:r w:rsidR="00870944">
        <w:rPr>
          <w:rFonts w:ascii="Times New Roman" w:hAnsi="Times New Roman" w:cs="Times New Roman"/>
          <w:color w:val="000000" w:themeColor="text1"/>
          <w:sz w:val="28"/>
          <w:szCs w:val="28"/>
        </w:rPr>
        <w:t>ый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агротехническ</w:t>
      </w:r>
      <w:r w:rsidR="00870944">
        <w:rPr>
          <w:rFonts w:ascii="Times New Roman" w:hAnsi="Times New Roman" w:cs="Times New Roman"/>
          <w:color w:val="000000" w:themeColor="text1"/>
          <w:sz w:val="28"/>
          <w:szCs w:val="28"/>
        </w:rPr>
        <w:t>ий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колледж</w:t>
      </w:r>
      <w:r w:rsidR="00870944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с. Московского </w:t>
      </w:r>
      <w:r w:rsidR="005A5649" w:rsidRPr="00BA1A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Изобильненского </w:t>
      </w:r>
      <w:r w:rsidRPr="00BA1A0E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округа,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педагог Авершина Ольга Викторовна, за творческую работу «Защитник»;</w:t>
      </w:r>
    </w:p>
    <w:p w14:paraId="11E26BA5" w14:textId="21307CEB" w:rsidR="00836261" w:rsidRPr="00FB003B" w:rsidRDefault="00836261" w:rsidP="0083626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Лауреат III степени – Уварова Арина, обучающ</w:t>
      </w:r>
      <w:r w:rsidR="00FC722B">
        <w:rPr>
          <w:rFonts w:ascii="Times New Roman" w:hAnsi="Times New Roman" w:cs="Times New Roman"/>
          <w:color w:val="000000" w:themeColor="text1"/>
          <w:sz w:val="28"/>
          <w:szCs w:val="28"/>
        </w:rPr>
        <w:t>ая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ся МОУ «СОШ №3» Новоалександровского муниципального округа, педагог Богданова Елена Анатольевна, за творческую работу «Сначала было Слово»;</w:t>
      </w:r>
    </w:p>
    <w:p w14:paraId="5EB6F8FF" w14:textId="055D60A8" w:rsidR="003C75EF" w:rsidRPr="00FB003B" w:rsidRDefault="003C75EF" w:rsidP="0085501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 степени – </w:t>
      </w:r>
      <w:r w:rsidR="009B07F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Алимов Родион</w:t>
      </w:r>
      <w:r w:rsidR="0085501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85501B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85501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обучающийся </w:t>
      </w:r>
      <w:r w:rsidR="009B07F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МКОУ СОШ</w:t>
      </w:r>
      <w:r w:rsidR="005A56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</w:t>
      </w:r>
      <w:r w:rsidR="009B07F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2 Грач</w:t>
      </w:r>
      <w:r w:rsidR="00870944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9B07F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вского</w:t>
      </w:r>
      <w:r w:rsidR="0085501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округа, педагог </w:t>
      </w:r>
      <w:r w:rsidR="009B07F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Некрасова Наталья Николаевна</w:t>
      </w:r>
      <w:r w:rsidR="0085501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за творческую работу «</w:t>
      </w:r>
      <w:r w:rsidR="009B07FE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Памяти павших будьте достойны!</w:t>
      </w:r>
      <w:r w:rsidR="0085501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»;</w:t>
      </w:r>
    </w:p>
    <w:p w14:paraId="51B68C51" w14:textId="6EADA8D3" w:rsidR="009B07FE" w:rsidRPr="00FB003B" w:rsidRDefault="009B07FE" w:rsidP="0085501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 степени – </w:t>
      </w:r>
      <w:r w:rsidR="00414BB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Казьмин Тимофей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обучающийся </w:t>
      </w:r>
      <w:r w:rsidR="00414BB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МБОУ СОШ №14 Минераловодского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414BB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Худженчена Ирина Васильевна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за творческую работу «</w:t>
      </w:r>
      <w:r w:rsidR="00414BB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Пусть книги будут с нами долго…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»;</w:t>
      </w:r>
    </w:p>
    <w:p w14:paraId="2C7B3F41" w14:textId="7844FE94" w:rsidR="003C75EF" w:rsidRPr="00FB003B" w:rsidRDefault="003C75EF" w:rsidP="0031029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II степени – </w:t>
      </w:r>
      <w:r w:rsidR="00414BB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Одегов Данил</w:t>
      </w:r>
      <w:r w:rsidR="0031029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414BB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ий</w:t>
      </w:r>
      <w:r w:rsidR="0031029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414BB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МБОУ ООШ №21</w:t>
      </w:r>
      <w:r w:rsidR="0031029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14BB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Предг</w:t>
      </w:r>
      <w:r w:rsidR="005A5649">
        <w:rPr>
          <w:rFonts w:ascii="Times New Roman" w:hAnsi="Times New Roman" w:cs="Times New Roman"/>
          <w:color w:val="000000" w:themeColor="text1"/>
          <w:sz w:val="28"/>
          <w:szCs w:val="28"/>
        </w:rPr>
        <w:t>ор</w:t>
      </w:r>
      <w:r w:rsidR="00414BB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ного </w:t>
      </w:r>
      <w:r w:rsidR="0031029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414BB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Аджиева Наталья Викторовна</w:t>
      </w:r>
      <w:r w:rsidR="0031029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за творческую работу «</w:t>
      </w:r>
      <w:r w:rsidR="00414BBB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Мирное утро, внезапный удар…</w:t>
      </w:r>
      <w:r w:rsidR="0031029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»;</w:t>
      </w:r>
    </w:p>
    <w:p w14:paraId="0F367AAE" w14:textId="070532B8" w:rsidR="003C75EF" w:rsidRPr="00FB003B" w:rsidRDefault="003C75EF" w:rsidP="0031029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III степени – </w:t>
      </w:r>
      <w:r w:rsidR="00033D4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Головко Мария</w:t>
      </w:r>
      <w:r w:rsidR="0031029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033D4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МБОУ СОШ №7</w:t>
      </w:r>
      <w:r w:rsidR="00870944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033D4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г.-к. Ессентуки</w:t>
      </w:r>
      <w:r w:rsidR="0031029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033D4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Матвеева Ольга Викторовна</w:t>
      </w:r>
      <w:r w:rsidR="0031029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за творческую работу «</w:t>
      </w:r>
      <w:r w:rsidR="00033D4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Вечная память поколений</w:t>
      </w:r>
      <w:r w:rsidR="0031029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14:paraId="380D256D" w14:textId="77777777" w:rsidR="00310299" w:rsidRPr="00FB003B" w:rsidRDefault="00310299" w:rsidP="0031029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B61939F" w14:textId="77777777" w:rsidR="00310299" w:rsidRPr="00FB003B" w:rsidRDefault="00310299" w:rsidP="00310299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Возрастная группа: 17-18 лет</w:t>
      </w:r>
    </w:p>
    <w:p w14:paraId="1969307A" w14:textId="0112AC24" w:rsidR="00310299" w:rsidRPr="00FB003B" w:rsidRDefault="00310299" w:rsidP="0031029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 степени – </w:t>
      </w:r>
      <w:r w:rsidR="002D454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Маркова Екатерина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bookmarkStart w:id="7" w:name="_Hlk192166509"/>
      <w:r w:rsidR="002D454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МБОУ СОШ №5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D454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г.-к</w:t>
      </w:r>
      <w:r w:rsidR="005A564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2D454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Железноводска</w:t>
      </w:r>
      <w:bookmarkEnd w:id="7"/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bookmarkStart w:id="8" w:name="_Hlk192166500"/>
      <w:r w:rsidR="002D454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Жижина Татьяна Ивановна</w:t>
      </w:r>
      <w:bookmarkEnd w:id="8"/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за творческую работу «</w:t>
      </w:r>
      <w:r w:rsidR="002D4549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Она была совсем юна…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»;</w:t>
      </w:r>
    </w:p>
    <w:p w14:paraId="73757994" w14:textId="473542A9" w:rsidR="00310299" w:rsidRPr="00FB003B" w:rsidRDefault="00310299" w:rsidP="006B05B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 степени – </w:t>
      </w:r>
      <w:r w:rsidR="00D60E2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Свергунов Иван</w:t>
      </w:r>
      <w:r w:rsidR="00BD1F72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E92C58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обучающий</w:t>
      </w:r>
      <w:r w:rsidR="00BD1F72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ся</w:t>
      </w:r>
      <w:r w:rsidR="006B05B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60E2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ГБПОУ </w:t>
      </w:r>
      <w:r w:rsidR="005A6CA5" w:rsidRPr="005A6CA5">
        <w:rPr>
          <w:rFonts w:ascii="Times New Roman" w:hAnsi="Times New Roman" w:cs="Times New Roman"/>
          <w:color w:val="000000" w:themeColor="text1"/>
          <w:sz w:val="28"/>
          <w:szCs w:val="28"/>
        </w:rPr>
        <w:t>«Многопрофильный техникум имени С.С. Николаева»</w:t>
      </w:r>
      <w:r w:rsidR="006B05B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60E2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Шпаковского </w:t>
      </w:r>
      <w:r w:rsidR="00BD1F72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D60E2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Пшеничная Ирина В</w:t>
      </w:r>
      <w:r w:rsidR="005A5649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D60E2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чеславовна</w:t>
      </w:r>
      <w:r w:rsidR="006B05B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BD1F72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за творческую работу</w:t>
      </w:r>
      <w:r w:rsidR="006B05B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D1F72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D60E25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80 слов о войне</w:t>
      </w:r>
      <w:r w:rsidR="00BD1F72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6B05B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7CC62AFB" w14:textId="27C608A8" w:rsidR="00310299" w:rsidRPr="00FB003B" w:rsidRDefault="00310299" w:rsidP="006B05B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Лауреат III степени –</w:t>
      </w:r>
      <w:r w:rsidR="006B05B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92C58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Стофорандова Николетта</w:t>
      </w:r>
      <w:r w:rsidR="006B05B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E92C58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МБОУ СОШ №1 имени Романа Кулакова Предгорного </w:t>
      </w:r>
      <w:r w:rsidR="006B05B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E92C58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Тарасенко Вера Борисовна</w:t>
      </w:r>
      <w:r w:rsidR="006B05B4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за творческую работу «</w:t>
      </w:r>
      <w:r w:rsidR="00E92C58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Храни, Господь, святую Русь!»</w:t>
      </w:r>
      <w:r w:rsidR="00A82FE6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596BE814" w14:textId="2D7D6320" w:rsidR="003C75EF" w:rsidRPr="00FB003B" w:rsidRDefault="00A82FE6" w:rsidP="003C75E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Диплом I степени – Озкан Аслан, обучающийся ГБПОУ «Ставропольский региональный колледж вычислительной техники и электроники», педагог </w:t>
      </w:r>
      <w:r w:rsidR="0080305D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Семенова Ксения Михайловна, за творческую работу «Лучший друг».</w:t>
      </w:r>
    </w:p>
    <w:p w14:paraId="376CF72B" w14:textId="77777777" w:rsidR="00E74544" w:rsidRPr="00FB003B" w:rsidRDefault="00E74544" w:rsidP="003C75E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BB31BB6" w14:textId="77777777" w:rsidR="00B10C30" w:rsidRPr="00FB003B" w:rsidRDefault="00B10C30" w:rsidP="00B10C30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Номинация: «Проза»</w:t>
      </w:r>
    </w:p>
    <w:p w14:paraId="413AE3CB" w14:textId="77777777" w:rsidR="00B10C30" w:rsidRPr="00FB003B" w:rsidRDefault="00B10C30" w:rsidP="00B10C30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Возрастная группа: 10–13 лет</w:t>
      </w:r>
    </w:p>
    <w:p w14:paraId="0B41B1F3" w14:textId="1D026A19" w:rsidR="009D6F43" w:rsidRPr="00FB003B" w:rsidRDefault="00B10C30" w:rsidP="009D6F4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 степени – </w:t>
      </w:r>
      <w:r w:rsidR="00253F2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Мануйлова Ника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253F2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обучающая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bookmarkStart w:id="9" w:name="_Hlk192166540"/>
      <w:r w:rsidR="00253F2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МКОУ СОШ</w:t>
      </w:r>
      <w:r w:rsidR="005A56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53F2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№7 Грач</w:t>
      </w:r>
      <w:r w:rsidR="00870944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253F2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вского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округа</w:t>
      </w:r>
      <w:bookmarkEnd w:id="9"/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педагог</w:t>
      </w:r>
      <w:r w:rsidR="009D6F4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bookmarkStart w:id="10" w:name="_Hlk192166530"/>
      <w:r w:rsidR="00253F2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Пономарева Инна Леонидовна</w:t>
      </w:r>
      <w:bookmarkEnd w:id="10"/>
      <w:r w:rsidR="009D6F4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за творческую работу «</w:t>
      </w:r>
      <w:r w:rsidR="00253F2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Здоровья всем</w:t>
      </w:r>
      <w:r w:rsidR="009D6F4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»;</w:t>
      </w:r>
    </w:p>
    <w:p w14:paraId="72546A87" w14:textId="787B34C1" w:rsidR="00B10C30" w:rsidRPr="00FB003B" w:rsidRDefault="009D6F43" w:rsidP="009D6F4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 степени – </w:t>
      </w:r>
      <w:r w:rsidR="00253F2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Скрыпкин Артём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253F2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обучающий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253F2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МКОУ СОШ №5 Левокумского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253F2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Лебедкова Татьяна Андреевна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за творческую работу «</w:t>
      </w:r>
      <w:r w:rsidR="00253F2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Мои фантазии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»;</w:t>
      </w:r>
    </w:p>
    <w:p w14:paraId="29A3D064" w14:textId="07C15185" w:rsidR="00253F20" w:rsidRPr="00FB003B" w:rsidRDefault="00253F20" w:rsidP="009D6F4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 степени – Спицын Данил, обучающийся МБОУ СОШ №3 </w:t>
      </w:r>
      <w:r w:rsidR="00870944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г. Невин</w:t>
      </w:r>
      <w:r w:rsidR="005A5649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омысска, педагог Морозова Анна Александровна, за творческую работу «Ах,</w:t>
      </w:r>
      <w:r w:rsidR="005A56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война…»;</w:t>
      </w:r>
    </w:p>
    <w:p w14:paraId="2B87A02D" w14:textId="0035492C" w:rsidR="009D6F43" w:rsidRPr="00FB003B" w:rsidRDefault="009D6F43" w:rsidP="00253F2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Лауреат III степени – </w:t>
      </w:r>
      <w:r w:rsidR="00253F2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Якименко Николай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</w:t>
      </w:r>
      <w:r w:rsidR="00253F2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ающий</w:t>
      </w:r>
      <w:r w:rsidR="001B01E1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253F2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МОУ «Гимназия №7 г. Буденновска»</w:t>
      </w:r>
      <w:r w:rsidR="008709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Буденновского муниципального округа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педагог </w:t>
      </w:r>
      <w:r w:rsidR="00253F2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Ланина Нелли Евгеньевна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за творческую работу «</w:t>
      </w:r>
      <w:r w:rsidR="00253F2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Мой супергерой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»;</w:t>
      </w:r>
    </w:p>
    <w:p w14:paraId="7B39692A" w14:textId="474E6169" w:rsidR="00253F20" w:rsidRPr="00FB003B" w:rsidRDefault="00253F20" w:rsidP="00D13D8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Лауреат III степени – Гордеева Алиса, обучающаяся МКОУ СОШ №7 Грач</w:t>
      </w:r>
      <w:r w:rsidR="00870944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вского муниципального округа, педагог Акинина Елена Викторовна, за творческую работу «Встреча с участником СВО»;</w:t>
      </w:r>
    </w:p>
    <w:p w14:paraId="0D189DD1" w14:textId="6AAB54D9" w:rsidR="007100C5" w:rsidRPr="00FB003B" w:rsidRDefault="00D13D8C" w:rsidP="0057350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 степени – </w:t>
      </w:r>
      <w:r w:rsidR="00253F2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Багирян Ариана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обучающаяся </w:t>
      </w:r>
      <w:r w:rsidR="00253F2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МБУ ДО Дом</w:t>
      </w:r>
      <w:r w:rsidR="005A5649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253F2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детского творчества Минераловодского 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253F20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Петрич Ольга Изяславовна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за творческую работу </w:t>
      </w:r>
      <w:r w:rsidR="0057350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«Зорко одно лишь сердце» по сказке </w:t>
      </w:r>
      <w:r w:rsidR="00870944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57350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А. де Сент-Экзюпери «Маленький принц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»;</w:t>
      </w:r>
    </w:p>
    <w:p w14:paraId="046B08A3" w14:textId="2FE8B2EC" w:rsidR="00D13D8C" w:rsidRPr="00FB003B" w:rsidRDefault="001B01E1" w:rsidP="00D13D8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Диплом I</w:t>
      </w:r>
      <w:r w:rsidR="00D13D8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степени – </w:t>
      </w:r>
      <w:r w:rsidR="0057350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Симян Артур</w:t>
      </w:r>
      <w:r w:rsidR="00D13D8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обучающ</w:t>
      </w:r>
      <w:r w:rsidR="0057350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ий</w:t>
      </w:r>
      <w:r w:rsidR="00D13D8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ся </w:t>
      </w:r>
      <w:r w:rsidR="0057350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МБОУ СОШ №10 Предгорного</w:t>
      </w:r>
      <w:r w:rsidR="00D13D8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округа, педагог </w:t>
      </w:r>
      <w:r w:rsidR="0057350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Горбоносова Венера Галимзяновна</w:t>
      </w:r>
      <w:r w:rsidR="00D13D8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за творческую работу «</w:t>
      </w:r>
      <w:r w:rsidR="0057350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Ох, уж этот Андерсен!</w:t>
      </w:r>
      <w:r w:rsidR="00D13D8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»;</w:t>
      </w:r>
    </w:p>
    <w:p w14:paraId="0D24D13E" w14:textId="49E2EFB5" w:rsidR="00573503" w:rsidRPr="00FB003B" w:rsidRDefault="00573503" w:rsidP="00D13D8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 степени – Белоусова Милана, обучающаяся </w:t>
      </w:r>
      <w:r w:rsidR="005A6CA5" w:rsidRPr="005A6C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МОУ </w:t>
      </w:r>
      <w:r w:rsidRPr="005A6C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«СОШ №1 </w:t>
      </w:r>
      <w:r w:rsidR="00FA2BD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5A6CA5">
        <w:rPr>
          <w:rFonts w:ascii="Times New Roman" w:hAnsi="Times New Roman" w:cs="Times New Roman"/>
          <w:color w:val="000000" w:themeColor="text1"/>
          <w:sz w:val="28"/>
          <w:szCs w:val="28"/>
        </w:rPr>
        <w:t>г. Зеленокумск</w:t>
      </w:r>
      <w:r w:rsidR="00870944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5A6CA5">
        <w:rPr>
          <w:rFonts w:ascii="Times New Roman" w:hAnsi="Times New Roman" w:cs="Times New Roman"/>
          <w:color w:val="000000" w:themeColor="text1"/>
          <w:sz w:val="28"/>
          <w:szCs w:val="28"/>
        </w:rPr>
        <w:t>» Советского муниципального округа,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педагог Кадурина Светлана Анатольевна, за творческую работу «Мой Чехов»;</w:t>
      </w:r>
    </w:p>
    <w:p w14:paraId="1937010D" w14:textId="4615D26F" w:rsidR="00D13D8C" w:rsidRPr="00FB003B" w:rsidRDefault="001B01E1" w:rsidP="00D13D8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Диплом II</w:t>
      </w:r>
      <w:r w:rsidR="00D13D8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степени – </w:t>
      </w:r>
      <w:r w:rsidR="0057350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Гришина Анастасия</w:t>
      </w:r>
      <w:r w:rsidR="00D13D8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обучающаяся </w:t>
      </w:r>
      <w:r w:rsidR="0057350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МКОУ «СОШ №10» Нефтекумского </w:t>
      </w:r>
      <w:r w:rsidR="00D13D8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округа, педагог </w:t>
      </w:r>
      <w:r w:rsidR="0057350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Золотарева Ольга Егоровна</w:t>
      </w:r>
      <w:r w:rsidR="00D13D8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, за творческую работу «</w:t>
      </w:r>
      <w:r w:rsidR="00573503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Важно ценить и любить родных</w:t>
      </w:r>
      <w:r w:rsidR="00D13D8C"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6E300D29" w14:textId="48AD8D09" w:rsidR="001B01E1" w:rsidRPr="00FB003B" w:rsidRDefault="001B01E1" w:rsidP="0057350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Диплом II степени –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573503" w:rsidRPr="00FB003B">
        <w:rPr>
          <w:rFonts w:ascii="Times New Roman" w:hAnsi="Times New Roman" w:cs="Times New Roman"/>
          <w:sz w:val="28"/>
          <w:szCs w:val="28"/>
        </w:rPr>
        <w:t>Шиянова Александра</w:t>
      </w:r>
      <w:r w:rsidRPr="00FB003B">
        <w:rPr>
          <w:rFonts w:ascii="Times New Roman" w:hAnsi="Times New Roman" w:cs="Times New Roman"/>
          <w:sz w:val="28"/>
          <w:szCs w:val="28"/>
        </w:rPr>
        <w:t>, обучающ</w:t>
      </w:r>
      <w:r w:rsidR="00573503" w:rsidRPr="00FB003B">
        <w:rPr>
          <w:rFonts w:ascii="Times New Roman" w:hAnsi="Times New Roman" w:cs="Times New Roman"/>
          <w:sz w:val="28"/>
          <w:szCs w:val="28"/>
        </w:rPr>
        <w:t>ая</w:t>
      </w:r>
      <w:r w:rsidRPr="00FB003B">
        <w:rPr>
          <w:rFonts w:ascii="Times New Roman" w:hAnsi="Times New Roman" w:cs="Times New Roman"/>
          <w:sz w:val="28"/>
          <w:szCs w:val="28"/>
        </w:rPr>
        <w:t xml:space="preserve">ся </w:t>
      </w:r>
      <w:r w:rsidR="00573503" w:rsidRPr="00FB003B">
        <w:rPr>
          <w:rFonts w:ascii="Times New Roman" w:hAnsi="Times New Roman" w:cs="Times New Roman"/>
          <w:sz w:val="28"/>
          <w:szCs w:val="28"/>
        </w:rPr>
        <w:t>МБУ ДО Дворц</w:t>
      </w:r>
      <w:r w:rsidR="005A5649">
        <w:rPr>
          <w:rFonts w:ascii="Times New Roman" w:hAnsi="Times New Roman" w:cs="Times New Roman"/>
          <w:sz w:val="28"/>
          <w:szCs w:val="28"/>
        </w:rPr>
        <w:t>а</w:t>
      </w:r>
      <w:r w:rsidR="00573503" w:rsidRPr="00FB003B">
        <w:rPr>
          <w:rFonts w:ascii="Times New Roman" w:hAnsi="Times New Roman" w:cs="Times New Roman"/>
          <w:sz w:val="28"/>
          <w:szCs w:val="28"/>
        </w:rPr>
        <w:t xml:space="preserve"> детского творчества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573503" w:rsidRPr="00FB003B">
        <w:rPr>
          <w:rFonts w:ascii="Times New Roman" w:hAnsi="Times New Roman" w:cs="Times New Roman"/>
          <w:sz w:val="28"/>
          <w:szCs w:val="28"/>
        </w:rPr>
        <w:t>г.-к. Пятигорска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педагог </w:t>
      </w:r>
      <w:r w:rsidR="00573503" w:rsidRPr="00FB003B">
        <w:rPr>
          <w:rFonts w:ascii="Times New Roman" w:hAnsi="Times New Roman" w:cs="Times New Roman"/>
          <w:sz w:val="28"/>
          <w:szCs w:val="28"/>
        </w:rPr>
        <w:t>Гулиева Лариса Алексан-дровна</w:t>
      </w:r>
      <w:r w:rsidRPr="00FB003B">
        <w:rPr>
          <w:rFonts w:ascii="Times New Roman" w:hAnsi="Times New Roman" w:cs="Times New Roman"/>
          <w:sz w:val="28"/>
          <w:szCs w:val="28"/>
        </w:rPr>
        <w:t>, за творческую работу «</w:t>
      </w:r>
      <w:r w:rsidR="00573503" w:rsidRPr="00FB003B">
        <w:rPr>
          <w:rFonts w:ascii="Times New Roman" w:hAnsi="Times New Roman" w:cs="Times New Roman"/>
          <w:sz w:val="28"/>
          <w:szCs w:val="28"/>
        </w:rPr>
        <w:t>Что толку в книжке, если в ней нет картинок?</w:t>
      </w:r>
      <w:r w:rsidRPr="00FB003B">
        <w:rPr>
          <w:rFonts w:ascii="Times New Roman" w:hAnsi="Times New Roman" w:cs="Times New Roman"/>
          <w:sz w:val="28"/>
          <w:szCs w:val="28"/>
        </w:rPr>
        <w:t>»;</w:t>
      </w:r>
    </w:p>
    <w:p w14:paraId="28374A5E" w14:textId="36DB3F76" w:rsidR="00573503" w:rsidRPr="00FB003B" w:rsidRDefault="00573503" w:rsidP="0057350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II степени – Абдулгазиев Абдул, обучающийся МОУ «СОШ №2» </w:t>
      </w:r>
      <w:r w:rsidR="00810897" w:rsidRPr="00810897">
        <w:rPr>
          <w:rFonts w:ascii="Times New Roman" w:hAnsi="Times New Roman" w:cs="Times New Roman"/>
          <w:sz w:val="28"/>
          <w:szCs w:val="28"/>
        </w:rPr>
        <w:t xml:space="preserve">им. Н.Д. Терещенко </w:t>
      </w:r>
      <w:r w:rsidRPr="00FB003B">
        <w:rPr>
          <w:rFonts w:ascii="Times New Roman" w:hAnsi="Times New Roman" w:cs="Times New Roman"/>
          <w:sz w:val="28"/>
          <w:szCs w:val="28"/>
        </w:rPr>
        <w:t>Степновского муниципального округа, педагог Ибрагимова Салиме Отешовна, за творческую работу «Мастерство поэта»;</w:t>
      </w:r>
    </w:p>
    <w:p w14:paraId="4475DC00" w14:textId="45CC310E" w:rsidR="001B01E1" w:rsidRPr="00FB003B" w:rsidRDefault="001B01E1" w:rsidP="0057350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Диплом III степени – </w:t>
      </w:r>
      <w:r w:rsidR="00573503" w:rsidRPr="00FB003B">
        <w:rPr>
          <w:rFonts w:ascii="Times New Roman" w:hAnsi="Times New Roman" w:cs="Times New Roman"/>
          <w:sz w:val="28"/>
          <w:szCs w:val="28"/>
        </w:rPr>
        <w:t>Кончевская Мария</w:t>
      </w:r>
      <w:r w:rsidR="0001346D"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r w:rsidR="00D25D93" w:rsidRPr="00FB003B">
        <w:rPr>
          <w:rFonts w:ascii="Times New Roman" w:hAnsi="Times New Roman" w:cs="Times New Roman"/>
          <w:sz w:val="28"/>
          <w:szCs w:val="28"/>
        </w:rPr>
        <w:t>ГАОУ ДО «Центр для одарённых детей «Поиск» г. Ставропол</w:t>
      </w:r>
      <w:r w:rsidR="005A5649">
        <w:rPr>
          <w:rFonts w:ascii="Times New Roman" w:hAnsi="Times New Roman" w:cs="Times New Roman"/>
          <w:sz w:val="28"/>
          <w:szCs w:val="28"/>
        </w:rPr>
        <w:t>я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педагог </w:t>
      </w:r>
      <w:r w:rsidR="00D25D93" w:rsidRPr="00FB003B">
        <w:rPr>
          <w:rFonts w:ascii="Times New Roman" w:hAnsi="Times New Roman" w:cs="Times New Roman"/>
          <w:sz w:val="28"/>
          <w:szCs w:val="28"/>
        </w:rPr>
        <w:t>Яковлева Наталья Александровна</w:t>
      </w:r>
      <w:r w:rsidRPr="00FB003B">
        <w:rPr>
          <w:rFonts w:ascii="Times New Roman" w:hAnsi="Times New Roman" w:cs="Times New Roman"/>
          <w:sz w:val="28"/>
          <w:szCs w:val="28"/>
        </w:rPr>
        <w:t>, за творческую работу «</w:t>
      </w:r>
      <w:r w:rsidR="00D25D93" w:rsidRPr="007D66CD">
        <w:rPr>
          <w:rFonts w:ascii="Times New Roman" w:hAnsi="Times New Roman" w:cs="Times New Roman"/>
          <w:sz w:val="28"/>
          <w:szCs w:val="28"/>
        </w:rPr>
        <w:t>Отрывки из воспоминаний о Великой Отечественной</w:t>
      </w:r>
      <w:r w:rsidRPr="007D66CD">
        <w:rPr>
          <w:rFonts w:ascii="Times New Roman" w:hAnsi="Times New Roman" w:cs="Times New Roman"/>
          <w:sz w:val="28"/>
          <w:szCs w:val="28"/>
        </w:rPr>
        <w:t>»;</w:t>
      </w:r>
    </w:p>
    <w:p w14:paraId="5DDC7FE2" w14:textId="653FD25D" w:rsidR="00573503" w:rsidRPr="00FB003B" w:rsidRDefault="00573503" w:rsidP="00654C7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lastRenderedPageBreak/>
        <w:t xml:space="preserve">Диплом III степени – </w:t>
      </w:r>
      <w:r w:rsidR="00654C73" w:rsidRPr="00FB003B">
        <w:rPr>
          <w:rFonts w:ascii="Times New Roman" w:hAnsi="Times New Roman" w:cs="Times New Roman"/>
          <w:sz w:val="28"/>
          <w:szCs w:val="28"/>
        </w:rPr>
        <w:t>Маркосян Алиса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r w:rsidR="00654C73" w:rsidRPr="00FB003B">
        <w:rPr>
          <w:rFonts w:ascii="Times New Roman" w:hAnsi="Times New Roman" w:cs="Times New Roman"/>
          <w:sz w:val="28"/>
          <w:szCs w:val="28"/>
        </w:rPr>
        <w:t>МКОУ СОШ №2 Труновского муниципального округа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педагог </w:t>
      </w:r>
      <w:r w:rsidR="00654C73" w:rsidRPr="00FB003B">
        <w:rPr>
          <w:rFonts w:ascii="Times New Roman" w:hAnsi="Times New Roman" w:cs="Times New Roman"/>
          <w:sz w:val="28"/>
          <w:szCs w:val="28"/>
        </w:rPr>
        <w:t>Аверкина Светлана Ивановна</w:t>
      </w:r>
      <w:r w:rsidRPr="00FB003B">
        <w:rPr>
          <w:rFonts w:ascii="Times New Roman" w:hAnsi="Times New Roman" w:cs="Times New Roman"/>
          <w:sz w:val="28"/>
          <w:szCs w:val="28"/>
        </w:rPr>
        <w:t>, за творческую работу «</w:t>
      </w:r>
      <w:r w:rsidR="00654C73" w:rsidRPr="00FB003B">
        <w:rPr>
          <w:rFonts w:ascii="Times New Roman" w:hAnsi="Times New Roman" w:cs="Times New Roman"/>
          <w:sz w:val="28"/>
          <w:szCs w:val="28"/>
        </w:rPr>
        <w:t>Ханс Кристиан Андерсен и его сказки</w:t>
      </w:r>
      <w:r w:rsidRPr="00FB003B">
        <w:rPr>
          <w:rFonts w:ascii="Times New Roman" w:hAnsi="Times New Roman" w:cs="Times New Roman"/>
          <w:sz w:val="28"/>
          <w:szCs w:val="28"/>
        </w:rPr>
        <w:t>»;</w:t>
      </w:r>
    </w:p>
    <w:p w14:paraId="7885BA72" w14:textId="416BF6E7" w:rsidR="00385C49" w:rsidRPr="00FB003B" w:rsidRDefault="0001346D" w:rsidP="0001346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III степени – </w:t>
      </w:r>
      <w:r w:rsidR="00654C73" w:rsidRPr="00FB003B">
        <w:rPr>
          <w:rFonts w:ascii="Times New Roman" w:hAnsi="Times New Roman" w:cs="Times New Roman"/>
          <w:sz w:val="28"/>
          <w:szCs w:val="28"/>
        </w:rPr>
        <w:t>Беляева Мария</w:t>
      </w:r>
      <w:r w:rsidR="00385C49"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r w:rsidR="00654C73" w:rsidRPr="00FB003B">
        <w:rPr>
          <w:rFonts w:ascii="Times New Roman" w:hAnsi="Times New Roman" w:cs="Times New Roman"/>
          <w:sz w:val="28"/>
          <w:szCs w:val="28"/>
        </w:rPr>
        <w:t>МКОУ ООШ №6 Труновского</w:t>
      </w:r>
      <w:r w:rsidR="00385C49" w:rsidRPr="00FB003B">
        <w:rPr>
          <w:rFonts w:ascii="Times New Roman" w:hAnsi="Times New Roman" w:cs="Times New Roman"/>
          <w:sz w:val="28"/>
          <w:szCs w:val="28"/>
        </w:rPr>
        <w:t xml:space="preserve"> муниципального округа, педагог </w:t>
      </w:r>
      <w:r w:rsidR="00654C73" w:rsidRPr="00FB003B">
        <w:rPr>
          <w:rFonts w:ascii="Times New Roman" w:hAnsi="Times New Roman" w:cs="Times New Roman"/>
          <w:sz w:val="28"/>
          <w:szCs w:val="28"/>
        </w:rPr>
        <w:t>Беляева Татьяна Вячеславовна</w:t>
      </w:r>
      <w:r w:rsidR="00385C49" w:rsidRPr="00FB003B">
        <w:rPr>
          <w:rFonts w:ascii="Times New Roman" w:hAnsi="Times New Roman" w:cs="Times New Roman"/>
          <w:sz w:val="28"/>
          <w:szCs w:val="28"/>
        </w:rPr>
        <w:t>, за творческую работу «</w:t>
      </w:r>
      <w:r w:rsidR="00654C73" w:rsidRPr="00FB003B">
        <w:rPr>
          <w:rFonts w:ascii="Times New Roman" w:hAnsi="Times New Roman" w:cs="Times New Roman"/>
          <w:sz w:val="28"/>
          <w:szCs w:val="28"/>
        </w:rPr>
        <w:t xml:space="preserve">160 лет со дня рождения английского писателя </w:t>
      </w:r>
      <w:r w:rsidR="005A5649">
        <w:rPr>
          <w:rFonts w:ascii="Times New Roman" w:hAnsi="Times New Roman" w:cs="Times New Roman"/>
          <w:sz w:val="28"/>
          <w:szCs w:val="28"/>
        </w:rPr>
        <w:br/>
      </w:r>
      <w:r w:rsidR="00654C73" w:rsidRPr="00FB003B">
        <w:rPr>
          <w:rFonts w:ascii="Times New Roman" w:hAnsi="Times New Roman" w:cs="Times New Roman"/>
          <w:sz w:val="28"/>
          <w:szCs w:val="28"/>
        </w:rPr>
        <w:t>Д.Р. Киплинга (1865-1936)</w:t>
      </w:r>
      <w:r w:rsidR="00385C49" w:rsidRPr="00FB003B">
        <w:rPr>
          <w:rFonts w:ascii="Times New Roman" w:hAnsi="Times New Roman" w:cs="Times New Roman"/>
          <w:sz w:val="28"/>
          <w:szCs w:val="28"/>
        </w:rPr>
        <w:t>».</w:t>
      </w:r>
    </w:p>
    <w:p w14:paraId="3D4EAE6F" w14:textId="77777777" w:rsidR="00385C49" w:rsidRPr="00BA1A0E" w:rsidRDefault="00385C49" w:rsidP="00385C4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E86BE74" w14:textId="77777777" w:rsidR="005F7844" w:rsidRPr="00FB003B" w:rsidRDefault="005F7844" w:rsidP="005F7844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>Возрастная группа: 14-16 лет</w:t>
      </w:r>
    </w:p>
    <w:p w14:paraId="624531B8" w14:textId="5ECD56C0" w:rsidR="005F7844" w:rsidRPr="00FB003B" w:rsidRDefault="005F7844" w:rsidP="005F784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Лауреат I степени – </w:t>
      </w:r>
      <w:r w:rsidR="00D644CD" w:rsidRPr="00FB003B">
        <w:rPr>
          <w:rFonts w:ascii="Times New Roman" w:hAnsi="Times New Roman" w:cs="Times New Roman"/>
          <w:sz w:val="28"/>
          <w:szCs w:val="28"/>
        </w:rPr>
        <w:t>Шевцова Варвара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bookmarkStart w:id="11" w:name="_Hlk192166567"/>
      <w:r w:rsidR="00D644CD" w:rsidRPr="00FB003B">
        <w:rPr>
          <w:rFonts w:ascii="Times New Roman" w:hAnsi="Times New Roman" w:cs="Times New Roman"/>
          <w:sz w:val="28"/>
          <w:szCs w:val="28"/>
        </w:rPr>
        <w:t xml:space="preserve">МБОУ СОШ №14 им. Ф.Г. Буклова Андроповского </w:t>
      </w:r>
      <w:r w:rsidRPr="00FB003B">
        <w:rPr>
          <w:rFonts w:ascii="Times New Roman" w:hAnsi="Times New Roman" w:cs="Times New Roman"/>
          <w:sz w:val="28"/>
          <w:szCs w:val="28"/>
        </w:rPr>
        <w:t>муниципального округа</w:t>
      </w:r>
      <w:bookmarkEnd w:id="11"/>
      <w:r w:rsidRPr="00FB003B">
        <w:rPr>
          <w:rFonts w:ascii="Times New Roman" w:hAnsi="Times New Roman" w:cs="Times New Roman"/>
          <w:sz w:val="28"/>
          <w:szCs w:val="28"/>
        </w:rPr>
        <w:t xml:space="preserve">, педагог </w:t>
      </w:r>
      <w:bookmarkStart w:id="12" w:name="_Hlk192166555"/>
      <w:r w:rsidR="00D644CD" w:rsidRPr="00FB003B">
        <w:rPr>
          <w:rFonts w:ascii="Times New Roman" w:hAnsi="Times New Roman" w:cs="Times New Roman"/>
          <w:sz w:val="28"/>
          <w:szCs w:val="28"/>
        </w:rPr>
        <w:t>Козырева Светлана Николаевна</w:t>
      </w:r>
      <w:bookmarkEnd w:id="12"/>
      <w:r w:rsidRPr="00FB003B">
        <w:rPr>
          <w:rFonts w:ascii="Times New Roman" w:hAnsi="Times New Roman" w:cs="Times New Roman"/>
          <w:sz w:val="28"/>
          <w:szCs w:val="28"/>
        </w:rPr>
        <w:t>, за творческую работу «</w:t>
      </w:r>
      <w:r w:rsidR="00D644CD" w:rsidRPr="00FB003B">
        <w:rPr>
          <w:rFonts w:ascii="Times New Roman" w:hAnsi="Times New Roman" w:cs="Times New Roman"/>
          <w:sz w:val="28"/>
          <w:szCs w:val="28"/>
        </w:rPr>
        <w:t>Как я выжил, будем знать только мы с тобой…»;</w:t>
      </w:r>
    </w:p>
    <w:p w14:paraId="0685EEFA" w14:textId="270E8FAD" w:rsidR="00D644CD" w:rsidRPr="00FB003B" w:rsidRDefault="00D644CD" w:rsidP="005F784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>Лауреат I степени – Сотникова Анна, обучающаяся МКОУ «Гимназия №1» Красногвардейского муниципального округа, педагог Карташова Елена Владимировна, за творческую работу «Слово о Грибоедове «Да будет имя твое вечно жить в наших сердцах!»;</w:t>
      </w:r>
    </w:p>
    <w:p w14:paraId="139147EC" w14:textId="19EBE2E6" w:rsidR="005F7844" w:rsidRPr="00FB003B" w:rsidRDefault="005F7844" w:rsidP="0085606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Лауреат II степени – </w:t>
      </w:r>
      <w:r w:rsidR="000310B6" w:rsidRPr="00FB003B">
        <w:rPr>
          <w:rFonts w:ascii="Times New Roman" w:hAnsi="Times New Roman" w:cs="Times New Roman"/>
          <w:sz w:val="28"/>
          <w:szCs w:val="28"/>
        </w:rPr>
        <w:t>Буклова Софья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r w:rsidR="000310B6" w:rsidRPr="00FB003B">
        <w:rPr>
          <w:rFonts w:ascii="Times New Roman" w:hAnsi="Times New Roman" w:cs="Times New Roman"/>
          <w:sz w:val="28"/>
          <w:szCs w:val="28"/>
        </w:rPr>
        <w:t xml:space="preserve">МБОУ «СОШ №13 </w:t>
      </w:r>
      <w:bookmarkStart w:id="13" w:name="_Hlk192172578"/>
      <w:r w:rsidR="000310B6" w:rsidRPr="00FB003B">
        <w:rPr>
          <w:rFonts w:ascii="Times New Roman" w:hAnsi="Times New Roman" w:cs="Times New Roman"/>
          <w:sz w:val="28"/>
          <w:szCs w:val="28"/>
        </w:rPr>
        <w:t>станицы Незлобной</w:t>
      </w:r>
      <w:bookmarkEnd w:id="13"/>
      <w:r w:rsidR="000310B6" w:rsidRPr="00FB003B">
        <w:rPr>
          <w:rFonts w:ascii="Times New Roman" w:hAnsi="Times New Roman" w:cs="Times New Roman"/>
          <w:sz w:val="28"/>
          <w:szCs w:val="28"/>
        </w:rPr>
        <w:t xml:space="preserve">» Георгиевского </w:t>
      </w:r>
      <w:r w:rsidR="00856060" w:rsidRPr="00FB003B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0310B6" w:rsidRPr="00FB003B">
        <w:rPr>
          <w:rFonts w:ascii="Times New Roman" w:hAnsi="Times New Roman" w:cs="Times New Roman"/>
          <w:sz w:val="28"/>
          <w:szCs w:val="28"/>
        </w:rPr>
        <w:t>Егязарян Ануш Власовна</w:t>
      </w:r>
      <w:r w:rsidR="00856060" w:rsidRPr="00FB003B">
        <w:rPr>
          <w:rFonts w:ascii="Times New Roman" w:hAnsi="Times New Roman" w:cs="Times New Roman"/>
          <w:sz w:val="28"/>
          <w:szCs w:val="28"/>
        </w:rPr>
        <w:t xml:space="preserve">, за творческую работу </w:t>
      </w:r>
      <w:r w:rsidRPr="00FB003B">
        <w:rPr>
          <w:rFonts w:ascii="Times New Roman" w:hAnsi="Times New Roman" w:cs="Times New Roman"/>
          <w:sz w:val="28"/>
          <w:szCs w:val="28"/>
        </w:rPr>
        <w:t>«</w:t>
      </w:r>
      <w:r w:rsidR="000310B6" w:rsidRPr="00FB003B">
        <w:rPr>
          <w:rFonts w:ascii="Times New Roman" w:hAnsi="Times New Roman" w:cs="Times New Roman"/>
          <w:sz w:val="28"/>
          <w:szCs w:val="28"/>
        </w:rPr>
        <w:t>О славных воинах…История одного поиска</w:t>
      </w:r>
      <w:r w:rsidRPr="00FB003B">
        <w:rPr>
          <w:rFonts w:ascii="Times New Roman" w:hAnsi="Times New Roman" w:cs="Times New Roman"/>
          <w:sz w:val="28"/>
          <w:szCs w:val="28"/>
        </w:rPr>
        <w:t>»</w:t>
      </w:r>
      <w:r w:rsidR="00856060" w:rsidRPr="00FB003B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13D9F0A2" w14:textId="096C5837" w:rsidR="006A4DCC" w:rsidRPr="00FB003B" w:rsidRDefault="006A4DCC" w:rsidP="006A4DC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>Лауреат II степени – Быковская Анна, обучающаяся ГАОУ ДО «Центр для одарённых детей «Поиск» г. Ставрополя, педагог Яковлева Наталья Александровна, за творческую работу «Добрый страшный сон»;</w:t>
      </w:r>
    </w:p>
    <w:p w14:paraId="6FB71D2C" w14:textId="2BCB4E5A" w:rsidR="006A4DCC" w:rsidRPr="00FB003B" w:rsidRDefault="006A4DCC" w:rsidP="0085606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Лауреат II степени – </w:t>
      </w:r>
      <w:r w:rsidR="00B41C03" w:rsidRPr="00FB003B">
        <w:rPr>
          <w:rFonts w:ascii="Times New Roman" w:hAnsi="Times New Roman" w:cs="Times New Roman"/>
          <w:sz w:val="28"/>
          <w:szCs w:val="28"/>
        </w:rPr>
        <w:t>Туфанов Кирилл</w:t>
      </w:r>
      <w:r w:rsidRPr="00FB003B">
        <w:rPr>
          <w:rFonts w:ascii="Times New Roman" w:hAnsi="Times New Roman" w:cs="Times New Roman"/>
          <w:sz w:val="28"/>
          <w:szCs w:val="28"/>
        </w:rPr>
        <w:t>, обучающ</w:t>
      </w:r>
      <w:r w:rsidR="00B41C03" w:rsidRPr="00FB003B">
        <w:rPr>
          <w:rFonts w:ascii="Times New Roman" w:hAnsi="Times New Roman" w:cs="Times New Roman"/>
          <w:sz w:val="28"/>
          <w:szCs w:val="28"/>
        </w:rPr>
        <w:t>ий</w:t>
      </w:r>
      <w:r w:rsidRPr="00FB003B">
        <w:rPr>
          <w:rFonts w:ascii="Times New Roman" w:hAnsi="Times New Roman" w:cs="Times New Roman"/>
          <w:sz w:val="28"/>
          <w:szCs w:val="28"/>
        </w:rPr>
        <w:t xml:space="preserve">ся </w:t>
      </w:r>
      <w:r w:rsidR="00B41C03" w:rsidRPr="00FB003B">
        <w:rPr>
          <w:rFonts w:ascii="Times New Roman" w:hAnsi="Times New Roman" w:cs="Times New Roman"/>
          <w:sz w:val="28"/>
          <w:szCs w:val="28"/>
        </w:rPr>
        <w:t xml:space="preserve">МКОУ </w:t>
      </w:r>
      <w:r w:rsidR="00810897">
        <w:rPr>
          <w:rFonts w:ascii="Times New Roman" w:hAnsi="Times New Roman" w:cs="Times New Roman"/>
          <w:sz w:val="28"/>
          <w:szCs w:val="28"/>
        </w:rPr>
        <w:t>«</w:t>
      </w:r>
      <w:r w:rsidR="00B41C03" w:rsidRPr="00FB003B">
        <w:rPr>
          <w:rFonts w:ascii="Times New Roman" w:hAnsi="Times New Roman" w:cs="Times New Roman"/>
          <w:sz w:val="28"/>
          <w:szCs w:val="28"/>
        </w:rPr>
        <w:t>СОШ №17</w:t>
      </w:r>
      <w:r w:rsidR="00810897">
        <w:rPr>
          <w:rFonts w:ascii="Times New Roman" w:hAnsi="Times New Roman" w:cs="Times New Roman"/>
          <w:sz w:val="28"/>
          <w:szCs w:val="28"/>
        </w:rPr>
        <w:t>»</w:t>
      </w:r>
      <w:r w:rsidR="00B41C03" w:rsidRPr="00FB003B">
        <w:rPr>
          <w:rFonts w:ascii="Times New Roman" w:hAnsi="Times New Roman" w:cs="Times New Roman"/>
          <w:sz w:val="28"/>
          <w:szCs w:val="28"/>
        </w:rPr>
        <w:t xml:space="preserve"> Шпаковского </w:t>
      </w:r>
      <w:r w:rsidRPr="00FB003B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5B6EFB" w:rsidRPr="00FB003B">
        <w:rPr>
          <w:rFonts w:ascii="Times New Roman" w:hAnsi="Times New Roman" w:cs="Times New Roman"/>
          <w:sz w:val="28"/>
          <w:szCs w:val="28"/>
        </w:rPr>
        <w:t>Пономаренко Татьяна Васильевна</w:t>
      </w:r>
      <w:r w:rsidRPr="00FB003B">
        <w:rPr>
          <w:rFonts w:ascii="Times New Roman" w:hAnsi="Times New Roman" w:cs="Times New Roman"/>
          <w:sz w:val="28"/>
          <w:szCs w:val="28"/>
        </w:rPr>
        <w:t>, за творческую работу «</w:t>
      </w:r>
      <w:r w:rsidR="005B6EFB" w:rsidRPr="00FB003B">
        <w:rPr>
          <w:rFonts w:ascii="Times New Roman" w:hAnsi="Times New Roman" w:cs="Times New Roman"/>
          <w:sz w:val="28"/>
          <w:szCs w:val="28"/>
        </w:rPr>
        <w:t>Не измени своей земле</w:t>
      </w:r>
      <w:r w:rsidRPr="00FB003B">
        <w:rPr>
          <w:rFonts w:ascii="Times New Roman" w:hAnsi="Times New Roman" w:cs="Times New Roman"/>
          <w:sz w:val="28"/>
          <w:szCs w:val="28"/>
        </w:rPr>
        <w:t>»;</w:t>
      </w:r>
    </w:p>
    <w:p w14:paraId="4780E7AD" w14:textId="1C80F479" w:rsidR="00856060" w:rsidRPr="00FB003B" w:rsidRDefault="00856060" w:rsidP="0085606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Лауреат III степени – </w:t>
      </w:r>
      <w:r w:rsidR="005B6EFB" w:rsidRPr="00FB003B">
        <w:rPr>
          <w:rFonts w:ascii="Times New Roman" w:hAnsi="Times New Roman" w:cs="Times New Roman"/>
          <w:sz w:val="28"/>
          <w:szCs w:val="28"/>
        </w:rPr>
        <w:t>Авраменко Маргарита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r w:rsidR="005B6EFB" w:rsidRPr="00FB003B">
        <w:rPr>
          <w:rFonts w:ascii="Times New Roman" w:hAnsi="Times New Roman" w:cs="Times New Roman"/>
          <w:sz w:val="28"/>
          <w:szCs w:val="28"/>
        </w:rPr>
        <w:t xml:space="preserve">МКОУ СОШ №5 Грачевского </w:t>
      </w:r>
      <w:r w:rsidRPr="00FB003B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7B2DAC" w:rsidRPr="00FB003B">
        <w:rPr>
          <w:rFonts w:ascii="Times New Roman" w:hAnsi="Times New Roman" w:cs="Times New Roman"/>
          <w:sz w:val="28"/>
          <w:szCs w:val="28"/>
        </w:rPr>
        <w:t>Авраменко Оксана Николаевна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за творческую работу </w:t>
      </w:r>
      <w:r w:rsidRPr="00BA1A0E">
        <w:rPr>
          <w:rFonts w:ascii="Times New Roman" w:hAnsi="Times New Roman" w:cs="Times New Roman"/>
          <w:sz w:val="28"/>
          <w:szCs w:val="28"/>
        </w:rPr>
        <w:t>«</w:t>
      </w:r>
      <w:r w:rsidR="007B2DAC" w:rsidRPr="00BA1A0E">
        <w:rPr>
          <w:rFonts w:ascii="Times New Roman" w:hAnsi="Times New Roman" w:cs="Times New Roman"/>
          <w:sz w:val="28"/>
          <w:szCs w:val="28"/>
        </w:rPr>
        <w:t>Будем жить!</w:t>
      </w:r>
      <w:r w:rsidRPr="00BA1A0E">
        <w:rPr>
          <w:rFonts w:ascii="Times New Roman" w:hAnsi="Times New Roman" w:cs="Times New Roman"/>
          <w:sz w:val="28"/>
          <w:szCs w:val="28"/>
        </w:rPr>
        <w:t>»;</w:t>
      </w:r>
    </w:p>
    <w:p w14:paraId="4D17580A" w14:textId="0A119A93" w:rsidR="007B2DAC" w:rsidRPr="00FB003B" w:rsidRDefault="007B2DAC" w:rsidP="0085606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Лауреат III степени – Богославцев Артём, обучающийся МОУ «СОШ </w:t>
      </w:r>
      <w:r w:rsidR="00467534">
        <w:rPr>
          <w:rFonts w:ascii="Times New Roman" w:hAnsi="Times New Roman" w:cs="Times New Roman"/>
          <w:sz w:val="28"/>
          <w:szCs w:val="28"/>
        </w:rPr>
        <w:br/>
      </w:r>
      <w:r w:rsidRPr="00FB003B">
        <w:rPr>
          <w:rFonts w:ascii="Times New Roman" w:hAnsi="Times New Roman" w:cs="Times New Roman"/>
          <w:sz w:val="28"/>
          <w:szCs w:val="28"/>
        </w:rPr>
        <w:t>№12 г. Зеленокумска» Советского муниципального округа, педагог Литвинова Надежда Юрьевна, за творческую работу «Моя семья – это моя гордость»;</w:t>
      </w:r>
    </w:p>
    <w:p w14:paraId="465AE89A" w14:textId="19ACABE8" w:rsidR="007B2DAC" w:rsidRPr="00FB003B" w:rsidRDefault="007B2DAC" w:rsidP="0085606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Лауреат III степени – </w:t>
      </w:r>
      <w:r w:rsidR="00AC47C7" w:rsidRPr="00FB003B">
        <w:rPr>
          <w:rFonts w:ascii="Times New Roman" w:hAnsi="Times New Roman" w:cs="Times New Roman"/>
          <w:sz w:val="28"/>
          <w:szCs w:val="28"/>
        </w:rPr>
        <w:t>Кизилова Полина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r w:rsidR="00AC47C7" w:rsidRPr="00FB003B">
        <w:rPr>
          <w:rFonts w:ascii="Times New Roman" w:hAnsi="Times New Roman" w:cs="Times New Roman"/>
          <w:sz w:val="28"/>
          <w:szCs w:val="28"/>
        </w:rPr>
        <w:t xml:space="preserve">МБОУ СОШ №15 Шпаковского </w:t>
      </w:r>
      <w:r w:rsidRPr="00FB003B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AC47C7" w:rsidRPr="00FB003B">
        <w:rPr>
          <w:rFonts w:ascii="Times New Roman" w:hAnsi="Times New Roman" w:cs="Times New Roman"/>
          <w:sz w:val="28"/>
          <w:szCs w:val="28"/>
        </w:rPr>
        <w:t>Микиташенко Татьяна Ивановна</w:t>
      </w:r>
      <w:r w:rsidRPr="00FB003B">
        <w:rPr>
          <w:rFonts w:ascii="Times New Roman" w:hAnsi="Times New Roman" w:cs="Times New Roman"/>
          <w:sz w:val="28"/>
          <w:szCs w:val="28"/>
        </w:rPr>
        <w:t>, за творческую работу «</w:t>
      </w:r>
      <w:r w:rsidR="00AC47C7" w:rsidRPr="00FB003B">
        <w:rPr>
          <w:rFonts w:ascii="Times New Roman" w:hAnsi="Times New Roman" w:cs="Times New Roman"/>
          <w:sz w:val="28"/>
          <w:szCs w:val="28"/>
        </w:rPr>
        <w:t>Якорёк»;</w:t>
      </w:r>
    </w:p>
    <w:p w14:paraId="3744A181" w14:textId="55A115C5" w:rsidR="005F7844" w:rsidRPr="00FB003B" w:rsidRDefault="00856060" w:rsidP="006018E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 степени – </w:t>
      </w:r>
      <w:r w:rsidR="00AC47C7" w:rsidRPr="00FB003B">
        <w:rPr>
          <w:rFonts w:ascii="Times New Roman" w:hAnsi="Times New Roman" w:cs="Times New Roman"/>
          <w:sz w:val="28"/>
          <w:szCs w:val="28"/>
        </w:rPr>
        <w:t>Шустер Веста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</w:t>
      </w:r>
      <w:r w:rsidR="006018EE" w:rsidRPr="00FB003B">
        <w:rPr>
          <w:rFonts w:ascii="Times New Roman" w:hAnsi="Times New Roman" w:cs="Times New Roman"/>
          <w:sz w:val="28"/>
          <w:szCs w:val="28"/>
        </w:rPr>
        <w:t xml:space="preserve">обучающаяся </w:t>
      </w:r>
      <w:r w:rsidR="00AC47C7" w:rsidRPr="00FB003B">
        <w:rPr>
          <w:rFonts w:ascii="Times New Roman" w:hAnsi="Times New Roman" w:cs="Times New Roman"/>
          <w:sz w:val="28"/>
          <w:szCs w:val="28"/>
        </w:rPr>
        <w:t>МКОУ СОШ №3 Ипатовского муниципального округа</w:t>
      </w:r>
      <w:r w:rsidR="006018EE" w:rsidRPr="00FB003B">
        <w:rPr>
          <w:rFonts w:ascii="Times New Roman" w:hAnsi="Times New Roman" w:cs="Times New Roman"/>
          <w:sz w:val="28"/>
          <w:szCs w:val="28"/>
        </w:rPr>
        <w:t xml:space="preserve">, педагог </w:t>
      </w:r>
      <w:r w:rsidR="00AC47C7" w:rsidRPr="00FB003B">
        <w:rPr>
          <w:rFonts w:ascii="Times New Roman" w:hAnsi="Times New Roman" w:cs="Times New Roman"/>
          <w:sz w:val="28"/>
          <w:szCs w:val="28"/>
        </w:rPr>
        <w:t>Лыга Светлана Васильевна</w:t>
      </w:r>
      <w:r w:rsidR="006018EE" w:rsidRPr="00FB003B">
        <w:rPr>
          <w:rFonts w:ascii="Times New Roman" w:hAnsi="Times New Roman" w:cs="Times New Roman"/>
          <w:sz w:val="28"/>
          <w:szCs w:val="28"/>
        </w:rPr>
        <w:t xml:space="preserve">, за творческую работу </w:t>
      </w:r>
      <w:r w:rsidRPr="00FB003B">
        <w:rPr>
          <w:rFonts w:ascii="Times New Roman" w:hAnsi="Times New Roman" w:cs="Times New Roman"/>
          <w:sz w:val="28"/>
          <w:szCs w:val="28"/>
        </w:rPr>
        <w:t>«</w:t>
      </w:r>
      <w:r w:rsidR="00AC47C7" w:rsidRPr="00FB003B">
        <w:rPr>
          <w:rFonts w:ascii="Times New Roman" w:hAnsi="Times New Roman" w:cs="Times New Roman"/>
          <w:sz w:val="28"/>
          <w:szCs w:val="28"/>
        </w:rPr>
        <w:t>Любить и ждать</w:t>
      </w:r>
      <w:r w:rsidRPr="00FB003B">
        <w:rPr>
          <w:rFonts w:ascii="Times New Roman" w:hAnsi="Times New Roman" w:cs="Times New Roman"/>
          <w:sz w:val="28"/>
          <w:szCs w:val="28"/>
        </w:rPr>
        <w:t>»</w:t>
      </w:r>
      <w:r w:rsidR="006018EE" w:rsidRPr="00FB003B">
        <w:rPr>
          <w:rFonts w:ascii="Times New Roman" w:hAnsi="Times New Roman" w:cs="Times New Roman"/>
          <w:sz w:val="28"/>
          <w:szCs w:val="28"/>
        </w:rPr>
        <w:t>;</w:t>
      </w:r>
    </w:p>
    <w:p w14:paraId="35F6AFFD" w14:textId="6063AD2D" w:rsidR="00AC47C7" w:rsidRPr="00FB003B" w:rsidRDefault="00AC47C7" w:rsidP="006018E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>Диплом I степени – Мусаева Наталья, обучающаяся МБОУ «Новопавловская СОШ №2» Кировского муниципального округа, педагог Диденко Екатерина Валерьевна, за творческую работу «Мой вишневый сад»;</w:t>
      </w:r>
    </w:p>
    <w:p w14:paraId="5ADB392C" w14:textId="66886790" w:rsidR="00AC47C7" w:rsidRPr="00FB003B" w:rsidRDefault="00AC47C7" w:rsidP="00184C5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 степени – Гульманова Софья, обучающаяся МОУ лицея «Экос» Новоалександровского муниципального округа, педагог Смолякова Елена </w:t>
      </w:r>
      <w:r w:rsidRPr="00FB003B">
        <w:rPr>
          <w:rFonts w:ascii="Times New Roman" w:hAnsi="Times New Roman" w:cs="Times New Roman"/>
          <w:sz w:val="28"/>
          <w:szCs w:val="28"/>
        </w:rPr>
        <w:lastRenderedPageBreak/>
        <w:t>Александровна, за творческую работу «Что важнее: человек или мундир?»;</w:t>
      </w:r>
    </w:p>
    <w:p w14:paraId="5EF49A8B" w14:textId="2B285B38" w:rsidR="005F7844" w:rsidRPr="00FB003B" w:rsidRDefault="006018EE" w:rsidP="0087018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>Диплом II степени –</w:t>
      </w:r>
      <w:r w:rsidR="005F5123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870182" w:rsidRPr="00FB003B">
        <w:rPr>
          <w:rFonts w:ascii="Times New Roman" w:hAnsi="Times New Roman" w:cs="Times New Roman"/>
          <w:sz w:val="28"/>
          <w:szCs w:val="28"/>
        </w:rPr>
        <w:t>Якименко Вероника</w:t>
      </w:r>
      <w:r w:rsidR="005F5123"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r w:rsidR="00870182" w:rsidRPr="00FB003B">
        <w:rPr>
          <w:rFonts w:ascii="Times New Roman" w:hAnsi="Times New Roman" w:cs="Times New Roman"/>
          <w:sz w:val="28"/>
          <w:szCs w:val="28"/>
        </w:rPr>
        <w:t>МОУ «Гимназия №7 г. Буденновска»</w:t>
      </w:r>
      <w:r w:rsidR="005F5123" w:rsidRPr="00FB003B">
        <w:rPr>
          <w:rFonts w:ascii="Times New Roman" w:hAnsi="Times New Roman" w:cs="Times New Roman"/>
          <w:sz w:val="28"/>
          <w:szCs w:val="28"/>
        </w:rPr>
        <w:t>, педагог</w:t>
      </w:r>
      <w:r w:rsidR="00184C51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870182" w:rsidRPr="00FB003B">
        <w:rPr>
          <w:rFonts w:ascii="Times New Roman" w:hAnsi="Times New Roman" w:cs="Times New Roman"/>
          <w:sz w:val="28"/>
          <w:szCs w:val="28"/>
        </w:rPr>
        <w:t>Ланина Нелли Евгеньевна</w:t>
      </w:r>
      <w:r w:rsidR="00184C51" w:rsidRPr="00FB003B">
        <w:rPr>
          <w:rFonts w:ascii="Times New Roman" w:hAnsi="Times New Roman" w:cs="Times New Roman"/>
          <w:sz w:val="28"/>
          <w:szCs w:val="28"/>
        </w:rPr>
        <w:t xml:space="preserve">, за творческую работу </w:t>
      </w:r>
      <w:r w:rsidR="005F5123" w:rsidRPr="00FB003B">
        <w:rPr>
          <w:rFonts w:ascii="Times New Roman" w:hAnsi="Times New Roman" w:cs="Times New Roman"/>
          <w:sz w:val="28"/>
          <w:szCs w:val="28"/>
        </w:rPr>
        <w:t>«</w:t>
      </w:r>
      <w:r w:rsidR="00870182" w:rsidRPr="00FB003B">
        <w:rPr>
          <w:rFonts w:ascii="Times New Roman" w:hAnsi="Times New Roman" w:cs="Times New Roman"/>
          <w:sz w:val="28"/>
          <w:szCs w:val="28"/>
        </w:rPr>
        <w:t>Мой Тихий Дон</w:t>
      </w:r>
      <w:r w:rsidR="005F5123" w:rsidRPr="00FB003B">
        <w:rPr>
          <w:rFonts w:ascii="Times New Roman" w:hAnsi="Times New Roman" w:cs="Times New Roman"/>
          <w:sz w:val="28"/>
          <w:szCs w:val="28"/>
        </w:rPr>
        <w:t>»</w:t>
      </w:r>
      <w:r w:rsidR="00184C51" w:rsidRPr="00FB003B">
        <w:rPr>
          <w:rFonts w:ascii="Times New Roman" w:hAnsi="Times New Roman" w:cs="Times New Roman"/>
          <w:sz w:val="28"/>
          <w:szCs w:val="28"/>
        </w:rPr>
        <w:t>;</w:t>
      </w:r>
    </w:p>
    <w:p w14:paraId="0936E752" w14:textId="43AD4795" w:rsidR="00AD16F1" w:rsidRPr="00FB003B" w:rsidRDefault="0001346D" w:rsidP="005A4F4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>Диплом II</w:t>
      </w:r>
      <w:r w:rsidR="00184C51" w:rsidRPr="00FB003B">
        <w:rPr>
          <w:rFonts w:ascii="Times New Roman" w:hAnsi="Times New Roman" w:cs="Times New Roman"/>
          <w:sz w:val="28"/>
          <w:szCs w:val="28"/>
        </w:rPr>
        <w:t xml:space="preserve"> степени – </w:t>
      </w:r>
      <w:r w:rsidR="00AD16F1" w:rsidRPr="00FB003B">
        <w:rPr>
          <w:rFonts w:ascii="Times New Roman" w:hAnsi="Times New Roman" w:cs="Times New Roman"/>
          <w:sz w:val="28"/>
          <w:szCs w:val="28"/>
        </w:rPr>
        <w:t>Ковалева Полина</w:t>
      </w:r>
      <w:r w:rsidR="00184C51" w:rsidRPr="00FB003B">
        <w:rPr>
          <w:rFonts w:ascii="Times New Roman" w:hAnsi="Times New Roman" w:cs="Times New Roman"/>
          <w:sz w:val="28"/>
          <w:szCs w:val="28"/>
        </w:rPr>
        <w:t>, обучающ</w:t>
      </w:r>
      <w:r w:rsidR="00AD16F1" w:rsidRPr="00FB003B">
        <w:rPr>
          <w:rFonts w:ascii="Times New Roman" w:hAnsi="Times New Roman" w:cs="Times New Roman"/>
          <w:sz w:val="28"/>
          <w:szCs w:val="28"/>
        </w:rPr>
        <w:t>ая</w:t>
      </w:r>
      <w:r w:rsidR="00184C51" w:rsidRPr="00FB003B">
        <w:rPr>
          <w:rFonts w:ascii="Times New Roman" w:hAnsi="Times New Roman" w:cs="Times New Roman"/>
          <w:sz w:val="28"/>
          <w:szCs w:val="28"/>
        </w:rPr>
        <w:t xml:space="preserve">ся </w:t>
      </w:r>
      <w:r w:rsidR="00AD16F1" w:rsidRPr="00FB003B">
        <w:rPr>
          <w:rFonts w:ascii="Times New Roman" w:hAnsi="Times New Roman" w:cs="Times New Roman"/>
          <w:sz w:val="28"/>
          <w:szCs w:val="28"/>
        </w:rPr>
        <w:t>МБОУ «СОШ №14 им. Г.Т.</w:t>
      </w:r>
      <w:r w:rsidR="00467534">
        <w:rPr>
          <w:rFonts w:ascii="Times New Roman" w:hAnsi="Times New Roman" w:cs="Times New Roman"/>
          <w:sz w:val="28"/>
          <w:szCs w:val="28"/>
        </w:rPr>
        <w:t xml:space="preserve"> </w:t>
      </w:r>
      <w:r w:rsidR="00AD16F1" w:rsidRPr="00FB003B">
        <w:rPr>
          <w:rFonts w:ascii="Times New Roman" w:hAnsi="Times New Roman" w:cs="Times New Roman"/>
          <w:sz w:val="28"/>
          <w:szCs w:val="28"/>
        </w:rPr>
        <w:t xml:space="preserve">Мещерякова» </w:t>
      </w:r>
      <w:r w:rsidR="00467534">
        <w:rPr>
          <w:rFonts w:ascii="Times New Roman" w:hAnsi="Times New Roman" w:cs="Times New Roman"/>
          <w:sz w:val="28"/>
          <w:szCs w:val="28"/>
        </w:rPr>
        <w:t>ИМОСК</w:t>
      </w:r>
      <w:r w:rsidR="00184C51" w:rsidRPr="00FB003B">
        <w:rPr>
          <w:rFonts w:ascii="Times New Roman" w:hAnsi="Times New Roman" w:cs="Times New Roman"/>
          <w:sz w:val="28"/>
          <w:szCs w:val="28"/>
        </w:rPr>
        <w:t xml:space="preserve">, педагог </w:t>
      </w:r>
      <w:r w:rsidR="00AD16F1" w:rsidRPr="00FB003B">
        <w:rPr>
          <w:rFonts w:ascii="Times New Roman" w:hAnsi="Times New Roman" w:cs="Times New Roman"/>
          <w:sz w:val="28"/>
          <w:szCs w:val="28"/>
        </w:rPr>
        <w:t>Размашкина Наталья Викторовна</w:t>
      </w:r>
      <w:r w:rsidR="00467534">
        <w:rPr>
          <w:rFonts w:ascii="Times New Roman" w:hAnsi="Times New Roman" w:cs="Times New Roman"/>
          <w:sz w:val="28"/>
          <w:szCs w:val="28"/>
        </w:rPr>
        <w:t>,</w:t>
      </w:r>
      <w:r w:rsidR="00AD16F1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184C51" w:rsidRPr="00FB003B">
        <w:rPr>
          <w:rFonts w:ascii="Times New Roman" w:hAnsi="Times New Roman" w:cs="Times New Roman"/>
          <w:sz w:val="28"/>
          <w:szCs w:val="28"/>
        </w:rPr>
        <w:t>за творческую работу «</w:t>
      </w:r>
      <w:r w:rsidR="00AD16F1" w:rsidRPr="00FB003B">
        <w:rPr>
          <w:rFonts w:ascii="Times New Roman" w:hAnsi="Times New Roman" w:cs="Times New Roman"/>
          <w:sz w:val="28"/>
          <w:szCs w:val="28"/>
        </w:rPr>
        <w:t>Посвящается великому сказочнику…»;</w:t>
      </w:r>
    </w:p>
    <w:p w14:paraId="0102883F" w14:textId="2F86594A" w:rsidR="0001346D" w:rsidRPr="00FB003B" w:rsidRDefault="0001346D" w:rsidP="00AD16F1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II степени – </w:t>
      </w:r>
      <w:r w:rsidR="002F76D0" w:rsidRPr="00FB003B">
        <w:rPr>
          <w:rFonts w:ascii="Times New Roman" w:hAnsi="Times New Roman" w:cs="Times New Roman"/>
          <w:sz w:val="28"/>
          <w:szCs w:val="28"/>
        </w:rPr>
        <w:t>Каршин Иван</w:t>
      </w:r>
      <w:r w:rsidRPr="00FB003B">
        <w:rPr>
          <w:rFonts w:ascii="Times New Roman" w:hAnsi="Times New Roman" w:cs="Times New Roman"/>
          <w:sz w:val="28"/>
          <w:szCs w:val="28"/>
        </w:rPr>
        <w:t>, обучающ</w:t>
      </w:r>
      <w:r w:rsidR="002F76D0" w:rsidRPr="00FB003B">
        <w:rPr>
          <w:rFonts w:ascii="Times New Roman" w:hAnsi="Times New Roman" w:cs="Times New Roman"/>
          <w:sz w:val="28"/>
          <w:szCs w:val="28"/>
        </w:rPr>
        <w:t>ий</w:t>
      </w:r>
      <w:r w:rsidRPr="00FB003B">
        <w:rPr>
          <w:rFonts w:ascii="Times New Roman" w:hAnsi="Times New Roman" w:cs="Times New Roman"/>
          <w:sz w:val="28"/>
          <w:szCs w:val="28"/>
        </w:rPr>
        <w:t>ся</w:t>
      </w:r>
      <w:r w:rsidR="002F76D0" w:rsidRPr="00FB003B">
        <w:rPr>
          <w:rFonts w:ascii="Times New Roman" w:hAnsi="Times New Roman" w:cs="Times New Roman"/>
          <w:sz w:val="28"/>
          <w:szCs w:val="28"/>
        </w:rPr>
        <w:t xml:space="preserve"> ГБПОУ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467534">
        <w:rPr>
          <w:rFonts w:ascii="Times New Roman" w:hAnsi="Times New Roman" w:cs="Times New Roman"/>
          <w:sz w:val="28"/>
          <w:szCs w:val="28"/>
        </w:rPr>
        <w:t>«</w:t>
      </w:r>
      <w:r w:rsidR="002F76D0" w:rsidRPr="00FB003B">
        <w:rPr>
          <w:rFonts w:ascii="Times New Roman" w:hAnsi="Times New Roman" w:cs="Times New Roman"/>
          <w:sz w:val="28"/>
          <w:szCs w:val="28"/>
        </w:rPr>
        <w:t>Светлоградск</w:t>
      </w:r>
      <w:r w:rsidR="00467534">
        <w:rPr>
          <w:rFonts w:ascii="Times New Roman" w:hAnsi="Times New Roman" w:cs="Times New Roman"/>
          <w:sz w:val="28"/>
          <w:szCs w:val="28"/>
        </w:rPr>
        <w:t>ий</w:t>
      </w:r>
      <w:r w:rsidR="002F76D0" w:rsidRPr="00FB003B">
        <w:rPr>
          <w:rFonts w:ascii="Times New Roman" w:hAnsi="Times New Roman" w:cs="Times New Roman"/>
          <w:sz w:val="28"/>
          <w:szCs w:val="28"/>
        </w:rPr>
        <w:t xml:space="preserve"> региональн</w:t>
      </w:r>
      <w:r w:rsidR="00467534">
        <w:rPr>
          <w:rFonts w:ascii="Times New Roman" w:hAnsi="Times New Roman" w:cs="Times New Roman"/>
          <w:sz w:val="28"/>
          <w:szCs w:val="28"/>
        </w:rPr>
        <w:t>ый</w:t>
      </w:r>
      <w:r w:rsidR="002F76D0" w:rsidRPr="00FB003B">
        <w:rPr>
          <w:rFonts w:ascii="Times New Roman" w:hAnsi="Times New Roman" w:cs="Times New Roman"/>
          <w:sz w:val="28"/>
          <w:szCs w:val="28"/>
        </w:rPr>
        <w:t xml:space="preserve"> сельскохозяйственн</w:t>
      </w:r>
      <w:r w:rsidR="00467534">
        <w:rPr>
          <w:rFonts w:ascii="Times New Roman" w:hAnsi="Times New Roman" w:cs="Times New Roman"/>
          <w:sz w:val="28"/>
          <w:szCs w:val="28"/>
        </w:rPr>
        <w:t>ый</w:t>
      </w:r>
      <w:r w:rsidR="002F76D0" w:rsidRPr="00FB003B">
        <w:rPr>
          <w:rFonts w:ascii="Times New Roman" w:hAnsi="Times New Roman" w:cs="Times New Roman"/>
          <w:sz w:val="28"/>
          <w:szCs w:val="28"/>
        </w:rPr>
        <w:t xml:space="preserve"> колледж</w:t>
      </w:r>
      <w:r w:rsidR="00467534">
        <w:rPr>
          <w:rFonts w:ascii="Times New Roman" w:hAnsi="Times New Roman" w:cs="Times New Roman"/>
          <w:sz w:val="28"/>
          <w:szCs w:val="28"/>
        </w:rPr>
        <w:t>»</w:t>
      </w:r>
      <w:r w:rsidR="002F76D0" w:rsidRPr="00FB003B">
        <w:rPr>
          <w:rFonts w:ascii="Times New Roman" w:hAnsi="Times New Roman" w:cs="Times New Roman"/>
          <w:sz w:val="28"/>
          <w:szCs w:val="28"/>
        </w:rPr>
        <w:t xml:space="preserve"> Петровского</w:t>
      </w:r>
      <w:r w:rsidRPr="00FB003B">
        <w:rPr>
          <w:rFonts w:ascii="Times New Roman" w:hAnsi="Times New Roman" w:cs="Times New Roman"/>
          <w:sz w:val="28"/>
          <w:szCs w:val="28"/>
        </w:rPr>
        <w:t xml:space="preserve"> муниципального округа, педагог </w:t>
      </w:r>
      <w:r w:rsidR="002F76D0" w:rsidRPr="00FB003B">
        <w:rPr>
          <w:rFonts w:ascii="Times New Roman" w:hAnsi="Times New Roman" w:cs="Times New Roman"/>
          <w:sz w:val="28"/>
          <w:szCs w:val="28"/>
        </w:rPr>
        <w:t>Анистратенко Людмила Александровна</w:t>
      </w:r>
      <w:r w:rsidRPr="00FB003B">
        <w:rPr>
          <w:rFonts w:ascii="Times New Roman" w:hAnsi="Times New Roman" w:cs="Times New Roman"/>
          <w:sz w:val="28"/>
          <w:szCs w:val="28"/>
        </w:rPr>
        <w:t>, за творческую работу «</w:t>
      </w:r>
      <w:r w:rsidR="002F76D0" w:rsidRPr="00FB003B">
        <w:rPr>
          <w:rFonts w:ascii="Times New Roman" w:hAnsi="Times New Roman" w:cs="Times New Roman"/>
          <w:sz w:val="28"/>
          <w:szCs w:val="28"/>
        </w:rPr>
        <w:t xml:space="preserve">Загадочная судьба последнего </w:t>
      </w:r>
      <w:r w:rsidR="002F76D0" w:rsidRPr="00BA1A0E">
        <w:rPr>
          <w:rFonts w:ascii="Times New Roman" w:hAnsi="Times New Roman" w:cs="Times New Roman"/>
          <w:sz w:val="28"/>
          <w:szCs w:val="28"/>
        </w:rPr>
        <w:t>романтика России - А.А. Фет</w:t>
      </w:r>
      <w:r w:rsidR="00294339" w:rsidRPr="00BA1A0E">
        <w:rPr>
          <w:rFonts w:ascii="Times New Roman" w:hAnsi="Times New Roman" w:cs="Times New Roman"/>
          <w:sz w:val="28"/>
          <w:szCs w:val="28"/>
        </w:rPr>
        <w:t>а</w:t>
      </w:r>
      <w:r w:rsidRPr="00BA1A0E">
        <w:rPr>
          <w:rFonts w:ascii="Times New Roman" w:hAnsi="Times New Roman" w:cs="Times New Roman"/>
          <w:sz w:val="28"/>
          <w:szCs w:val="28"/>
        </w:rPr>
        <w:t>»;</w:t>
      </w:r>
    </w:p>
    <w:p w14:paraId="593177AE" w14:textId="6879151B" w:rsidR="00184C51" w:rsidRPr="00FB003B" w:rsidRDefault="0001346D" w:rsidP="0001346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III степени – </w:t>
      </w:r>
      <w:r w:rsidR="002F76D0" w:rsidRPr="00FB003B">
        <w:rPr>
          <w:rFonts w:ascii="Times New Roman" w:hAnsi="Times New Roman" w:cs="Times New Roman"/>
          <w:sz w:val="28"/>
          <w:szCs w:val="28"/>
        </w:rPr>
        <w:t>Клочко Василиса</w:t>
      </w:r>
      <w:r w:rsidR="00C4195F"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r w:rsidR="002F76D0" w:rsidRPr="00FB003B">
        <w:rPr>
          <w:rFonts w:ascii="Times New Roman" w:hAnsi="Times New Roman" w:cs="Times New Roman"/>
          <w:sz w:val="28"/>
          <w:szCs w:val="28"/>
        </w:rPr>
        <w:t>МОУ «СОШ №1» Благодарненского</w:t>
      </w:r>
      <w:r w:rsidR="00C4195F" w:rsidRPr="00FB003B">
        <w:rPr>
          <w:rFonts w:ascii="Times New Roman" w:hAnsi="Times New Roman" w:cs="Times New Roman"/>
          <w:sz w:val="28"/>
          <w:szCs w:val="28"/>
        </w:rPr>
        <w:t xml:space="preserve"> муниципального округа, педагог </w:t>
      </w:r>
      <w:r w:rsidR="002F76D0" w:rsidRPr="00FB003B">
        <w:rPr>
          <w:rFonts w:ascii="Times New Roman" w:hAnsi="Times New Roman" w:cs="Times New Roman"/>
          <w:sz w:val="28"/>
          <w:szCs w:val="28"/>
        </w:rPr>
        <w:t>Дрюк Наталья Васильевна</w:t>
      </w:r>
      <w:r w:rsidR="00C4195F" w:rsidRPr="00FB003B">
        <w:rPr>
          <w:rFonts w:ascii="Times New Roman" w:hAnsi="Times New Roman" w:cs="Times New Roman"/>
          <w:sz w:val="28"/>
          <w:szCs w:val="28"/>
        </w:rPr>
        <w:t xml:space="preserve">, за творческую работу </w:t>
      </w:r>
      <w:r w:rsidR="00184C51" w:rsidRPr="00FB003B">
        <w:rPr>
          <w:rFonts w:ascii="Times New Roman" w:hAnsi="Times New Roman" w:cs="Times New Roman"/>
          <w:sz w:val="28"/>
          <w:szCs w:val="28"/>
        </w:rPr>
        <w:t>«</w:t>
      </w:r>
      <w:r w:rsidR="002F76D0" w:rsidRPr="00FB003B">
        <w:rPr>
          <w:rFonts w:ascii="Times New Roman" w:hAnsi="Times New Roman" w:cs="Times New Roman"/>
          <w:sz w:val="28"/>
          <w:szCs w:val="28"/>
        </w:rPr>
        <w:t>Люди, опередившие своё время, какие они?</w:t>
      </w:r>
      <w:r w:rsidR="00184C51" w:rsidRPr="00FB003B">
        <w:rPr>
          <w:rFonts w:ascii="Times New Roman" w:hAnsi="Times New Roman" w:cs="Times New Roman"/>
          <w:sz w:val="28"/>
          <w:szCs w:val="28"/>
        </w:rPr>
        <w:t>»</w:t>
      </w:r>
      <w:r w:rsidR="00C4195F" w:rsidRPr="00FB003B">
        <w:rPr>
          <w:rFonts w:ascii="Times New Roman" w:hAnsi="Times New Roman" w:cs="Times New Roman"/>
          <w:sz w:val="28"/>
          <w:szCs w:val="28"/>
        </w:rPr>
        <w:t>;</w:t>
      </w:r>
    </w:p>
    <w:p w14:paraId="59C94127" w14:textId="62AB286F" w:rsidR="00C4195F" w:rsidRPr="00FB003B" w:rsidRDefault="0001346D" w:rsidP="00C4195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III степени – </w:t>
      </w:r>
      <w:r w:rsidR="002F76D0" w:rsidRPr="00FB003B">
        <w:rPr>
          <w:rFonts w:ascii="Times New Roman" w:hAnsi="Times New Roman" w:cs="Times New Roman"/>
          <w:sz w:val="28"/>
          <w:szCs w:val="28"/>
        </w:rPr>
        <w:t>Картамышева Виктория</w:t>
      </w:r>
      <w:r w:rsidR="00C4195F" w:rsidRPr="00FB003B">
        <w:rPr>
          <w:rFonts w:ascii="Times New Roman" w:hAnsi="Times New Roman" w:cs="Times New Roman"/>
          <w:sz w:val="28"/>
          <w:szCs w:val="28"/>
        </w:rPr>
        <w:t>, обучающ</w:t>
      </w:r>
      <w:r w:rsidR="002F76D0" w:rsidRPr="00FB003B">
        <w:rPr>
          <w:rFonts w:ascii="Times New Roman" w:hAnsi="Times New Roman" w:cs="Times New Roman"/>
          <w:sz w:val="28"/>
          <w:szCs w:val="28"/>
        </w:rPr>
        <w:t>ая</w:t>
      </w:r>
      <w:r w:rsidR="00C4195F" w:rsidRPr="00FB003B">
        <w:rPr>
          <w:rFonts w:ascii="Times New Roman" w:hAnsi="Times New Roman" w:cs="Times New Roman"/>
          <w:sz w:val="28"/>
          <w:szCs w:val="28"/>
        </w:rPr>
        <w:t xml:space="preserve">ся </w:t>
      </w:r>
      <w:r w:rsidR="002F76D0" w:rsidRPr="00FB003B">
        <w:rPr>
          <w:rFonts w:ascii="Times New Roman" w:hAnsi="Times New Roman" w:cs="Times New Roman"/>
          <w:sz w:val="28"/>
          <w:szCs w:val="28"/>
        </w:rPr>
        <w:t xml:space="preserve">МБОУ </w:t>
      </w:r>
      <w:r w:rsidR="00467534">
        <w:rPr>
          <w:rFonts w:ascii="Times New Roman" w:hAnsi="Times New Roman" w:cs="Times New Roman"/>
          <w:sz w:val="28"/>
          <w:szCs w:val="28"/>
        </w:rPr>
        <w:br/>
      </w:r>
      <w:r w:rsidR="002F76D0" w:rsidRPr="00FB003B">
        <w:rPr>
          <w:rFonts w:ascii="Times New Roman" w:hAnsi="Times New Roman" w:cs="Times New Roman"/>
          <w:sz w:val="28"/>
          <w:szCs w:val="28"/>
        </w:rPr>
        <w:t>ИСОШ №4 им. А.М. Клинового г.-к. Железноводска</w:t>
      </w:r>
      <w:r w:rsidR="00C4195F" w:rsidRPr="00FB003B">
        <w:rPr>
          <w:rFonts w:ascii="Times New Roman" w:hAnsi="Times New Roman" w:cs="Times New Roman"/>
          <w:sz w:val="28"/>
          <w:szCs w:val="28"/>
        </w:rPr>
        <w:t xml:space="preserve">, педагог </w:t>
      </w:r>
      <w:r w:rsidR="002F76D0" w:rsidRPr="00FB003B">
        <w:rPr>
          <w:rFonts w:ascii="Times New Roman" w:hAnsi="Times New Roman" w:cs="Times New Roman"/>
          <w:sz w:val="28"/>
          <w:szCs w:val="28"/>
        </w:rPr>
        <w:t>Стружан Зинаида Александровна</w:t>
      </w:r>
      <w:r w:rsidR="00C4195F" w:rsidRPr="00FB003B">
        <w:rPr>
          <w:rFonts w:ascii="Times New Roman" w:hAnsi="Times New Roman" w:cs="Times New Roman"/>
          <w:sz w:val="28"/>
          <w:szCs w:val="28"/>
        </w:rPr>
        <w:t>, за творческую работу «</w:t>
      </w:r>
      <w:r w:rsidR="002F76D0" w:rsidRPr="00FB003B">
        <w:rPr>
          <w:rFonts w:ascii="Times New Roman" w:hAnsi="Times New Roman" w:cs="Times New Roman"/>
          <w:sz w:val="28"/>
          <w:szCs w:val="28"/>
        </w:rPr>
        <w:t>Писатель должен прямо говорить читателю правду, как бы горька она ни была</w:t>
      </w:r>
      <w:r w:rsidR="00C4195F" w:rsidRPr="00FB003B">
        <w:rPr>
          <w:rFonts w:ascii="Times New Roman" w:hAnsi="Times New Roman" w:cs="Times New Roman"/>
          <w:sz w:val="28"/>
          <w:szCs w:val="28"/>
        </w:rPr>
        <w:t>»;</w:t>
      </w:r>
    </w:p>
    <w:p w14:paraId="18D54C89" w14:textId="075714AB" w:rsidR="00C4195F" w:rsidRPr="00FB003B" w:rsidRDefault="0001346D" w:rsidP="00C4195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III степени – </w:t>
      </w:r>
      <w:r w:rsidR="002F76D0" w:rsidRPr="00FB003B">
        <w:rPr>
          <w:rFonts w:ascii="Times New Roman" w:hAnsi="Times New Roman" w:cs="Times New Roman"/>
          <w:sz w:val="28"/>
          <w:szCs w:val="28"/>
        </w:rPr>
        <w:t>Борисенко Виктория</w:t>
      </w:r>
      <w:r w:rsidR="00C4195F"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r w:rsidR="002F76D0" w:rsidRPr="00FB003B">
        <w:rPr>
          <w:rFonts w:ascii="Times New Roman" w:hAnsi="Times New Roman" w:cs="Times New Roman"/>
          <w:sz w:val="28"/>
          <w:szCs w:val="28"/>
        </w:rPr>
        <w:t>МБОУ СОШ №11</w:t>
      </w:r>
      <w:r w:rsidR="00C4195F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2F76D0" w:rsidRPr="00FB003B">
        <w:rPr>
          <w:rFonts w:ascii="Times New Roman" w:hAnsi="Times New Roman" w:cs="Times New Roman"/>
          <w:sz w:val="28"/>
          <w:szCs w:val="28"/>
        </w:rPr>
        <w:t xml:space="preserve">Предгорного </w:t>
      </w:r>
      <w:r w:rsidR="00C4195F" w:rsidRPr="00FB003B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2F76D0" w:rsidRPr="00FB003B">
        <w:rPr>
          <w:rFonts w:ascii="Times New Roman" w:hAnsi="Times New Roman" w:cs="Times New Roman"/>
          <w:sz w:val="28"/>
          <w:szCs w:val="28"/>
        </w:rPr>
        <w:t>Менш Ольга Владимировна</w:t>
      </w:r>
      <w:r w:rsidR="00C4195F" w:rsidRPr="00FB003B">
        <w:rPr>
          <w:rFonts w:ascii="Times New Roman" w:hAnsi="Times New Roman" w:cs="Times New Roman"/>
          <w:sz w:val="28"/>
          <w:szCs w:val="28"/>
        </w:rPr>
        <w:t>, за тв</w:t>
      </w:r>
      <w:r w:rsidRPr="00FB003B">
        <w:rPr>
          <w:rFonts w:ascii="Times New Roman" w:hAnsi="Times New Roman" w:cs="Times New Roman"/>
          <w:sz w:val="28"/>
          <w:szCs w:val="28"/>
        </w:rPr>
        <w:t xml:space="preserve">орческую работу </w:t>
      </w:r>
      <w:r w:rsidR="002F76D0" w:rsidRPr="00FB003B">
        <w:rPr>
          <w:rFonts w:ascii="Times New Roman" w:hAnsi="Times New Roman" w:cs="Times New Roman"/>
          <w:sz w:val="28"/>
          <w:szCs w:val="28"/>
        </w:rPr>
        <w:t>«Письмо поклонницы (посвящается 85-летию повести «Тимур и его команда А.П. Гайд</w:t>
      </w:r>
      <w:r w:rsidR="00467534">
        <w:rPr>
          <w:rFonts w:ascii="Times New Roman" w:hAnsi="Times New Roman" w:cs="Times New Roman"/>
          <w:sz w:val="28"/>
          <w:szCs w:val="28"/>
        </w:rPr>
        <w:t>а</w:t>
      </w:r>
      <w:r w:rsidR="002F76D0" w:rsidRPr="00FB003B">
        <w:rPr>
          <w:rFonts w:ascii="Times New Roman" w:hAnsi="Times New Roman" w:cs="Times New Roman"/>
          <w:sz w:val="28"/>
          <w:szCs w:val="28"/>
        </w:rPr>
        <w:t>ра)»;</w:t>
      </w:r>
    </w:p>
    <w:p w14:paraId="6E0E5AC2" w14:textId="64028768" w:rsidR="002F76D0" w:rsidRPr="00FB003B" w:rsidRDefault="002F76D0" w:rsidP="00C4195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>Диплом III степени – Казанкин Алексей, обучающ</w:t>
      </w:r>
      <w:r w:rsidR="0012556E" w:rsidRPr="00FB003B">
        <w:rPr>
          <w:rFonts w:ascii="Times New Roman" w:hAnsi="Times New Roman" w:cs="Times New Roman"/>
          <w:sz w:val="28"/>
          <w:szCs w:val="28"/>
        </w:rPr>
        <w:t>ий</w:t>
      </w:r>
      <w:r w:rsidRPr="00FB003B">
        <w:rPr>
          <w:rFonts w:ascii="Times New Roman" w:hAnsi="Times New Roman" w:cs="Times New Roman"/>
          <w:sz w:val="28"/>
          <w:szCs w:val="28"/>
        </w:rPr>
        <w:t xml:space="preserve">ся ГБПОУ </w:t>
      </w:r>
      <w:r w:rsidR="00294339" w:rsidRPr="005A6CA5">
        <w:rPr>
          <w:rFonts w:ascii="Times New Roman" w:hAnsi="Times New Roman" w:cs="Times New Roman"/>
          <w:sz w:val="28"/>
          <w:szCs w:val="28"/>
        </w:rPr>
        <w:t>«</w:t>
      </w:r>
      <w:r w:rsidRPr="005A6CA5">
        <w:rPr>
          <w:rFonts w:ascii="Times New Roman" w:hAnsi="Times New Roman" w:cs="Times New Roman"/>
          <w:sz w:val="28"/>
          <w:szCs w:val="28"/>
        </w:rPr>
        <w:t>Многопрофильн</w:t>
      </w:r>
      <w:r w:rsidR="00294339" w:rsidRPr="005A6CA5">
        <w:rPr>
          <w:rFonts w:ascii="Times New Roman" w:hAnsi="Times New Roman" w:cs="Times New Roman"/>
          <w:sz w:val="28"/>
          <w:szCs w:val="28"/>
        </w:rPr>
        <w:t>ый</w:t>
      </w:r>
      <w:r w:rsidRPr="005A6CA5">
        <w:rPr>
          <w:rFonts w:ascii="Times New Roman" w:hAnsi="Times New Roman" w:cs="Times New Roman"/>
          <w:sz w:val="28"/>
          <w:szCs w:val="28"/>
        </w:rPr>
        <w:t xml:space="preserve"> техникум имени С.С.</w:t>
      </w:r>
      <w:r w:rsidR="0012556E" w:rsidRPr="005A6CA5">
        <w:rPr>
          <w:rFonts w:ascii="Times New Roman" w:hAnsi="Times New Roman" w:cs="Times New Roman"/>
          <w:sz w:val="28"/>
          <w:szCs w:val="28"/>
        </w:rPr>
        <w:t xml:space="preserve"> </w:t>
      </w:r>
      <w:r w:rsidRPr="005A6CA5">
        <w:rPr>
          <w:rFonts w:ascii="Times New Roman" w:hAnsi="Times New Roman" w:cs="Times New Roman"/>
          <w:sz w:val="28"/>
          <w:szCs w:val="28"/>
        </w:rPr>
        <w:t>Николаева</w:t>
      </w:r>
      <w:r w:rsidR="00294339" w:rsidRPr="005A6CA5">
        <w:rPr>
          <w:rFonts w:ascii="Times New Roman" w:hAnsi="Times New Roman" w:cs="Times New Roman"/>
          <w:sz w:val="28"/>
          <w:szCs w:val="28"/>
        </w:rPr>
        <w:t>»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12556E" w:rsidRPr="00FB003B">
        <w:rPr>
          <w:rFonts w:ascii="Times New Roman" w:hAnsi="Times New Roman" w:cs="Times New Roman"/>
          <w:sz w:val="28"/>
          <w:szCs w:val="28"/>
        </w:rPr>
        <w:t xml:space="preserve">Шпаковского </w:t>
      </w:r>
      <w:r w:rsidRPr="00FB003B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12556E" w:rsidRPr="00FB003B">
        <w:rPr>
          <w:rFonts w:ascii="Times New Roman" w:hAnsi="Times New Roman" w:cs="Times New Roman"/>
          <w:sz w:val="28"/>
          <w:szCs w:val="28"/>
        </w:rPr>
        <w:t>Свириденко Вера Алексеевна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за творческую работу </w:t>
      </w:r>
      <w:r w:rsidRPr="00294339">
        <w:rPr>
          <w:rFonts w:ascii="Times New Roman" w:hAnsi="Times New Roman" w:cs="Times New Roman"/>
          <w:sz w:val="28"/>
          <w:szCs w:val="28"/>
        </w:rPr>
        <w:t>«</w:t>
      </w:r>
      <w:r w:rsidR="0012556E" w:rsidRPr="00294339">
        <w:rPr>
          <w:rFonts w:ascii="Times New Roman" w:hAnsi="Times New Roman" w:cs="Times New Roman"/>
          <w:sz w:val="28"/>
          <w:szCs w:val="28"/>
        </w:rPr>
        <w:t>Письмо деду. На фронт</w:t>
      </w:r>
      <w:r w:rsidRPr="00294339">
        <w:rPr>
          <w:rFonts w:ascii="Times New Roman" w:hAnsi="Times New Roman" w:cs="Times New Roman"/>
          <w:sz w:val="28"/>
          <w:szCs w:val="28"/>
        </w:rPr>
        <w:t>».</w:t>
      </w:r>
    </w:p>
    <w:p w14:paraId="49E5F5AA" w14:textId="77777777" w:rsidR="005F7844" w:rsidRPr="00FB003B" w:rsidRDefault="005F7844" w:rsidP="005F784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60E690E" w14:textId="77777777" w:rsidR="007562D5" w:rsidRPr="00FB003B" w:rsidRDefault="007562D5" w:rsidP="0001346D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>Возрастная группа: 17-18 лет</w:t>
      </w:r>
    </w:p>
    <w:p w14:paraId="41E0FFF3" w14:textId="3E9D9585" w:rsidR="005F7844" w:rsidRPr="00FB003B" w:rsidRDefault="007562D5" w:rsidP="007562D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Лауреат I степени – </w:t>
      </w:r>
      <w:r w:rsidR="0012556E" w:rsidRPr="00FB003B">
        <w:rPr>
          <w:rFonts w:ascii="Times New Roman" w:hAnsi="Times New Roman" w:cs="Times New Roman"/>
          <w:sz w:val="28"/>
          <w:szCs w:val="28"/>
        </w:rPr>
        <w:t>Харина Диана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bookmarkStart w:id="14" w:name="_Hlk192166595"/>
      <w:r w:rsidR="0012556E" w:rsidRPr="00FB003B">
        <w:rPr>
          <w:rFonts w:ascii="Times New Roman" w:hAnsi="Times New Roman" w:cs="Times New Roman"/>
          <w:sz w:val="28"/>
          <w:szCs w:val="28"/>
        </w:rPr>
        <w:t>МБОУ СОШ №10 Предгорного</w:t>
      </w:r>
      <w:r w:rsidRPr="00FB003B">
        <w:rPr>
          <w:rFonts w:ascii="Times New Roman" w:hAnsi="Times New Roman" w:cs="Times New Roman"/>
          <w:sz w:val="28"/>
          <w:szCs w:val="28"/>
        </w:rPr>
        <w:t xml:space="preserve"> муниципального округа</w:t>
      </w:r>
      <w:bookmarkEnd w:id="14"/>
      <w:r w:rsidRPr="00FB003B">
        <w:rPr>
          <w:rFonts w:ascii="Times New Roman" w:hAnsi="Times New Roman" w:cs="Times New Roman"/>
          <w:sz w:val="28"/>
          <w:szCs w:val="28"/>
        </w:rPr>
        <w:t xml:space="preserve">, педагог </w:t>
      </w:r>
      <w:bookmarkStart w:id="15" w:name="_Hlk192166587"/>
      <w:r w:rsidR="0012556E" w:rsidRPr="00FB003B">
        <w:rPr>
          <w:rFonts w:ascii="Times New Roman" w:hAnsi="Times New Roman" w:cs="Times New Roman"/>
          <w:sz w:val="28"/>
          <w:szCs w:val="28"/>
        </w:rPr>
        <w:t>Колесникова Галина Михайловна</w:t>
      </w:r>
      <w:bookmarkEnd w:id="15"/>
      <w:r w:rsidRPr="00FB003B">
        <w:rPr>
          <w:rFonts w:ascii="Times New Roman" w:hAnsi="Times New Roman" w:cs="Times New Roman"/>
          <w:sz w:val="28"/>
          <w:szCs w:val="28"/>
        </w:rPr>
        <w:t>, за творческую работу «</w:t>
      </w:r>
      <w:r w:rsidR="0012556E" w:rsidRPr="00FB003B">
        <w:rPr>
          <w:rFonts w:ascii="Times New Roman" w:hAnsi="Times New Roman" w:cs="Times New Roman"/>
          <w:sz w:val="28"/>
          <w:szCs w:val="28"/>
        </w:rPr>
        <w:t>Про Ивановых и Петровых</w:t>
      </w:r>
      <w:r w:rsidRPr="00FB003B">
        <w:rPr>
          <w:rFonts w:ascii="Times New Roman" w:hAnsi="Times New Roman" w:cs="Times New Roman"/>
          <w:sz w:val="28"/>
          <w:szCs w:val="28"/>
        </w:rPr>
        <w:t>»;</w:t>
      </w:r>
    </w:p>
    <w:p w14:paraId="6FC7DA27" w14:textId="69EB3443" w:rsidR="007562D5" w:rsidRPr="00FB003B" w:rsidRDefault="007562D5" w:rsidP="007562D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Лауреат II степени – </w:t>
      </w:r>
      <w:r w:rsidR="0012556E" w:rsidRPr="00FB003B">
        <w:rPr>
          <w:rFonts w:ascii="Times New Roman" w:hAnsi="Times New Roman" w:cs="Times New Roman"/>
          <w:sz w:val="28"/>
          <w:szCs w:val="28"/>
        </w:rPr>
        <w:t>Попова Анастасия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r w:rsidR="0012556E" w:rsidRPr="00FB003B">
        <w:rPr>
          <w:rFonts w:ascii="Times New Roman" w:hAnsi="Times New Roman" w:cs="Times New Roman"/>
          <w:sz w:val="28"/>
          <w:szCs w:val="28"/>
        </w:rPr>
        <w:t xml:space="preserve">МОУ «СОШ №12» Новоалександровского </w:t>
      </w:r>
      <w:r w:rsidRPr="00FB003B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12556E" w:rsidRPr="00FB003B">
        <w:rPr>
          <w:rFonts w:ascii="Times New Roman" w:hAnsi="Times New Roman" w:cs="Times New Roman"/>
          <w:sz w:val="28"/>
          <w:szCs w:val="28"/>
        </w:rPr>
        <w:t>Проскурина Галина Николаевна</w:t>
      </w:r>
      <w:r w:rsidRPr="00FB003B">
        <w:rPr>
          <w:rFonts w:ascii="Times New Roman" w:hAnsi="Times New Roman" w:cs="Times New Roman"/>
          <w:sz w:val="28"/>
          <w:szCs w:val="28"/>
        </w:rPr>
        <w:t>, за творческую работу «</w:t>
      </w:r>
      <w:r w:rsidR="0012556E" w:rsidRPr="00FB003B">
        <w:rPr>
          <w:rFonts w:ascii="Times New Roman" w:hAnsi="Times New Roman" w:cs="Times New Roman"/>
          <w:sz w:val="28"/>
          <w:szCs w:val="28"/>
        </w:rPr>
        <w:t>Мой Куприн</w:t>
      </w:r>
      <w:r w:rsidRPr="00FB003B">
        <w:rPr>
          <w:rFonts w:ascii="Times New Roman" w:hAnsi="Times New Roman" w:cs="Times New Roman"/>
          <w:sz w:val="28"/>
          <w:szCs w:val="28"/>
        </w:rPr>
        <w:t xml:space="preserve">»; </w:t>
      </w:r>
    </w:p>
    <w:p w14:paraId="136006F9" w14:textId="2955B9AC" w:rsidR="0012556E" w:rsidRPr="00FB003B" w:rsidRDefault="007562D5" w:rsidP="00D755F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Лауреат III степени – </w:t>
      </w:r>
      <w:r w:rsidR="0012556E" w:rsidRPr="00FB003B">
        <w:rPr>
          <w:rFonts w:ascii="Times New Roman" w:hAnsi="Times New Roman" w:cs="Times New Roman"/>
          <w:sz w:val="28"/>
          <w:szCs w:val="28"/>
        </w:rPr>
        <w:t>Хаджикеева Сумайя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bookmarkStart w:id="16" w:name="_Hlk192172940"/>
      <w:r w:rsidR="0012556E" w:rsidRPr="00FB003B">
        <w:rPr>
          <w:rFonts w:ascii="Times New Roman" w:hAnsi="Times New Roman" w:cs="Times New Roman"/>
          <w:sz w:val="28"/>
          <w:szCs w:val="28"/>
        </w:rPr>
        <w:t xml:space="preserve">МКОУ </w:t>
      </w:r>
      <w:bookmarkStart w:id="17" w:name="_Hlk192172924"/>
      <w:bookmarkEnd w:id="16"/>
      <w:r w:rsidR="0012556E" w:rsidRPr="00FB003B">
        <w:rPr>
          <w:rFonts w:ascii="Times New Roman" w:hAnsi="Times New Roman" w:cs="Times New Roman"/>
          <w:sz w:val="28"/>
          <w:szCs w:val="28"/>
        </w:rPr>
        <w:t xml:space="preserve">СОШ </w:t>
      </w:r>
      <w:r w:rsidR="00467534">
        <w:rPr>
          <w:rFonts w:ascii="Times New Roman" w:hAnsi="Times New Roman" w:cs="Times New Roman"/>
          <w:sz w:val="28"/>
          <w:szCs w:val="28"/>
        </w:rPr>
        <w:br/>
      </w:r>
      <w:r w:rsidR="0012556E" w:rsidRPr="00FB003B">
        <w:rPr>
          <w:rFonts w:ascii="Times New Roman" w:hAnsi="Times New Roman" w:cs="Times New Roman"/>
          <w:sz w:val="28"/>
          <w:szCs w:val="28"/>
        </w:rPr>
        <w:t>№10</w:t>
      </w:r>
      <w:r w:rsidR="00D755FB" w:rsidRPr="00FB003B">
        <w:rPr>
          <w:rFonts w:ascii="Times New Roman" w:hAnsi="Times New Roman" w:cs="Times New Roman"/>
          <w:sz w:val="28"/>
          <w:szCs w:val="28"/>
        </w:rPr>
        <w:t xml:space="preserve"> </w:t>
      </w:r>
      <w:bookmarkEnd w:id="17"/>
      <w:r w:rsidR="0012556E" w:rsidRPr="00FB003B">
        <w:rPr>
          <w:rFonts w:ascii="Times New Roman" w:hAnsi="Times New Roman" w:cs="Times New Roman"/>
          <w:sz w:val="28"/>
          <w:szCs w:val="28"/>
        </w:rPr>
        <w:t xml:space="preserve">Труновского </w:t>
      </w:r>
      <w:r w:rsidR="00D755FB" w:rsidRPr="00FB003B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12556E" w:rsidRPr="00FB003B">
        <w:rPr>
          <w:rFonts w:ascii="Times New Roman" w:hAnsi="Times New Roman" w:cs="Times New Roman"/>
          <w:sz w:val="28"/>
          <w:szCs w:val="28"/>
        </w:rPr>
        <w:t>Оразбаева Гузель Бекполатовна</w:t>
      </w:r>
      <w:r w:rsidR="00D755FB" w:rsidRPr="00FB003B">
        <w:rPr>
          <w:rFonts w:ascii="Times New Roman" w:hAnsi="Times New Roman" w:cs="Times New Roman"/>
          <w:sz w:val="28"/>
          <w:szCs w:val="28"/>
        </w:rPr>
        <w:t xml:space="preserve">, за творческую работу </w:t>
      </w:r>
      <w:r w:rsidRPr="00FB003B">
        <w:rPr>
          <w:rFonts w:ascii="Times New Roman" w:hAnsi="Times New Roman" w:cs="Times New Roman"/>
          <w:sz w:val="28"/>
          <w:szCs w:val="28"/>
        </w:rPr>
        <w:t>«</w:t>
      </w:r>
      <w:r w:rsidR="0012556E" w:rsidRPr="00FB003B">
        <w:rPr>
          <w:rFonts w:ascii="Times New Roman" w:hAnsi="Times New Roman" w:cs="Times New Roman"/>
          <w:sz w:val="28"/>
          <w:szCs w:val="28"/>
        </w:rPr>
        <w:t>Жизнь, стоящая, чтобы жить (о творчестве писателя-юбиляра К.М.</w:t>
      </w:r>
      <w:r w:rsidR="00467534">
        <w:rPr>
          <w:rFonts w:ascii="Times New Roman" w:hAnsi="Times New Roman" w:cs="Times New Roman"/>
          <w:sz w:val="28"/>
          <w:szCs w:val="28"/>
        </w:rPr>
        <w:t xml:space="preserve"> </w:t>
      </w:r>
      <w:r w:rsidR="0012556E" w:rsidRPr="00FB003B">
        <w:rPr>
          <w:rFonts w:ascii="Times New Roman" w:hAnsi="Times New Roman" w:cs="Times New Roman"/>
          <w:sz w:val="28"/>
          <w:szCs w:val="28"/>
        </w:rPr>
        <w:t>Симонова)»;</w:t>
      </w:r>
    </w:p>
    <w:p w14:paraId="2F369A6C" w14:textId="07AF61AE" w:rsidR="007562D5" w:rsidRPr="00FB003B" w:rsidRDefault="007562D5" w:rsidP="0012556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>Диплом I степени –</w:t>
      </w:r>
      <w:r w:rsidR="00D755FB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12556E" w:rsidRPr="00FB003B">
        <w:rPr>
          <w:rFonts w:ascii="Times New Roman" w:hAnsi="Times New Roman" w:cs="Times New Roman"/>
          <w:sz w:val="28"/>
          <w:szCs w:val="28"/>
        </w:rPr>
        <w:t>Авдеева Виктория</w:t>
      </w:r>
      <w:r w:rsidR="00D755FB"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r w:rsidR="0012556E" w:rsidRPr="00FB003B">
        <w:rPr>
          <w:rFonts w:ascii="Times New Roman" w:hAnsi="Times New Roman" w:cs="Times New Roman"/>
          <w:sz w:val="28"/>
          <w:szCs w:val="28"/>
        </w:rPr>
        <w:t>МКОУ СОШ №2</w:t>
      </w:r>
      <w:r w:rsidR="00D755FB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12556E" w:rsidRPr="00FB003B">
        <w:rPr>
          <w:rFonts w:ascii="Times New Roman" w:hAnsi="Times New Roman" w:cs="Times New Roman"/>
          <w:sz w:val="28"/>
          <w:szCs w:val="28"/>
        </w:rPr>
        <w:t xml:space="preserve">Труновского </w:t>
      </w:r>
      <w:r w:rsidR="00D755FB" w:rsidRPr="00FB003B">
        <w:rPr>
          <w:rFonts w:ascii="Times New Roman" w:hAnsi="Times New Roman" w:cs="Times New Roman"/>
          <w:sz w:val="28"/>
          <w:szCs w:val="28"/>
        </w:rPr>
        <w:t>муниципального округа, педагог Резинкина Любовь Владимировна, за творческую работу «</w:t>
      </w:r>
      <w:r w:rsidR="0012556E" w:rsidRPr="00FB003B">
        <w:rPr>
          <w:rFonts w:ascii="Times New Roman" w:hAnsi="Times New Roman" w:cs="Times New Roman"/>
          <w:sz w:val="28"/>
          <w:szCs w:val="28"/>
        </w:rPr>
        <w:t>Хватавший солнце налету</w:t>
      </w:r>
      <w:r w:rsidR="00D755FB" w:rsidRPr="00FB003B">
        <w:rPr>
          <w:rFonts w:ascii="Times New Roman" w:hAnsi="Times New Roman" w:cs="Times New Roman"/>
          <w:sz w:val="28"/>
          <w:szCs w:val="28"/>
        </w:rPr>
        <w:t>»;</w:t>
      </w:r>
    </w:p>
    <w:p w14:paraId="657207C2" w14:textId="779FADFD" w:rsidR="0012556E" w:rsidRPr="00FB003B" w:rsidRDefault="0012556E" w:rsidP="00D755F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1A0E">
        <w:rPr>
          <w:rFonts w:ascii="Times New Roman" w:hAnsi="Times New Roman" w:cs="Times New Roman"/>
          <w:sz w:val="28"/>
          <w:szCs w:val="28"/>
        </w:rPr>
        <w:t xml:space="preserve">Диплом I степени – Кудрявцева София, обучающаяся МБОУ «СОШ №9» Георгиевского муниципального округа, педагог Петрова Лариса Викторовна, за творческую работу «Мечта и реальность: путешествие из </w:t>
      </w:r>
      <w:r w:rsidR="00467534" w:rsidRPr="00BA1A0E">
        <w:rPr>
          <w:rFonts w:ascii="Times New Roman" w:hAnsi="Times New Roman" w:cs="Times New Roman"/>
          <w:sz w:val="28"/>
          <w:szCs w:val="28"/>
        </w:rPr>
        <w:t>Гренландии</w:t>
      </w:r>
      <w:r w:rsidRPr="00BA1A0E">
        <w:rPr>
          <w:rFonts w:ascii="Times New Roman" w:hAnsi="Times New Roman" w:cs="Times New Roman"/>
          <w:sz w:val="28"/>
          <w:szCs w:val="28"/>
        </w:rPr>
        <w:t xml:space="preserve"> в 21 век </w:t>
      </w:r>
      <w:r w:rsidRPr="00BA1A0E">
        <w:rPr>
          <w:rFonts w:ascii="Times New Roman" w:hAnsi="Times New Roman" w:cs="Times New Roman"/>
          <w:sz w:val="28"/>
          <w:szCs w:val="28"/>
        </w:rPr>
        <w:lastRenderedPageBreak/>
        <w:t>(эссе)»;</w:t>
      </w:r>
    </w:p>
    <w:p w14:paraId="5CCEDBFA" w14:textId="562A5202" w:rsidR="00D755FB" w:rsidRPr="00FB003B" w:rsidRDefault="00D755FB" w:rsidP="00D755F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</w:t>
      </w:r>
      <w:r w:rsidR="005C4D87" w:rsidRPr="00FB003B">
        <w:rPr>
          <w:rFonts w:ascii="Times New Roman" w:hAnsi="Times New Roman" w:cs="Times New Roman"/>
          <w:sz w:val="28"/>
          <w:szCs w:val="28"/>
        </w:rPr>
        <w:t>I</w:t>
      </w:r>
      <w:r w:rsidRPr="00FB003B">
        <w:rPr>
          <w:rFonts w:ascii="Times New Roman" w:hAnsi="Times New Roman" w:cs="Times New Roman"/>
          <w:sz w:val="28"/>
          <w:szCs w:val="28"/>
        </w:rPr>
        <w:t xml:space="preserve">I степени – </w:t>
      </w:r>
      <w:r w:rsidR="00B05B16" w:rsidRPr="00FB003B">
        <w:rPr>
          <w:rFonts w:ascii="Times New Roman" w:hAnsi="Times New Roman" w:cs="Times New Roman"/>
          <w:sz w:val="28"/>
          <w:szCs w:val="28"/>
        </w:rPr>
        <w:t>Колодзеева Дарья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r w:rsidR="00B05B16" w:rsidRPr="00FB003B">
        <w:rPr>
          <w:rFonts w:ascii="Times New Roman" w:hAnsi="Times New Roman" w:cs="Times New Roman"/>
          <w:sz w:val="28"/>
          <w:szCs w:val="28"/>
        </w:rPr>
        <w:t>МОУ «СОШ</w:t>
      </w:r>
      <w:r w:rsidR="00467534">
        <w:rPr>
          <w:rFonts w:ascii="Times New Roman" w:hAnsi="Times New Roman" w:cs="Times New Roman"/>
          <w:sz w:val="28"/>
          <w:szCs w:val="28"/>
        </w:rPr>
        <w:t xml:space="preserve"> </w:t>
      </w:r>
      <w:r w:rsidR="00B05B16" w:rsidRPr="00FB003B">
        <w:rPr>
          <w:rFonts w:ascii="Times New Roman" w:hAnsi="Times New Roman" w:cs="Times New Roman"/>
          <w:sz w:val="28"/>
          <w:szCs w:val="28"/>
        </w:rPr>
        <w:t>№4 имени Героя труда Ставрополья П.В. Лобанова» Степновского</w:t>
      </w:r>
      <w:r w:rsidRPr="00FB003B">
        <w:rPr>
          <w:rFonts w:ascii="Times New Roman" w:hAnsi="Times New Roman" w:cs="Times New Roman"/>
          <w:sz w:val="28"/>
          <w:szCs w:val="28"/>
        </w:rPr>
        <w:t xml:space="preserve"> муниципального округа, педагог </w:t>
      </w:r>
      <w:r w:rsidR="00B05B16" w:rsidRPr="00FB003B">
        <w:rPr>
          <w:rFonts w:ascii="Times New Roman" w:hAnsi="Times New Roman" w:cs="Times New Roman"/>
          <w:sz w:val="28"/>
          <w:szCs w:val="28"/>
        </w:rPr>
        <w:t>Кульчитская Светлана Викторовна</w:t>
      </w:r>
      <w:r w:rsidRPr="00FB003B">
        <w:rPr>
          <w:rFonts w:ascii="Times New Roman" w:hAnsi="Times New Roman" w:cs="Times New Roman"/>
          <w:sz w:val="28"/>
          <w:szCs w:val="28"/>
        </w:rPr>
        <w:t>, за творческую работу «</w:t>
      </w:r>
      <w:r w:rsidR="00B05B16" w:rsidRPr="00FB003B">
        <w:rPr>
          <w:rFonts w:ascii="Times New Roman" w:hAnsi="Times New Roman" w:cs="Times New Roman"/>
          <w:sz w:val="28"/>
          <w:szCs w:val="28"/>
        </w:rPr>
        <w:t>Он жить стихами обречен</w:t>
      </w:r>
      <w:r w:rsidRPr="00FB003B">
        <w:rPr>
          <w:rFonts w:ascii="Times New Roman" w:hAnsi="Times New Roman" w:cs="Times New Roman"/>
          <w:sz w:val="28"/>
          <w:szCs w:val="28"/>
        </w:rPr>
        <w:t>»;</w:t>
      </w:r>
    </w:p>
    <w:p w14:paraId="06D9EF40" w14:textId="4753DED3" w:rsidR="00007A87" w:rsidRPr="00FB003B" w:rsidRDefault="005C4D87" w:rsidP="005C4D8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III степени – </w:t>
      </w:r>
      <w:r w:rsidR="001A5426" w:rsidRPr="00FB003B">
        <w:rPr>
          <w:rFonts w:ascii="Times New Roman" w:hAnsi="Times New Roman" w:cs="Times New Roman"/>
          <w:sz w:val="28"/>
          <w:szCs w:val="28"/>
        </w:rPr>
        <w:t>Бочарова Евгения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r w:rsidR="001A5426" w:rsidRPr="00FB003B">
        <w:rPr>
          <w:rFonts w:ascii="Times New Roman" w:hAnsi="Times New Roman" w:cs="Times New Roman"/>
          <w:sz w:val="28"/>
          <w:szCs w:val="28"/>
        </w:rPr>
        <w:t xml:space="preserve">ГБПОУ </w:t>
      </w:r>
      <w:r w:rsidR="001462AD">
        <w:rPr>
          <w:rFonts w:ascii="Times New Roman" w:hAnsi="Times New Roman" w:cs="Times New Roman"/>
          <w:sz w:val="28"/>
          <w:szCs w:val="28"/>
        </w:rPr>
        <w:t>«</w:t>
      </w:r>
      <w:r w:rsidR="001A5426" w:rsidRPr="00FB003B">
        <w:rPr>
          <w:rFonts w:ascii="Times New Roman" w:hAnsi="Times New Roman" w:cs="Times New Roman"/>
          <w:sz w:val="28"/>
          <w:szCs w:val="28"/>
        </w:rPr>
        <w:t>Государственн</w:t>
      </w:r>
      <w:r w:rsidR="001462AD">
        <w:rPr>
          <w:rFonts w:ascii="Times New Roman" w:hAnsi="Times New Roman" w:cs="Times New Roman"/>
          <w:sz w:val="28"/>
          <w:szCs w:val="28"/>
        </w:rPr>
        <w:t>ый</w:t>
      </w:r>
      <w:r w:rsidR="001A5426" w:rsidRPr="00FB003B">
        <w:rPr>
          <w:rFonts w:ascii="Times New Roman" w:hAnsi="Times New Roman" w:cs="Times New Roman"/>
          <w:sz w:val="28"/>
          <w:szCs w:val="28"/>
        </w:rPr>
        <w:t xml:space="preserve"> агротехническ</w:t>
      </w:r>
      <w:r w:rsidR="001462AD">
        <w:rPr>
          <w:rFonts w:ascii="Times New Roman" w:hAnsi="Times New Roman" w:cs="Times New Roman"/>
          <w:sz w:val="28"/>
          <w:szCs w:val="28"/>
        </w:rPr>
        <w:t>ий</w:t>
      </w:r>
      <w:r w:rsidR="001A5426" w:rsidRPr="00FB003B">
        <w:rPr>
          <w:rFonts w:ascii="Times New Roman" w:hAnsi="Times New Roman" w:cs="Times New Roman"/>
          <w:sz w:val="28"/>
          <w:szCs w:val="28"/>
        </w:rPr>
        <w:t xml:space="preserve"> колледж</w:t>
      </w:r>
      <w:r w:rsidR="001462AD">
        <w:rPr>
          <w:rFonts w:ascii="Times New Roman" w:hAnsi="Times New Roman" w:cs="Times New Roman"/>
          <w:sz w:val="28"/>
          <w:szCs w:val="28"/>
        </w:rPr>
        <w:t>»</w:t>
      </w:r>
      <w:r w:rsidR="001A5426" w:rsidRPr="00FB003B">
        <w:rPr>
          <w:rFonts w:ascii="Times New Roman" w:hAnsi="Times New Roman" w:cs="Times New Roman"/>
          <w:sz w:val="28"/>
          <w:szCs w:val="28"/>
        </w:rPr>
        <w:t xml:space="preserve"> с. </w:t>
      </w:r>
      <w:r w:rsidR="001A5426" w:rsidRPr="00294339">
        <w:rPr>
          <w:rFonts w:ascii="Times New Roman" w:hAnsi="Times New Roman" w:cs="Times New Roman"/>
          <w:sz w:val="28"/>
          <w:szCs w:val="28"/>
        </w:rPr>
        <w:t xml:space="preserve">Московского </w:t>
      </w:r>
      <w:r w:rsidR="00467534" w:rsidRPr="00294339">
        <w:rPr>
          <w:rFonts w:ascii="Times New Roman" w:hAnsi="Times New Roman" w:cs="Times New Roman"/>
          <w:sz w:val="28"/>
          <w:szCs w:val="28"/>
        </w:rPr>
        <w:t xml:space="preserve">Изобильненского </w:t>
      </w:r>
      <w:r w:rsidRPr="00294339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1A5426" w:rsidRPr="00294339">
        <w:rPr>
          <w:rFonts w:ascii="Times New Roman" w:hAnsi="Times New Roman" w:cs="Times New Roman"/>
          <w:sz w:val="28"/>
          <w:szCs w:val="28"/>
        </w:rPr>
        <w:t>Шихмагомедова Фатимат</w:t>
      </w:r>
      <w:r w:rsidR="001A5426" w:rsidRPr="00FB003B">
        <w:rPr>
          <w:rFonts w:ascii="Times New Roman" w:hAnsi="Times New Roman" w:cs="Times New Roman"/>
          <w:sz w:val="28"/>
          <w:szCs w:val="28"/>
        </w:rPr>
        <w:t xml:space="preserve"> Мустафаевна</w:t>
      </w:r>
      <w:r w:rsidRPr="00FB003B">
        <w:rPr>
          <w:rFonts w:ascii="Times New Roman" w:hAnsi="Times New Roman" w:cs="Times New Roman"/>
          <w:sz w:val="28"/>
          <w:szCs w:val="28"/>
        </w:rPr>
        <w:t>, за творческую работу «</w:t>
      </w:r>
      <w:r w:rsidR="001A5426" w:rsidRPr="00FB003B">
        <w:rPr>
          <w:rFonts w:ascii="Times New Roman" w:hAnsi="Times New Roman" w:cs="Times New Roman"/>
          <w:sz w:val="28"/>
          <w:szCs w:val="28"/>
        </w:rPr>
        <w:t>Маленькие герои</w:t>
      </w:r>
      <w:r w:rsidRPr="00FB003B">
        <w:rPr>
          <w:rFonts w:ascii="Times New Roman" w:hAnsi="Times New Roman" w:cs="Times New Roman"/>
          <w:sz w:val="28"/>
          <w:szCs w:val="28"/>
        </w:rPr>
        <w:t>»</w:t>
      </w:r>
      <w:r w:rsidR="001A5426" w:rsidRPr="00FB003B">
        <w:rPr>
          <w:rFonts w:ascii="Times New Roman" w:hAnsi="Times New Roman" w:cs="Times New Roman"/>
          <w:sz w:val="28"/>
          <w:szCs w:val="28"/>
        </w:rPr>
        <w:t>;</w:t>
      </w:r>
    </w:p>
    <w:p w14:paraId="5385F544" w14:textId="4B2AF1F7" w:rsidR="001A5426" w:rsidRPr="00FB003B" w:rsidRDefault="001A5426" w:rsidP="005C4D8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III степени – </w:t>
      </w:r>
      <w:r w:rsidR="00853761" w:rsidRPr="00FB003B">
        <w:rPr>
          <w:rFonts w:ascii="Times New Roman" w:hAnsi="Times New Roman" w:cs="Times New Roman"/>
          <w:sz w:val="28"/>
          <w:szCs w:val="28"/>
        </w:rPr>
        <w:t>Кучерова Дарья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обучающаяся ГБПОУ «Ставропольский региональный многопрофильный колледж», педагог </w:t>
      </w:r>
      <w:r w:rsidR="00853761" w:rsidRPr="00FB003B">
        <w:rPr>
          <w:rFonts w:ascii="Times New Roman" w:hAnsi="Times New Roman" w:cs="Times New Roman"/>
          <w:sz w:val="28"/>
          <w:szCs w:val="28"/>
        </w:rPr>
        <w:t>Неезжалова Анна Николаевна</w:t>
      </w:r>
      <w:r w:rsidR="00467534">
        <w:rPr>
          <w:rFonts w:ascii="Times New Roman" w:hAnsi="Times New Roman" w:cs="Times New Roman"/>
          <w:sz w:val="28"/>
          <w:szCs w:val="28"/>
        </w:rPr>
        <w:t>,</w:t>
      </w:r>
      <w:r w:rsidR="00853761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Pr="00FB003B">
        <w:rPr>
          <w:rFonts w:ascii="Times New Roman" w:hAnsi="Times New Roman" w:cs="Times New Roman"/>
          <w:sz w:val="28"/>
          <w:szCs w:val="28"/>
        </w:rPr>
        <w:t>за творческую работу «</w:t>
      </w:r>
      <w:r w:rsidR="00853761" w:rsidRPr="00FB003B">
        <w:rPr>
          <w:rFonts w:ascii="Times New Roman" w:hAnsi="Times New Roman" w:cs="Times New Roman"/>
          <w:sz w:val="28"/>
          <w:szCs w:val="28"/>
        </w:rPr>
        <w:t>Память о герое</w:t>
      </w:r>
      <w:r w:rsidRPr="00FB003B">
        <w:rPr>
          <w:rFonts w:ascii="Times New Roman" w:hAnsi="Times New Roman" w:cs="Times New Roman"/>
          <w:sz w:val="28"/>
          <w:szCs w:val="28"/>
        </w:rPr>
        <w:t>».</w:t>
      </w:r>
    </w:p>
    <w:p w14:paraId="71BC0D2A" w14:textId="77777777" w:rsidR="005C4D87" w:rsidRPr="00FB003B" w:rsidRDefault="005C4D87" w:rsidP="005C4D8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651F6D2" w14:textId="77777777" w:rsidR="00A52D80" w:rsidRPr="00FB003B" w:rsidRDefault="00A52D80" w:rsidP="00A52D80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>Номинация: «Художественное слово»</w:t>
      </w:r>
    </w:p>
    <w:p w14:paraId="2176CC27" w14:textId="77777777" w:rsidR="00A52D80" w:rsidRPr="00FB003B" w:rsidRDefault="00A52D80" w:rsidP="00A52D80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>Возрастная группа: 10-13 лет</w:t>
      </w:r>
    </w:p>
    <w:p w14:paraId="6582C34A" w14:textId="63C86350" w:rsidR="00B6517C" w:rsidRPr="00FB003B" w:rsidRDefault="00A52D80" w:rsidP="00B6517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Лауреат I степени </w:t>
      </w:r>
      <w:r w:rsidR="005C4D87" w:rsidRPr="00FB003B">
        <w:rPr>
          <w:rFonts w:ascii="Times New Roman" w:hAnsi="Times New Roman" w:cs="Times New Roman"/>
          <w:sz w:val="28"/>
          <w:szCs w:val="28"/>
        </w:rPr>
        <w:t xml:space="preserve">– </w:t>
      </w:r>
      <w:r w:rsidR="00853761" w:rsidRPr="00FB003B">
        <w:rPr>
          <w:rFonts w:ascii="Times New Roman" w:hAnsi="Times New Roman" w:cs="Times New Roman"/>
          <w:sz w:val="28"/>
          <w:szCs w:val="28"/>
        </w:rPr>
        <w:t>Погосян Арина</w:t>
      </w:r>
      <w:r w:rsidR="00B6517C"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bookmarkStart w:id="18" w:name="_Hlk192166627"/>
      <w:r w:rsidR="00853761" w:rsidRPr="00FB003B">
        <w:rPr>
          <w:rFonts w:ascii="Times New Roman" w:hAnsi="Times New Roman" w:cs="Times New Roman"/>
          <w:sz w:val="28"/>
          <w:szCs w:val="28"/>
        </w:rPr>
        <w:t xml:space="preserve">МБОУ СОШ №6 </w:t>
      </w:r>
      <w:r w:rsidR="00692C15">
        <w:rPr>
          <w:rFonts w:ascii="Times New Roman" w:hAnsi="Times New Roman" w:cs="Times New Roman"/>
          <w:sz w:val="28"/>
          <w:szCs w:val="28"/>
        </w:rPr>
        <w:br/>
      </w:r>
      <w:r w:rsidR="00853761" w:rsidRPr="00FB003B">
        <w:rPr>
          <w:rFonts w:ascii="Times New Roman" w:hAnsi="Times New Roman" w:cs="Times New Roman"/>
          <w:sz w:val="28"/>
          <w:szCs w:val="28"/>
        </w:rPr>
        <w:t>г</w:t>
      </w:r>
      <w:r w:rsidR="00467534">
        <w:rPr>
          <w:rFonts w:ascii="Times New Roman" w:hAnsi="Times New Roman" w:cs="Times New Roman"/>
          <w:sz w:val="28"/>
          <w:szCs w:val="28"/>
        </w:rPr>
        <w:t>.</w:t>
      </w:r>
      <w:r w:rsidR="00853761" w:rsidRPr="00FB003B">
        <w:rPr>
          <w:rFonts w:ascii="Times New Roman" w:hAnsi="Times New Roman" w:cs="Times New Roman"/>
          <w:sz w:val="28"/>
          <w:szCs w:val="28"/>
        </w:rPr>
        <w:t>-к. Пятигорска</w:t>
      </w:r>
      <w:bookmarkEnd w:id="18"/>
      <w:r w:rsidR="00B6517C" w:rsidRPr="00FB003B">
        <w:rPr>
          <w:rFonts w:ascii="Times New Roman" w:hAnsi="Times New Roman" w:cs="Times New Roman"/>
          <w:sz w:val="28"/>
          <w:szCs w:val="28"/>
        </w:rPr>
        <w:t xml:space="preserve">, педагог </w:t>
      </w:r>
      <w:bookmarkStart w:id="19" w:name="_Hlk192166615"/>
      <w:r w:rsidR="00853761" w:rsidRPr="00FB003B">
        <w:rPr>
          <w:rFonts w:ascii="Times New Roman" w:hAnsi="Times New Roman" w:cs="Times New Roman"/>
          <w:sz w:val="28"/>
          <w:szCs w:val="28"/>
        </w:rPr>
        <w:t>Осипова Анна Васильевна</w:t>
      </w:r>
      <w:bookmarkEnd w:id="19"/>
      <w:r w:rsidR="00B6517C" w:rsidRPr="00FB003B">
        <w:rPr>
          <w:rFonts w:ascii="Times New Roman" w:hAnsi="Times New Roman" w:cs="Times New Roman"/>
          <w:sz w:val="28"/>
          <w:szCs w:val="28"/>
        </w:rPr>
        <w:t>, за творческое исполнение</w:t>
      </w:r>
      <w:r w:rsidR="00294339">
        <w:rPr>
          <w:rFonts w:ascii="Times New Roman" w:hAnsi="Times New Roman" w:cs="Times New Roman"/>
          <w:sz w:val="28"/>
          <w:szCs w:val="28"/>
        </w:rPr>
        <w:t xml:space="preserve"> </w:t>
      </w:r>
      <w:r w:rsidR="00294339" w:rsidRPr="00294339">
        <w:rPr>
          <w:rFonts w:ascii="Times New Roman" w:hAnsi="Times New Roman" w:cs="Times New Roman"/>
          <w:sz w:val="28"/>
          <w:szCs w:val="28"/>
        </w:rPr>
        <w:t>отрывка из</w:t>
      </w:r>
      <w:r w:rsidR="00B6517C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B6517C" w:rsidRPr="00294339">
        <w:rPr>
          <w:rFonts w:ascii="Times New Roman" w:hAnsi="Times New Roman" w:cs="Times New Roman"/>
          <w:sz w:val="28"/>
          <w:szCs w:val="28"/>
        </w:rPr>
        <w:t xml:space="preserve">произведения </w:t>
      </w:r>
      <w:r w:rsidR="00853761" w:rsidRPr="00294339">
        <w:rPr>
          <w:rFonts w:ascii="Times New Roman" w:hAnsi="Times New Roman" w:cs="Times New Roman"/>
          <w:sz w:val="28"/>
          <w:szCs w:val="28"/>
        </w:rPr>
        <w:t>П.П. Ершова «Конёк-Горбунок»;</w:t>
      </w:r>
      <w:r w:rsidR="00853761" w:rsidRPr="00FB003B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648AE6E4" w14:textId="79484B19" w:rsidR="00A52D80" w:rsidRPr="00FB003B" w:rsidRDefault="00B6517C" w:rsidP="00B6517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Лауреат I степени – </w:t>
      </w:r>
      <w:r w:rsidR="00853761" w:rsidRPr="00FB003B">
        <w:rPr>
          <w:rFonts w:ascii="Times New Roman" w:hAnsi="Times New Roman" w:cs="Times New Roman"/>
          <w:sz w:val="28"/>
          <w:szCs w:val="28"/>
        </w:rPr>
        <w:t>Фоминова Алла</w:t>
      </w:r>
      <w:r w:rsidR="0001346D" w:rsidRPr="00FB003B">
        <w:rPr>
          <w:rFonts w:ascii="Times New Roman" w:hAnsi="Times New Roman" w:cs="Times New Roman"/>
          <w:sz w:val="28"/>
          <w:szCs w:val="28"/>
        </w:rPr>
        <w:t>, обучающ</w:t>
      </w:r>
      <w:r w:rsidR="00853761" w:rsidRPr="00FB003B">
        <w:rPr>
          <w:rFonts w:ascii="Times New Roman" w:hAnsi="Times New Roman" w:cs="Times New Roman"/>
          <w:sz w:val="28"/>
          <w:szCs w:val="28"/>
        </w:rPr>
        <w:t>ая</w:t>
      </w:r>
      <w:r w:rsidR="0001346D" w:rsidRPr="00FB003B">
        <w:rPr>
          <w:rFonts w:ascii="Times New Roman" w:hAnsi="Times New Roman" w:cs="Times New Roman"/>
          <w:sz w:val="28"/>
          <w:szCs w:val="28"/>
        </w:rPr>
        <w:t xml:space="preserve">ся </w:t>
      </w:r>
      <w:bookmarkStart w:id="20" w:name="_Hlk192166658"/>
      <w:r w:rsidR="00853761" w:rsidRPr="00FB003B">
        <w:rPr>
          <w:rFonts w:ascii="Times New Roman" w:hAnsi="Times New Roman" w:cs="Times New Roman"/>
          <w:sz w:val="28"/>
          <w:szCs w:val="28"/>
        </w:rPr>
        <w:t>МКОУ СОШ №2 Туркменского</w:t>
      </w:r>
      <w:r w:rsidR="00A52D80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E403A3" w:rsidRPr="00FB003B">
        <w:rPr>
          <w:rFonts w:ascii="Times New Roman" w:hAnsi="Times New Roman" w:cs="Times New Roman"/>
          <w:sz w:val="28"/>
          <w:szCs w:val="28"/>
        </w:rPr>
        <w:t>муниципального</w:t>
      </w:r>
      <w:r w:rsidR="00A52D80" w:rsidRPr="00FB003B">
        <w:rPr>
          <w:rFonts w:ascii="Times New Roman" w:hAnsi="Times New Roman" w:cs="Times New Roman"/>
          <w:sz w:val="28"/>
          <w:szCs w:val="28"/>
        </w:rPr>
        <w:t xml:space="preserve"> округа</w:t>
      </w:r>
      <w:bookmarkEnd w:id="20"/>
      <w:r w:rsidR="00A52D80" w:rsidRPr="00FB003B">
        <w:rPr>
          <w:rFonts w:ascii="Times New Roman" w:hAnsi="Times New Roman" w:cs="Times New Roman"/>
          <w:sz w:val="28"/>
          <w:szCs w:val="28"/>
        </w:rPr>
        <w:t xml:space="preserve">, педагог </w:t>
      </w:r>
      <w:bookmarkStart w:id="21" w:name="_Hlk192166648"/>
      <w:r w:rsidR="00853761" w:rsidRPr="00FB003B">
        <w:rPr>
          <w:rFonts w:ascii="Times New Roman" w:hAnsi="Times New Roman" w:cs="Times New Roman"/>
          <w:sz w:val="28"/>
          <w:szCs w:val="28"/>
        </w:rPr>
        <w:t>Черкашина Ольга Владимировна</w:t>
      </w:r>
      <w:bookmarkEnd w:id="21"/>
      <w:r w:rsidR="00A52D80" w:rsidRPr="00FB003B">
        <w:rPr>
          <w:rFonts w:ascii="Times New Roman" w:hAnsi="Times New Roman" w:cs="Times New Roman"/>
          <w:sz w:val="28"/>
          <w:szCs w:val="28"/>
        </w:rPr>
        <w:t xml:space="preserve">, за творческое исполнение произведения </w:t>
      </w:r>
      <w:r w:rsidR="00853761" w:rsidRPr="00FB003B">
        <w:rPr>
          <w:rFonts w:ascii="Times New Roman" w:hAnsi="Times New Roman" w:cs="Times New Roman"/>
          <w:sz w:val="28"/>
          <w:szCs w:val="28"/>
        </w:rPr>
        <w:t>М</w:t>
      </w:r>
      <w:r w:rsidR="00467534">
        <w:rPr>
          <w:rFonts w:ascii="Times New Roman" w:hAnsi="Times New Roman" w:cs="Times New Roman"/>
          <w:sz w:val="28"/>
          <w:szCs w:val="28"/>
        </w:rPr>
        <w:t>.</w:t>
      </w:r>
      <w:r w:rsidR="00853761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853761" w:rsidRPr="006C789E">
        <w:rPr>
          <w:rFonts w:ascii="Times New Roman" w:hAnsi="Times New Roman" w:cs="Times New Roman"/>
          <w:sz w:val="28"/>
          <w:szCs w:val="28"/>
        </w:rPr>
        <w:t>Джалил</w:t>
      </w:r>
      <w:r w:rsidR="006C789E" w:rsidRPr="006C789E">
        <w:rPr>
          <w:rFonts w:ascii="Times New Roman" w:hAnsi="Times New Roman" w:cs="Times New Roman"/>
          <w:sz w:val="28"/>
          <w:szCs w:val="28"/>
        </w:rPr>
        <w:t>я</w:t>
      </w:r>
      <w:r w:rsidR="00853761" w:rsidRPr="00FB003B">
        <w:rPr>
          <w:rFonts w:ascii="Times New Roman" w:hAnsi="Times New Roman" w:cs="Times New Roman"/>
          <w:sz w:val="28"/>
          <w:szCs w:val="28"/>
        </w:rPr>
        <w:t xml:space="preserve"> «Варварство»;</w:t>
      </w:r>
    </w:p>
    <w:p w14:paraId="3FC8A014" w14:textId="665CEEF4" w:rsidR="00E403A3" w:rsidRPr="00FB003B" w:rsidRDefault="00A52D80" w:rsidP="00E403A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Лауреат II степени </w:t>
      </w:r>
      <w:r w:rsidR="005C4D87" w:rsidRPr="00FB003B">
        <w:rPr>
          <w:rFonts w:ascii="Times New Roman" w:hAnsi="Times New Roman" w:cs="Times New Roman"/>
          <w:sz w:val="28"/>
          <w:szCs w:val="28"/>
        </w:rPr>
        <w:t xml:space="preserve">– </w:t>
      </w:r>
      <w:r w:rsidR="00020C59" w:rsidRPr="00FB003B">
        <w:rPr>
          <w:rFonts w:ascii="Times New Roman" w:hAnsi="Times New Roman" w:cs="Times New Roman"/>
          <w:sz w:val="28"/>
          <w:szCs w:val="28"/>
        </w:rPr>
        <w:t>Черлянцев Виктор</w:t>
      </w:r>
      <w:r w:rsidR="00E403A3" w:rsidRPr="00FB003B">
        <w:rPr>
          <w:rFonts w:ascii="Times New Roman" w:hAnsi="Times New Roman" w:cs="Times New Roman"/>
          <w:sz w:val="28"/>
          <w:szCs w:val="28"/>
        </w:rPr>
        <w:t>, обучающ</w:t>
      </w:r>
      <w:r w:rsidR="00020C59" w:rsidRPr="00FB003B">
        <w:rPr>
          <w:rFonts w:ascii="Times New Roman" w:hAnsi="Times New Roman" w:cs="Times New Roman"/>
          <w:sz w:val="28"/>
          <w:szCs w:val="28"/>
        </w:rPr>
        <w:t>ий</w:t>
      </w:r>
      <w:r w:rsidR="00E403A3" w:rsidRPr="00FB003B">
        <w:rPr>
          <w:rFonts w:ascii="Times New Roman" w:hAnsi="Times New Roman" w:cs="Times New Roman"/>
          <w:sz w:val="28"/>
          <w:szCs w:val="28"/>
        </w:rPr>
        <w:t xml:space="preserve">ся </w:t>
      </w:r>
      <w:r w:rsidR="00020C59" w:rsidRPr="007626EE">
        <w:rPr>
          <w:rFonts w:ascii="Times New Roman" w:hAnsi="Times New Roman" w:cs="Times New Roman"/>
          <w:sz w:val="28"/>
          <w:szCs w:val="28"/>
        </w:rPr>
        <w:t>МУ ДО «Дом детского творчества</w:t>
      </w:r>
      <w:r w:rsidR="00692C15">
        <w:rPr>
          <w:rFonts w:ascii="Times New Roman" w:hAnsi="Times New Roman" w:cs="Times New Roman"/>
          <w:sz w:val="28"/>
          <w:szCs w:val="28"/>
        </w:rPr>
        <w:t xml:space="preserve"> города Буденновска Буденновского района</w:t>
      </w:r>
      <w:r w:rsidR="00020C59" w:rsidRPr="007626EE">
        <w:rPr>
          <w:rFonts w:ascii="Times New Roman" w:hAnsi="Times New Roman" w:cs="Times New Roman"/>
          <w:sz w:val="28"/>
          <w:szCs w:val="28"/>
        </w:rPr>
        <w:t>»</w:t>
      </w:r>
      <w:r w:rsidR="00E403A3" w:rsidRPr="007626EE">
        <w:rPr>
          <w:rFonts w:ascii="Times New Roman" w:hAnsi="Times New Roman" w:cs="Times New Roman"/>
          <w:sz w:val="28"/>
          <w:szCs w:val="28"/>
        </w:rPr>
        <w:t>, п</w:t>
      </w:r>
      <w:r w:rsidR="00E403A3" w:rsidRPr="00FB003B">
        <w:rPr>
          <w:rFonts w:ascii="Times New Roman" w:hAnsi="Times New Roman" w:cs="Times New Roman"/>
          <w:sz w:val="28"/>
          <w:szCs w:val="28"/>
        </w:rPr>
        <w:t xml:space="preserve">едагог </w:t>
      </w:r>
      <w:r w:rsidR="0028034D" w:rsidRPr="00FB003B">
        <w:rPr>
          <w:rFonts w:ascii="Times New Roman" w:hAnsi="Times New Roman" w:cs="Times New Roman"/>
          <w:sz w:val="28"/>
          <w:szCs w:val="28"/>
        </w:rPr>
        <w:t>Дымова Вера Феликсовна</w:t>
      </w:r>
      <w:r w:rsidR="00E403A3" w:rsidRPr="00FB003B">
        <w:rPr>
          <w:rFonts w:ascii="Times New Roman" w:hAnsi="Times New Roman" w:cs="Times New Roman"/>
          <w:sz w:val="28"/>
          <w:szCs w:val="28"/>
        </w:rPr>
        <w:t xml:space="preserve">, за творческое исполнение </w:t>
      </w:r>
      <w:r w:rsidR="0028034D" w:rsidRPr="00FB003B">
        <w:rPr>
          <w:rFonts w:ascii="Times New Roman" w:hAnsi="Times New Roman" w:cs="Times New Roman"/>
          <w:sz w:val="28"/>
          <w:szCs w:val="28"/>
        </w:rPr>
        <w:t>произведения С</w:t>
      </w:r>
      <w:r w:rsidR="00467534">
        <w:rPr>
          <w:rFonts w:ascii="Times New Roman" w:hAnsi="Times New Roman" w:cs="Times New Roman"/>
          <w:sz w:val="28"/>
          <w:szCs w:val="28"/>
        </w:rPr>
        <w:t>.</w:t>
      </w:r>
      <w:r w:rsidR="0028034D" w:rsidRPr="00FB003B">
        <w:rPr>
          <w:rFonts w:ascii="Times New Roman" w:hAnsi="Times New Roman" w:cs="Times New Roman"/>
          <w:sz w:val="28"/>
          <w:szCs w:val="28"/>
        </w:rPr>
        <w:t xml:space="preserve"> Одинокой «Фотография вложена в старую книжку»;</w:t>
      </w:r>
    </w:p>
    <w:p w14:paraId="334BF512" w14:textId="3A9B68EB" w:rsidR="00456C4A" w:rsidRPr="00FB003B" w:rsidRDefault="00E403A3" w:rsidP="00A1548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Лауреат II степени – </w:t>
      </w:r>
      <w:r w:rsidR="0028034D" w:rsidRPr="00FB003B">
        <w:rPr>
          <w:rFonts w:ascii="Times New Roman" w:hAnsi="Times New Roman" w:cs="Times New Roman"/>
          <w:sz w:val="28"/>
          <w:szCs w:val="28"/>
        </w:rPr>
        <w:t>Федорова Кристина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r w:rsidR="0028034D" w:rsidRPr="00FB003B">
        <w:rPr>
          <w:rFonts w:ascii="Times New Roman" w:hAnsi="Times New Roman" w:cs="Times New Roman"/>
          <w:sz w:val="28"/>
          <w:szCs w:val="28"/>
        </w:rPr>
        <w:t xml:space="preserve">МКОУ «СОШ №2» Курского </w:t>
      </w:r>
      <w:r w:rsidRPr="00FB003B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28034D" w:rsidRPr="00FB003B">
        <w:rPr>
          <w:rFonts w:ascii="Times New Roman" w:hAnsi="Times New Roman" w:cs="Times New Roman"/>
          <w:sz w:val="28"/>
          <w:szCs w:val="28"/>
        </w:rPr>
        <w:t>Сайян Ирина Робертовна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за </w:t>
      </w:r>
      <w:r w:rsidRPr="007626EE">
        <w:rPr>
          <w:rFonts w:ascii="Times New Roman" w:hAnsi="Times New Roman" w:cs="Times New Roman"/>
          <w:sz w:val="28"/>
          <w:szCs w:val="28"/>
        </w:rPr>
        <w:t>творческое исполнение</w:t>
      </w:r>
      <w:r w:rsidR="00B43BFE" w:rsidRPr="007626EE">
        <w:rPr>
          <w:rFonts w:ascii="Times New Roman" w:hAnsi="Times New Roman" w:cs="Times New Roman"/>
          <w:sz w:val="28"/>
          <w:szCs w:val="28"/>
        </w:rPr>
        <w:t xml:space="preserve"> отрывка из произведения</w:t>
      </w:r>
      <w:r w:rsidRPr="007626EE">
        <w:rPr>
          <w:rFonts w:ascii="Times New Roman" w:hAnsi="Times New Roman" w:cs="Times New Roman"/>
          <w:sz w:val="28"/>
          <w:szCs w:val="28"/>
        </w:rPr>
        <w:t xml:space="preserve"> </w:t>
      </w:r>
      <w:r w:rsidR="00456C4A" w:rsidRPr="007626EE">
        <w:rPr>
          <w:rFonts w:ascii="Times New Roman" w:hAnsi="Times New Roman" w:cs="Times New Roman"/>
          <w:sz w:val="28"/>
          <w:szCs w:val="28"/>
        </w:rPr>
        <w:t>А.Б. Чаковск</w:t>
      </w:r>
      <w:r w:rsidR="00467534" w:rsidRPr="007626EE">
        <w:rPr>
          <w:rFonts w:ascii="Times New Roman" w:hAnsi="Times New Roman" w:cs="Times New Roman"/>
          <w:sz w:val="28"/>
          <w:szCs w:val="28"/>
        </w:rPr>
        <w:t>ого</w:t>
      </w:r>
      <w:r w:rsidR="00456C4A" w:rsidRPr="007626EE">
        <w:rPr>
          <w:rFonts w:ascii="Times New Roman" w:hAnsi="Times New Roman" w:cs="Times New Roman"/>
          <w:sz w:val="28"/>
          <w:szCs w:val="28"/>
        </w:rPr>
        <w:t xml:space="preserve"> «</w:t>
      </w:r>
      <w:r w:rsidR="00456C4A" w:rsidRPr="00FB003B">
        <w:rPr>
          <w:rFonts w:ascii="Times New Roman" w:hAnsi="Times New Roman" w:cs="Times New Roman"/>
          <w:sz w:val="28"/>
          <w:szCs w:val="28"/>
        </w:rPr>
        <w:t>Блокада»;</w:t>
      </w:r>
    </w:p>
    <w:p w14:paraId="543DE144" w14:textId="5A7C01A3" w:rsidR="00456C4A" w:rsidRPr="00FB003B" w:rsidRDefault="00A15486" w:rsidP="00AE2CA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Лауреат II степени – </w:t>
      </w:r>
      <w:r w:rsidR="00456C4A" w:rsidRPr="00FB003B">
        <w:rPr>
          <w:rFonts w:ascii="Times New Roman" w:hAnsi="Times New Roman" w:cs="Times New Roman"/>
          <w:sz w:val="28"/>
          <w:szCs w:val="28"/>
        </w:rPr>
        <w:t>Агасарян Николай</w:t>
      </w:r>
      <w:r w:rsidRPr="00FB003B">
        <w:rPr>
          <w:rFonts w:ascii="Times New Roman" w:hAnsi="Times New Roman" w:cs="Times New Roman"/>
          <w:sz w:val="28"/>
          <w:szCs w:val="28"/>
        </w:rPr>
        <w:t>, обучающ</w:t>
      </w:r>
      <w:r w:rsidR="00456C4A" w:rsidRPr="00FB003B">
        <w:rPr>
          <w:rFonts w:ascii="Times New Roman" w:hAnsi="Times New Roman" w:cs="Times New Roman"/>
          <w:sz w:val="28"/>
          <w:szCs w:val="28"/>
        </w:rPr>
        <w:t>ий</w:t>
      </w:r>
      <w:r w:rsidRPr="00FB003B">
        <w:rPr>
          <w:rFonts w:ascii="Times New Roman" w:hAnsi="Times New Roman" w:cs="Times New Roman"/>
          <w:sz w:val="28"/>
          <w:szCs w:val="28"/>
        </w:rPr>
        <w:t xml:space="preserve">ся </w:t>
      </w:r>
      <w:r w:rsidR="00456C4A" w:rsidRPr="00FB003B">
        <w:rPr>
          <w:rFonts w:ascii="Times New Roman" w:hAnsi="Times New Roman" w:cs="Times New Roman"/>
          <w:sz w:val="28"/>
          <w:szCs w:val="28"/>
        </w:rPr>
        <w:t>МБУ ДО Дом</w:t>
      </w:r>
      <w:r w:rsidR="001462AD">
        <w:rPr>
          <w:rFonts w:ascii="Times New Roman" w:hAnsi="Times New Roman" w:cs="Times New Roman"/>
          <w:sz w:val="28"/>
          <w:szCs w:val="28"/>
        </w:rPr>
        <w:t>а</w:t>
      </w:r>
      <w:r w:rsidR="00456C4A" w:rsidRPr="00FB003B">
        <w:rPr>
          <w:rFonts w:ascii="Times New Roman" w:hAnsi="Times New Roman" w:cs="Times New Roman"/>
          <w:sz w:val="28"/>
          <w:szCs w:val="28"/>
        </w:rPr>
        <w:t xml:space="preserve"> детского творчества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456C4A" w:rsidRPr="00FB003B">
        <w:rPr>
          <w:rFonts w:ascii="Times New Roman" w:hAnsi="Times New Roman" w:cs="Times New Roman"/>
          <w:sz w:val="28"/>
          <w:szCs w:val="28"/>
        </w:rPr>
        <w:t xml:space="preserve">Минераловодского </w:t>
      </w:r>
      <w:r w:rsidRPr="00FB003B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456C4A" w:rsidRPr="00FB003B">
        <w:rPr>
          <w:rFonts w:ascii="Times New Roman" w:hAnsi="Times New Roman" w:cs="Times New Roman"/>
          <w:sz w:val="28"/>
          <w:szCs w:val="28"/>
        </w:rPr>
        <w:t>Ечевская Инна Анатольевна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за творческое исполнение произведения </w:t>
      </w:r>
      <w:r w:rsidR="00456C4A" w:rsidRPr="00FB003B">
        <w:rPr>
          <w:rFonts w:ascii="Times New Roman" w:hAnsi="Times New Roman" w:cs="Times New Roman"/>
          <w:sz w:val="28"/>
          <w:szCs w:val="28"/>
        </w:rPr>
        <w:t xml:space="preserve">Александра Куприна «О том, как профессор Леопарди ставил мне голос»; </w:t>
      </w:r>
    </w:p>
    <w:p w14:paraId="40E36F49" w14:textId="79C818FE" w:rsidR="00635CF3" w:rsidRPr="00FB003B" w:rsidRDefault="003040DB" w:rsidP="00EC597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Лауреат III степени – </w:t>
      </w:r>
      <w:r w:rsidR="00635CF3" w:rsidRPr="00FB003B">
        <w:rPr>
          <w:rFonts w:ascii="Times New Roman" w:hAnsi="Times New Roman" w:cs="Times New Roman"/>
          <w:sz w:val="28"/>
          <w:szCs w:val="28"/>
        </w:rPr>
        <w:t>Матяжова Дарья</w:t>
      </w:r>
      <w:r w:rsidRPr="00FB003B">
        <w:rPr>
          <w:rFonts w:ascii="Times New Roman" w:hAnsi="Times New Roman" w:cs="Times New Roman"/>
          <w:sz w:val="28"/>
          <w:szCs w:val="28"/>
        </w:rPr>
        <w:t>, обучающ</w:t>
      </w:r>
      <w:r w:rsidR="006A3046">
        <w:rPr>
          <w:rFonts w:ascii="Times New Roman" w:hAnsi="Times New Roman" w:cs="Times New Roman"/>
          <w:sz w:val="28"/>
          <w:szCs w:val="28"/>
        </w:rPr>
        <w:t>ая</w:t>
      </w:r>
      <w:r w:rsidRPr="00FB003B">
        <w:rPr>
          <w:rFonts w:ascii="Times New Roman" w:hAnsi="Times New Roman" w:cs="Times New Roman"/>
          <w:sz w:val="28"/>
          <w:szCs w:val="28"/>
        </w:rPr>
        <w:t>ся</w:t>
      </w:r>
      <w:r w:rsidR="00AE2CA3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6A3046" w:rsidRPr="006A3046">
        <w:rPr>
          <w:rFonts w:ascii="Times New Roman" w:hAnsi="Times New Roman" w:cs="Times New Roman"/>
          <w:sz w:val="28"/>
          <w:szCs w:val="28"/>
        </w:rPr>
        <w:t>МКОУ «Гимнази</w:t>
      </w:r>
      <w:r w:rsidR="006A3046">
        <w:rPr>
          <w:rFonts w:ascii="Times New Roman" w:hAnsi="Times New Roman" w:cs="Times New Roman"/>
          <w:sz w:val="28"/>
          <w:szCs w:val="28"/>
        </w:rPr>
        <w:t>я</w:t>
      </w:r>
      <w:r w:rsidR="006A3046" w:rsidRPr="006A3046">
        <w:rPr>
          <w:rFonts w:ascii="Times New Roman" w:hAnsi="Times New Roman" w:cs="Times New Roman"/>
          <w:sz w:val="28"/>
          <w:szCs w:val="28"/>
        </w:rPr>
        <w:t xml:space="preserve"> №1</w:t>
      </w:r>
      <w:r w:rsidR="006A3046">
        <w:rPr>
          <w:rFonts w:ascii="Times New Roman" w:hAnsi="Times New Roman" w:cs="Times New Roman"/>
          <w:sz w:val="28"/>
          <w:szCs w:val="28"/>
        </w:rPr>
        <w:t>»</w:t>
      </w:r>
      <w:r w:rsidR="00635CF3" w:rsidRPr="00FB003B">
        <w:rPr>
          <w:rFonts w:ascii="Times New Roman" w:hAnsi="Times New Roman" w:cs="Times New Roman"/>
          <w:sz w:val="28"/>
          <w:szCs w:val="28"/>
        </w:rPr>
        <w:t xml:space="preserve"> Красногвардейского </w:t>
      </w:r>
      <w:r w:rsidR="00AE2CA3" w:rsidRPr="00FB003B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635CF3" w:rsidRPr="00FB003B">
        <w:rPr>
          <w:rFonts w:ascii="Times New Roman" w:hAnsi="Times New Roman" w:cs="Times New Roman"/>
          <w:sz w:val="28"/>
          <w:szCs w:val="28"/>
        </w:rPr>
        <w:t>Карташова Елена Владимировна</w:t>
      </w:r>
      <w:r w:rsidR="00AE2CA3" w:rsidRPr="00FB003B">
        <w:rPr>
          <w:rFonts w:ascii="Times New Roman" w:hAnsi="Times New Roman" w:cs="Times New Roman"/>
          <w:sz w:val="28"/>
          <w:szCs w:val="28"/>
        </w:rPr>
        <w:t xml:space="preserve">, </w:t>
      </w:r>
      <w:r w:rsidRPr="00FB003B">
        <w:rPr>
          <w:rFonts w:ascii="Times New Roman" w:hAnsi="Times New Roman" w:cs="Times New Roman"/>
          <w:sz w:val="28"/>
          <w:szCs w:val="28"/>
        </w:rPr>
        <w:t>за творческое исполнение произведения</w:t>
      </w:r>
      <w:r w:rsidR="00AE2CA3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635CF3" w:rsidRPr="00FB003B">
        <w:rPr>
          <w:rFonts w:ascii="Times New Roman" w:hAnsi="Times New Roman" w:cs="Times New Roman"/>
          <w:sz w:val="28"/>
          <w:szCs w:val="28"/>
        </w:rPr>
        <w:t>С.А. Есенина «Поёт зима - аукает…»;</w:t>
      </w:r>
    </w:p>
    <w:p w14:paraId="3B6D705B" w14:textId="603DC7EF" w:rsidR="00AE2CA3" w:rsidRPr="00FB003B" w:rsidRDefault="00AE2CA3" w:rsidP="00EC597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Лауреат III степени – </w:t>
      </w:r>
      <w:r w:rsidR="00635CF3" w:rsidRPr="00FB003B">
        <w:rPr>
          <w:rFonts w:ascii="Times New Roman" w:hAnsi="Times New Roman" w:cs="Times New Roman"/>
          <w:sz w:val="28"/>
          <w:szCs w:val="28"/>
        </w:rPr>
        <w:t>Бирюкова Анна</w:t>
      </w:r>
      <w:r w:rsidRPr="00FB003B">
        <w:rPr>
          <w:rFonts w:ascii="Times New Roman" w:hAnsi="Times New Roman" w:cs="Times New Roman"/>
          <w:sz w:val="28"/>
          <w:szCs w:val="28"/>
        </w:rPr>
        <w:t>, обучающаяся</w:t>
      </w:r>
      <w:r w:rsidR="00EC5973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635CF3" w:rsidRPr="00FB003B">
        <w:rPr>
          <w:rFonts w:ascii="Times New Roman" w:hAnsi="Times New Roman" w:cs="Times New Roman"/>
          <w:sz w:val="28"/>
          <w:szCs w:val="28"/>
        </w:rPr>
        <w:t xml:space="preserve">МБОУ СОШ №22 </w:t>
      </w:r>
      <w:r w:rsidR="00375579">
        <w:rPr>
          <w:rFonts w:ascii="Times New Roman" w:hAnsi="Times New Roman" w:cs="Times New Roman"/>
          <w:sz w:val="28"/>
          <w:szCs w:val="28"/>
        </w:rPr>
        <w:br/>
      </w:r>
      <w:r w:rsidR="005D4B78" w:rsidRPr="00FB003B">
        <w:rPr>
          <w:rFonts w:ascii="Times New Roman" w:hAnsi="Times New Roman" w:cs="Times New Roman"/>
          <w:sz w:val="28"/>
          <w:szCs w:val="28"/>
        </w:rPr>
        <w:t>г. Ставрополя</w:t>
      </w:r>
      <w:r w:rsidR="00EC5973" w:rsidRPr="00FB003B">
        <w:rPr>
          <w:rFonts w:ascii="Times New Roman" w:hAnsi="Times New Roman" w:cs="Times New Roman"/>
          <w:sz w:val="28"/>
          <w:szCs w:val="28"/>
        </w:rPr>
        <w:t xml:space="preserve">, педагог </w:t>
      </w:r>
      <w:r w:rsidR="005D4B78" w:rsidRPr="00FB003B">
        <w:rPr>
          <w:rFonts w:ascii="Times New Roman" w:hAnsi="Times New Roman" w:cs="Times New Roman"/>
          <w:sz w:val="28"/>
          <w:szCs w:val="28"/>
        </w:rPr>
        <w:t>Чайка Оксана Руслановна</w:t>
      </w:r>
      <w:r w:rsidR="00EC5973" w:rsidRPr="00FB003B">
        <w:rPr>
          <w:rFonts w:ascii="Times New Roman" w:hAnsi="Times New Roman" w:cs="Times New Roman"/>
          <w:sz w:val="28"/>
          <w:szCs w:val="28"/>
        </w:rPr>
        <w:t xml:space="preserve">, за творческое исполнение произведения </w:t>
      </w:r>
      <w:r w:rsidR="005D4B78" w:rsidRPr="00FB003B">
        <w:rPr>
          <w:rFonts w:ascii="Times New Roman" w:hAnsi="Times New Roman" w:cs="Times New Roman"/>
          <w:sz w:val="28"/>
          <w:szCs w:val="28"/>
        </w:rPr>
        <w:t>С</w:t>
      </w:r>
      <w:r w:rsidR="00375579">
        <w:rPr>
          <w:rFonts w:ascii="Times New Roman" w:hAnsi="Times New Roman" w:cs="Times New Roman"/>
          <w:sz w:val="28"/>
          <w:szCs w:val="28"/>
        </w:rPr>
        <w:t>.</w:t>
      </w:r>
      <w:r w:rsidR="005D4B78" w:rsidRPr="00FB003B">
        <w:rPr>
          <w:rFonts w:ascii="Times New Roman" w:hAnsi="Times New Roman" w:cs="Times New Roman"/>
          <w:sz w:val="28"/>
          <w:szCs w:val="28"/>
        </w:rPr>
        <w:t xml:space="preserve"> Алексиевич «Последний свидетель»;</w:t>
      </w:r>
    </w:p>
    <w:p w14:paraId="0BA9B79A" w14:textId="3D2C082C" w:rsidR="000D59B3" w:rsidRPr="00FB003B" w:rsidRDefault="000D59B3" w:rsidP="000D59B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 степени – </w:t>
      </w:r>
      <w:r w:rsidR="005D4B78" w:rsidRPr="00FB003B">
        <w:rPr>
          <w:rFonts w:ascii="Times New Roman" w:hAnsi="Times New Roman" w:cs="Times New Roman"/>
          <w:sz w:val="28"/>
          <w:szCs w:val="28"/>
        </w:rPr>
        <w:t>Авдеева Надежда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r w:rsidR="005D4B78" w:rsidRPr="00FB003B">
        <w:rPr>
          <w:rFonts w:ascii="Times New Roman" w:hAnsi="Times New Roman" w:cs="Times New Roman"/>
          <w:sz w:val="28"/>
          <w:szCs w:val="28"/>
        </w:rPr>
        <w:t xml:space="preserve">МКОУ СОШ №2 Труновского </w:t>
      </w:r>
      <w:r w:rsidRPr="00FB003B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5D4B78" w:rsidRPr="00FB003B">
        <w:rPr>
          <w:rFonts w:ascii="Times New Roman" w:hAnsi="Times New Roman" w:cs="Times New Roman"/>
          <w:sz w:val="28"/>
          <w:szCs w:val="28"/>
        </w:rPr>
        <w:t>Еремина Светлана Алексеевна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за творческое исполнение произведения </w:t>
      </w:r>
      <w:r w:rsidR="005D4B78" w:rsidRPr="00FB003B">
        <w:rPr>
          <w:rFonts w:ascii="Times New Roman" w:hAnsi="Times New Roman" w:cs="Times New Roman"/>
          <w:sz w:val="28"/>
          <w:szCs w:val="28"/>
        </w:rPr>
        <w:t>А.</w:t>
      </w:r>
      <w:r w:rsidR="00375579">
        <w:rPr>
          <w:rFonts w:ascii="Times New Roman" w:hAnsi="Times New Roman" w:cs="Times New Roman"/>
          <w:sz w:val="28"/>
          <w:szCs w:val="28"/>
        </w:rPr>
        <w:t xml:space="preserve"> </w:t>
      </w:r>
      <w:r w:rsidR="005D4B78" w:rsidRPr="00FB003B">
        <w:rPr>
          <w:rFonts w:ascii="Times New Roman" w:hAnsi="Times New Roman" w:cs="Times New Roman"/>
          <w:sz w:val="28"/>
          <w:szCs w:val="28"/>
        </w:rPr>
        <w:t>Линдгрена «Малыш и Карлсон»;</w:t>
      </w:r>
    </w:p>
    <w:p w14:paraId="473AF5CA" w14:textId="0C63CF2C" w:rsidR="00E403A3" w:rsidRPr="00FB003B" w:rsidRDefault="0037195E" w:rsidP="0079067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>Диплом II степени –</w:t>
      </w:r>
      <w:r w:rsidR="000A1AED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7D7805" w:rsidRPr="00FB003B">
        <w:rPr>
          <w:rFonts w:ascii="Times New Roman" w:hAnsi="Times New Roman" w:cs="Times New Roman"/>
          <w:sz w:val="28"/>
          <w:szCs w:val="28"/>
        </w:rPr>
        <w:t>Допиряк Николь</w:t>
      </w:r>
      <w:r w:rsidR="0079067D" w:rsidRPr="00FB003B">
        <w:rPr>
          <w:rFonts w:ascii="Times New Roman" w:hAnsi="Times New Roman" w:cs="Times New Roman"/>
          <w:sz w:val="28"/>
          <w:szCs w:val="28"/>
        </w:rPr>
        <w:t>, обучающ</w:t>
      </w:r>
      <w:r w:rsidR="007D7805" w:rsidRPr="00FB003B">
        <w:rPr>
          <w:rFonts w:ascii="Times New Roman" w:hAnsi="Times New Roman" w:cs="Times New Roman"/>
          <w:sz w:val="28"/>
          <w:szCs w:val="28"/>
        </w:rPr>
        <w:t>ая</w:t>
      </w:r>
      <w:r w:rsidR="0079067D" w:rsidRPr="00FB003B">
        <w:rPr>
          <w:rFonts w:ascii="Times New Roman" w:hAnsi="Times New Roman" w:cs="Times New Roman"/>
          <w:sz w:val="28"/>
          <w:szCs w:val="28"/>
        </w:rPr>
        <w:t xml:space="preserve">ся </w:t>
      </w:r>
      <w:r w:rsidR="007D7805" w:rsidRPr="00FB003B">
        <w:rPr>
          <w:rFonts w:ascii="Times New Roman" w:hAnsi="Times New Roman" w:cs="Times New Roman"/>
          <w:sz w:val="28"/>
          <w:szCs w:val="28"/>
        </w:rPr>
        <w:t xml:space="preserve">МОУ «СОШ №3» Новоселицкого </w:t>
      </w:r>
      <w:r w:rsidR="0079067D" w:rsidRPr="00FB003B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7D7805" w:rsidRPr="00FB003B">
        <w:rPr>
          <w:rFonts w:ascii="Times New Roman" w:hAnsi="Times New Roman" w:cs="Times New Roman"/>
          <w:sz w:val="28"/>
          <w:szCs w:val="28"/>
        </w:rPr>
        <w:t>Чеботарева Алина Сергеевна</w:t>
      </w:r>
      <w:r w:rsidR="0079067D" w:rsidRPr="00FB003B">
        <w:rPr>
          <w:rFonts w:ascii="Times New Roman" w:hAnsi="Times New Roman" w:cs="Times New Roman"/>
          <w:sz w:val="28"/>
          <w:szCs w:val="28"/>
        </w:rPr>
        <w:t xml:space="preserve">, </w:t>
      </w:r>
      <w:r w:rsidR="0079067D" w:rsidRPr="00FB003B">
        <w:rPr>
          <w:rFonts w:ascii="Times New Roman" w:hAnsi="Times New Roman" w:cs="Times New Roman"/>
          <w:sz w:val="28"/>
          <w:szCs w:val="28"/>
        </w:rPr>
        <w:lastRenderedPageBreak/>
        <w:t xml:space="preserve">за творческое исполнение произведения </w:t>
      </w:r>
      <w:r w:rsidR="007D7805" w:rsidRPr="00FB003B">
        <w:rPr>
          <w:rFonts w:ascii="Times New Roman" w:hAnsi="Times New Roman" w:cs="Times New Roman"/>
          <w:sz w:val="28"/>
          <w:szCs w:val="28"/>
        </w:rPr>
        <w:t>М</w:t>
      </w:r>
      <w:r w:rsidR="00375579">
        <w:rPr>
          <w:rFonts w:ascii="Times New Roman" w:hAnsi="Times New Roman" w:cs="Times New Roman"/>
          <w:sz w:val="28"/>
          <w:szCs w:val="28"/>
        </w:rPr>
        <w:t>.</w:t>
      </w:r>
      <w:r w:rsidR="007D7805" w:rsidRPr="00FB003B">
        <w:rPr>
          <w:rFonts w:ascii="Times New Roman" w:hAnsi="Times New Roman" w:cs="Times New Roman"/>
          <w:sz w:val="28"/>
          <w:szCs w:val="28"/>
        </w:rPr>
        <w:t xml:space="preserve"> Джалил</w:t>
      </w:r>
      <w:r w:rsidR="006C789E">
        <w:rPr>
          <w:rFonts w:ascii="Times New Roman" w:hAnsi="Times New Roman" w:cs="Times New Roman"/>
          <w:sz w:val="28"/>
          <w:szCs w:val="28"/>
        </w:rPr>
        <w:t>я</w:t>
      </w:r>
      <w:r w:rsidR="007D7805" w:rsidRPr="00FB003B">
        <w:rPr>
          <w:rFonts w:ascii="Times New Roman" w:hAnsi="Times New Roman" w:cs="Times New Roman"/>
          <w:sz w:val="28"/>
          <w:szCs w:val="28"/>
        </w:rPr>
        <w:t xml:space="preserve"> «Чулочки»;</w:t>
      </w:r>
    </w:p>
    <w:p w14:paraId="6AC49F15" w14:textId="65C47B58" w:rsidR="007D7805" w:rsidRPr="00FB003B" w:rsidRDefault="0079067D" w:rsidP="0037557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II степени – </w:t>
      </w:r>
      <w:r w:rsidR="007D7805" w:rsidRPr="00FB003B">
        <w:rPr>
          <w:rFonts w:ascii="Times New Roman" w:hAnsi="Times New Roman" w:cs="Times New Roman"/>
          <w:sz w:val="28"/>
          <w:szCs w:val="28"/>
        </w:rPr>
        <w:t>Тулевалиева Диана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r w:rsidR="007D7805" w:rsidRPr="00FB003B">
        <w:rPr>
          <w:rFonts w:ascii="Times New Roman" w:hAnsi="Times New Roman" w:cs="Times New Roman"/>
          <w:sz w:val="28"/>
          <w:szCs w:val="28"/>
        </w:rPr>
        <w:t>МКОУ СОШ №17 Нефтекумского</w:t>
      </w:r>
      <w:r w:rsidRPr="00FB003B">
        <w:rPr>
          <w:rFonts w:ascii="Times New Roman" w:hAnsi="Times New Roman" w:cs="Times New Roman"/>
          <w:sz w:val="28"/>
          <w:szCs w:val="28"/>
        </w:rPr>
        <w:t xml:space="preserve"> муниципального округа, педагог </w:t>
      </w:r>
      <w:r w:rsidR="007D7805" w:rsidRPr="00FB003B">
        <w:rPr>
          <w:rFonts w:ascii="Times New Roman" w:hAnsi="Times New Roman" w:cs="Times New Roman"/>
          <w:sz w:val="28"/>
          <w:szCs w:val="28"/>
        </w:rPr>
        <w:t>Эльгайтарова Фатима Амерхановна</w:t>
      </w:r>
      <w:r w:rsidRPr="00FB003B">
        <w:rPr>
          <w:rFonts w:ascii="Times New Roman" w:hAnsi="Times New Roman" w:cs="Times New Roman"/>
          <w:sz w:val="28"/>
          <w:szCs w:val="28"/>
        </w:rPr>
        <w:t>, за творческое исполнение произведения</w:t>
      </w:r>
      <w:r w:rsidR="003E0085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7D7805" w:rsidRPr="00FB003B">
        <w:rPr>
          <w:rFonts w:ascii="Times New Roman" w:hAnsi="Times New Roman" w:cs="Times New Roman"/>
          <w:sz w:val="28"/>
          <w:szCs w:val="28"/>
        </w:rPr>
        <w:t>О</w:t>
      </w:r>
      <w:r w:rsidR="00375579">
        <w:rPr>
          <w:rFonts w:ascii="Times New Roman" w:hAnsi="Times New Roman" w:cs="Times New Roman"/>
          <w:sz w:val="28"/>
          <w:szCs w:val="28"/>
        </w:rPr>
        <w:t xml:space="preserve">. </w:t>
      </w:r>
      <w:r w:rsidR="007D7805" w:rsidRPr="00FB003B">
        <w:rPr>
          <w:rFonts w:ascii="Times New Roman" w:hAnsi="Times New Roman" w:cs="Times New Roman"/>
          <w:sz w:val="28"/>
          <w:szCs w:val="28"/>
        </w:rPr>
        <w:t>Киевской «Баллада о матери»;</w:t>
      </w:r>
    </w:p>
    <w:p w14:paraId="301A6FC6" w14:textId="7A29A867" w:rsidR="001160D0" w:rsidRPr="00FB003B" w:rsidRDefault="003E0085" w:rsidP="0037557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III степени – </w:t>
      </w:r>
      <w:r w:rsidR="00C53B1D" w:rsidRPr="00FB003B">
        <w:rPr>
          <w:rFonts w:ascii="Times New Roman" w:hAnsi="Times New Roman" w:cs="Times New Roman"/>
          <w:sz w:val="28"/>
          <w:szCs w:val="28"/>
        </w:rPr>
        <w:t>Герасимов Иван</w:t>
      </w:r>
      <w:r w:rsidRPr="00FB003B">
        <w:rPr>
          <w:rFonts w:ascii="Times New Roman" w:hAnsi="Times New Roman" w:cs="Times New Roman"/>
          <w:sz w:val="28"/>
          <w:szCs w:val="28"/>
        </w:rPr>
        <w:t>, обучающ</w:t>
      </w:r>
      <w:r w:rsidR="00CB4498" w:rsidRPr="00FB003B">
        <w:rPr>
          <w:rFonts w:ascii="Times New Roman" w:hAnsi="Times New Roman" w:cs="Times New Roman"/>
          <w:sz w:val="28"/>
          <w:szCs w:val="28"/>
        </w:rPr>
        <w:t>ий</w:t>
      </w:r>
      <w:r w:rsidR="00375579">
        <w:rPr>
          <w:rFonts w:ascii="Times New Roman" w:hAnsi="Times New Roman" w:cs="Times New Roman"/>
          <w:sz w:val="28"/>
          <w:szCs w:val="28"/>
        </w:rPr>
        <w:t>с</w:t>
      </w:r>
      <w:r w:rsidRPr="00FB003B">
        <w:rPr>
          <w:rFonts w:ascii="Times New Roman" w:hAnsi="Times New Roman" w:cs="Times New Roman"/>
          <w:sz w:val="28"/>
          <w:szCs w:val="28"/>
        </w:rPr>
        <w:t xml:space="preserve">я </w:t>
      </w:r>
      <w:r w:rsidR="00C53B1D" w:rsidRPr="00FB003B">
        <w:rPr>
          <w:rFonts w:ascii="Times New Roman" w:hAnsi="Times New Roman" w:cs="Times New Roman"/>
          <w:sz w:val="28"/>
          <w:szCs w:val="28"/>
        </w:rPr>
        <w:t xml:space="preserve">МОУ СОШ №16 Александровского </w:t>
      </w:r>
      <w:r w:rsidRPr="00FB003B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C53B1D" w:rsidRPr="00FB003B">
        <w:rPr>
          <w:rFonts w:ascii="Times New Roman" w:hAnsi="Times New Roman" w:cs="Times New Roman"/>
          <w:sz w:val="28"/>
          <w:szCs w:val="28"/>
        </w:rPr>
        <w:t>Краснова Евгения Александровна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за творческое исполнение </w:t>
      </w:r>
      <w:r w:rsidR="00C53B1D" w:rsidRPr="00FB003B">
        <w:rPr>
          <w:rFonts w:ascii="Times New Roman" w:hAnsi="Times New Roman" w:cs="Times New Roman"/>
          <w:sz w:val="28"/>
          <w:szCs w:val="28"/>
        </w:rPr>
        <w:t>произведения А</w:t>
      </w:r>
      <w:r w:rsidR="00375579">
        <w:rPr>
          <w:rFonts w:ascii="Times New Roman" w:hAnsi="Times New Roman" w:cs="Times New Roman"/>
          <w:sz w:val="28"/>
          <w:szCs w:val="28"/>
        </w:rPr>
        <w:t>.</w:t>
      </w:r>
      <w:r w:rsidR="00C53B1D" w:rsidRPr="00FB003B">
        <w:rPr>
          <w:rFonts w:ascii="Times New Roman" w:hAnsi="Times New Roman" w:cs="Times New Roman"/>
          <w:sz w:val="28"/>
          <w:szCs w:val="28"/>
        </w:rPr>
        <w:t xml:space="preserve"> Твардовского «Рассказ танкиста»;</w:t>
      </w:r>
    </w:p>
    <w:p w14:paraId="4CF23134" w14:textId="78DB423E" w:rsidR="00931399" w:rsidRPr="00FB003B" w:rsidRDefault="00CB4498" w:rsidP="003E008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III степени – Давыденко Мария, обучающаяся </w:t>
      </w:r>
      <w:bookmarkStart w:id="22" w:name="_Hlk192173144"/>
      <w:r w:rsidRPr="00FB003B">
        <w:rPr>
          <w:rFonts w:ascii="Times New Roman" w:hAnsi="Times New Roman" w:cs="Times New Roman"/>
          <w:sz w:val="28"/>
          <w:szCs w:val="28"/>
        </w:rPr>
        <w:t xml:space="preserve">МОУ «СОШ №2» </w:t>
      </w:r>
      <w:bookmarkEnd w:id="22"/>
      <w:r w:rsidRPr="00FB003B">
        <w:rPr>
          <w:rFonts w:ascii="Times New Roman" w:hAnsi="Times New Roman" w:cs="Times New Roman"/>
          <w:sz w:val="28"/>
          <w:szCs w:val="28"/>
        </w:rPr>
        <w:t xml:space="preserve">Благодарненского муниципального округа, педагог Шуленина Валентина </w:t>
      </w:r>
      <w:r w:rsidR="00FA2BD8">
        <w:rPr>
          <w:rFonts w:ascii="Times New Roman" w:hAnsi="Times New Roman" w:cs="Times New Roman"/>
          <w:sz w:val="28"/>
          <w:szCs w:val="28"/>
        </w:rPr>
        <w:br/>
      </w:r>
      <w:r w:rsidRPr="00FB003B">
        <w:rPr>
          <w:rFonts w:ascii="Times New Roman" w:hAnsi="Times New Roman" w:cs="Times New Roman"/>
          <w:sz w:val="28"/>
          <w:szCs w:val="28"/>
        </w:rPr>
        <w:t xml:space="preserve">Ивановна, за творческое исполнение произведения </w:t>
      </w:r>
      <w:r w:rsidR="00931399" w:rsidRPr="00FB003B">
        <w:rPr>
          <w:rFonts w:ascii="Times New Roman" w:hAnsi="Times New Roman" w:cs="Times New Roman"/>
          <w:sz w:val="28"/>
          <w:szCs w:val="28"/>
        </w:rPr>
        <w:t>Р</w:t>
      </w:r>
      <w:r w:rsidR="00375579">
        <w:rPr>
          <w:rFonts w:ascii="Times New Roman" w:hAnsi="Times New Roman" w:cs="Times New Roman"/>
          <w:sz w:val="28"/>
          <w:szCs w:val="28"/>
        </w:rPr>
        <w:t>.</w:t>
      </w:r>
      <w:r w:rsidR="00931399" w:rsidRPr="00FB003B">
        <w:rPr>
          <w:rFonts w:ascii="Times New Roman" w:hAnsi="Times New Roman" w:cs="Times New Roman"/>
          <w:sz w:val="28"/>
          <w:szCs w:val="28"/>
        </w:rPr>
        <w:t xml:space="preserve"> И</w:t>
      </w:r>
      <w:r w:rsidR="00375579">
        <w:rPr>
          <w:rFonts w:ascii="Times New Roman" w:hAnsi="Times New Roman" w:cs="Times New Roman"/>
          <w:sz w:val="28"/>
          <w:szCs w:val="28"/>
        </w:rPr>
        <w:t>.</w:t>
      </w:r>
      <w:r w:rsidR="00931399" w:rsidRPr="00FB003B">
        <w:rPr>
          <w:rFonts w:ascii="Times New Roman" w:hAnsi="Times New Roman" w:cs="Times New Roman"/>
          <w:sz w:val="28"/>
          <w:szCs w:val="28"/>
        </w:rPr>
        <w:t xml:space="preserve"> Рождественского «Баллада о зенитчицах»;</w:t>
      </w:r>
    </w:p>
    <w:p w14:paraId="7C3BD29B" w14:textId="5262D5AA" w:rsidR="00C53B1D" w:rsidRDefault="00CB4498" w:rsidP="003E008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III степени – </w:t>
      </w:r>
      <w:r w:rsidR="00931399" w:rsidRPr="00FB003B">
        <w:rPr>
          <w:rFonts w:ascii="Times New Roman" w:hAnsi="Times New Roman" w:cs="Times New Roman"/>
          <w:sz w:val="28"/>
          <w:szCs w:val="28"/>
        </w:rPr>
        <w:t>Магомедалиева Джума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r w:rsidR="00931399" w:rsidRPr="00FB003B">
        <w:rPr>
          <w:rFonts w:ascii="Times New Roman" w:hAnsi="Times New Roman" w:cs="Times New Roman"/>
          <w:sz w:val="28"/>
          <w:szCs w:val="28"/>
        </w:rPr>
        <w:t xml:space="preserve">МКОУ СОШ </w:t>
      </w:r>
      <w:r w:rsidR="00375579">
        <w:rPr>
          <w:rFonts w:ascii="Times New Roman" w:hAnsi="Times New Roman" w:cs="Times New Roman"/>
          <w:sz w:val="28"/>
          <w:szCs w:val="28"/>
        </w:rPr>
        <w:t>№</w:t>
      </w:r>
      <w:r w:rsidR="00931399" w:rsidRPr="00FB003B">
        <w:rPr>
          <w:rFonts w:ascii="Times New Roman" w:hAnsi="Times New Roman" w:cs="Times New Roman"/>
          <w:sz w:val="28"/>
          <w:szCs w:val="28"/>
        </w:rPr>
        <w:t xml:space="preserve">9 </w:t>
      </w:r>
      <w:r w:rsidR="00375579">
        <w:rPr>
          <w:rFonts w:ascii="Times New Roman" w:hAnsi="Times New Roman" w:cs="Times New Roman"/>
          <w:sz w:val="28"/>
          <w:szCs w:val="28"/>
        </w:rPr>
        <w:t>Т</w:t>
      </w:r>
      <w:r w:rsidR="00931399" w:rsidRPr="00FB003B">
        <w:rPr>
          <w:rFonts w:ascii="Times New Roman" w:hAnsi="Times New Roman" w:cs="Times New Roman"/>
          <w:sz w:val="28"/>
          <w:szCs w:val="28"/>
        </w:rPr>
        <w:t xml:space="preserve">уркменского </w:t>
      </w:r>
      <w:r w:rsidRPr="00FB003B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931399" w:rsidRPr="00FB003B">
        <w:rPr>
          <w:rFonts w:ascii="Times New Roman" w:hAnsi="Times New Roman" w:cs="Times New Roman"/>
          <w:sz w:val="28"/>
          <w:szCs w:val="28"/>
        </w:rPr>
        <w:t>Захарченко Ольга Павловна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за творческое исполнение произведения </w:t>
      </w:r>
      <w:r w:rsidR="00931399" w:rsidRPr="00FB003B">
        <w:rPr>
          <w:rFonts w:ascii="Times New Roman" w:hAnsi="Times New Roman" w:cs="Times New Roman"/>
          <w:sz w:val="28"/>
          <w:szCs w:val="28"/>
        </w:rPr>
        <w:t>О</w:t>
      </w:r>
      <w:r w:rsidR="00375579">
        <w:rPr>
          <w:rFonts w:ascii="Times New Roman" w:hAnsi="Times New Roman" w:cs="Times New Roman"/>
          <w:sz w:val="28"/>
          <w:szCs w:val="28"/>
        </w:rPr>
        <w:t>.</w:t>
      </w:r>
      <w:r w:rsidR="00931399" w:rsidRPr="00FB003B">
        <w:rPr>
          <w:rFonts w:ascii="Times New Roman" w:hAnsi="Times New Roman" w:cs="Times New Roman"/>
          <w:sz w:val="28"/>
          <w:szCs w:val="28"/>
        </w:rPr>
        <w:t xml:space="preserve"> Киевской «Баллада о матери».</w:t>
      </w:r>
    </w:p>
    <w:p w14:paraId="34ABBA71" w14:textId="77777777" w:rsidR="00375579" w:rsidRPr="00FB003B" w:rsidRDefault="00375579" w:rsidP="003E008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13EC524" w14:textId="77777777" w:rsidR="001160D0" w:rsidRPr="00FB003B" w:rsidRDefault="001160D0" w:rsidP="001160D0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>Возрастная группа: 14-16 лет</w:t>
      </w:r>
    </w:p>
    <w:p w14:paraId="601DB11F" w14:textId="40A0EE1A" w:rsidR="001160D0" w:rsidRPr="00FB003B" w:rsidRDefault="001160D0" w:rsidP="001160D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Лауреат I степени – </w:t>
      </w:r>
      <w:r w:rsidR="006D61A4" w:rsidRPr="00FB003B">
        <w:rPr>
          <w:rFonts w:ascii="Times New Roman" w:hAnsi="Times New Roman" w:cs="Times New Roman"/>
          <w:sz w:val="28"/>
          <w:szCs w:val="28"/>
        </w:rPr>
        <w:t>Савченко Анастасия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bookmarkStart w:id="23" w:name="_Hlk192166767"/>
      <w:r w:rsidR="006D61A4" w:rsidRPr="00FB003B">
        <w:rPr>
          <w:rFonts w:ascii="Times New Roman" w:hAnsi="Times New Roman" w:cs="Times New Roman"/>
          <w:sz w:val="28"/>
          <w:szCs w:val="28"/>
        </w:rPr>
        <w:t>МБУ ДО Дом</w:t>
      </w:r>
      <w:r w:rsidR="00375579">
        <w:rPr>
          <w:rFonts w:ascii="Times New Roman" w:hAnsi="Times New Roman" w:cs="Times New Roman"/>
          <w:sz w:val="28"/>
          <w:szCs w:val="28"/>
        </w:rPr>
        <w:t>а</w:t>
      </w:r>
      <w:r w:rsidR="006D61A4" w:rsidRPr="00FB003B">
        <w:rPr>
          <w:rFonts w:ascii="Times New Roman" w:hAnsi="Times New Roman" w:cs="Times New Roman"/>
          <w:sz w:val="28"/>
          <w:szCs w:val="28"/>
        </w:rPr>
        <w:t xml:space="preserve"> детского творчества Минераловодского </w:t>
      </w:r>
      <w:r w:rsidRPr="00FB003B">
        <w:rPr>
          <w:rFonts w:ascii="Times New Roman" w:hAnsi="Times New Roman" w:cs="Times New Roman"/>
          <w:sz w:val="28"/>
          <w:szCs w:val="28"/>
        </w:rPr>
        <w:t>муниципального округа</w:t>
      </w:r>
      <w:bookmarkEnd w:id="23"/>
      <w:r w:rsidRPr="00FB003B">
        <w:rPr>
          <w:rFonts w:ascii="Times New Roman" w:hAnsi="Times New Roman" w:cs="Times New Roman"/>
          <w:sz w:val="28"/>
          <w:szCs w:val="28"/>
        </w:rPr>
        <w:t xml:space="preserve">, педагог </w:t>
      </w:r>
      <w:r w:rsidR="00FA2BD8">
        <w:rPr>
          <w:rFonts w:ascii="Times New Roman" w:hAnsi="Times New Roman" w:cs="Times New Roman"/>
          <w:sz w:val="28"/>
          <w:szCs w:val="28"/>
        </w:rPr>
        <w:br/>
      </w:r>
      <w:bookmarkStart w:id="24" w:name="_Hlk192166759"/>
      <w:r w:rsidR="006D61A4" w:rsidRPr="00FB003B">
        <w:rPr>
          <w:rFonts w:ascii="Times New Roman" w:hAnsi="Times New Roman" w:cs="Times New Roman"/>
          <w:sz w:val="28"/>
          <w:szCs w:val="28"/>
        </w:rPr>
        <w:t>Петрич Ольга Изяславовна</w:t>
      </w:r>
      <w:bookmarkEnd w:id="24"/>
      <w:r w:rsidRPr="00FB003B">
        <w:rPr>
          <w:rFonts w:ascii="Times New Roman" w:hAnsi="Times New Roman" w:cs="Times New Roman"/>
          <w:sz w:val="28"/>
          <w:szCs w:val="28"/>
        </w:rPr>
        <w:t xml:space="preserve">, за творческое исполнение произведения </w:t>
      </w:r>
      <w:r w:rsidR="006D61A4" w:rsidRPr="00FB003B">
        <w:rPr>
          <w:rFonts w:ascii="Times New Roman" w:hAnsi="Times New Roman" w:cs="Times New Roman"/>
          <w:sz w:val="28"/>
          <w:szCs w:val="28"/>
        </w:rPr>
        <w:t>К</w:t>
      </w:r>
      <w:r w:rsidR="00375579">
        <w:rPr>
          <w:rFonts w:ascii="Times New Roman" w:hAnsi="Times New Roman" w:cs="Times New Roman"/>
          <w:sz w:val="28"/>
          <w:szCs w:val="28"/>
        </w:rPr>
        <w:t>.</w:t>
      </w:r>
      <w:r w:rsidR="006D61A4" w:rsidRPr="00FB003B">
        <w:rPr>
          <w:rFonts w:ascii="Times New Roman" w:hAnsi="Times New Roman" w:cs="Times New Roman"/>
          <w:sz w:val="28"/>
          <w:szCs w:val="28"/>
        </w:rPr>
        <w:t xml:space="preserve"> Симонова «Убей его»;</w:t>
      </w:r>
    </w:p>
    <w:p w14:paraId="48052554" w14:textId="77EA0670" w:rsidR="006D61A4" w:rsidRPr="00FB003B" w:rsidRDefault="001160D0" w:rsidP="006B2F7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Лауреат II степени – </w:t>
      </w:r>
      <w:r w:rsidR="006D61A4" w:rsidRPr="00FB003B">
        <w:rPr>
          <w:rFonts w:ascii="Times New Roman" w:hAnsi="Times New Roman" w:cs="Times New Roman"/>
          <w:sz w:val="28"/>
          <w:szCs w:val="28"/>
        </w:rPr>
        <w:t>Калашникова Полина</w:t>
      </w:r>
      <w:r w:rsidR="006B2F75"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r w:rsidR="006D61A4" w:rsidRPr="00FB003B">
        <w:rPr>
          <w:rFonts w:ascii="Times New Roman" w:hAnsi="Times New Roman" w:cs="Times New Roman"/>
          <w:sz w:val="28"/>
          <w:szCs w:val="28"/>
        </w:rPr>
        <w:t>МКОУ СОШ №6 Арзгирского</w:t>
      </w:r>
      <w:r w:rsidR="006B2F75" w:rsidRPr="00FB003B">
        <w:rPr>
          <w:rFonts w:ascii="Times New Roman" w:hAnsi="Times New Roman" w:cs="Times New Roman"/>
          <w:sz w:val="28"/>
          <w:szCs w:val="28"/>
        </w:rPr>
        <w:t xml:space="preserve"> муниципального округа, педагог </w:t>
      </w:r>
      <w:r w:rsidR="006D61A4" w:rsidRPr="00FB003B">
        <w:rPr>
          <w:rFonts w:ascii="Times New Roman" w:hAnsi="Times New Roman" w:cs="Times New Roman"/>
          <w:sz w:val="28"/>
          <w:szCs w:val="28"/>
        </w:rPr>
        <w:t>Кахановская Вера Николаевна</w:t>
      </w:r>
      <w:r w:rsidR="006B2F75" w:rsidRPr="00FB003B">
        <w:rPr>
          <w:rFonts w:ascii="Times New Roman" w:hAnsi="Times New Roman" w:cs="Times New Roman"/>
          <w:sz w:val="28"/>
          <w:szCs w:val="28"/>
        </w:rPr>
        <w:t xml:space="preserve">, за творческое исполнение </w:t>
      </w:r>
      <w:r w:rsidR="006D61A4" w:rsidRPr="00FB003B">
        <w:rPr>
          <w:rFonts w:ascii="Times New Roman" w:hAnsi="Times New Roman" w:cs="Times New Roman"/>
          <w:sz w:val="28"/>
          <w:szCs w:val="28"/>
        </w:rPr>
        <w:t>произведения А.Т. Твардовского «Армейский сапожник»;</w:t>
      </w:r>
    </w:p>
    <w:p w14:paraId="59717CF9" w14:textId="48730DE2" w:rsidR="006D61A4" w:rsidRPr="00FB003B" w:rsidRDefault="006D61A4" w:rsidP="006D61A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>Лауреат II степени – Бояджян Софья, обучающаяся МБОУ СОШ №16 Кочубеевск</w:t>
      </w:r>
      <w:r w:rsidR="00375579">
        <w:rPr>
          <w:rFonts w:ascii="Times New Roman" w:hAnsi="Times New Roman" w:cs="Times New Roman"/>
          <w:sz w:val="28"/>
          <w:szCs w:val="28"/>
        </w:rPr>
        <w:t>ого</w:t>
      </w:r>
      <w:r w:rsidRPr="00FB003B">
        <w:rPr>
          <w:rFonts w:ascii="Times New Roman" w:hAnsi="Times New Roman" w:cs="Times New Roman"/>
          <w:sz w:val="28"/>
          <w:szCs w:val="28"/>
        </w:rPr>
        <w:t xml:space="preserve"> муниципального округа, педагог Ткачева Татьяна Борисовна, за творческое исполнение произведения </w:t>
      </w:r>
      <w:r w:rsidR="00EB376D" w:rsidRPr="00FB003B">
        <w:rPr>
          <w:rFonts w:ascii="Times New Roman" w:hAnsi="Times New Roman" w:cs="Times New Roman"/>
          <w:sz w:val="28"/>
          <w:szCs w:val="28"/>
        </w:rPr>
        <w:t>М.</w:t>
      </w:r>
      <w:r w:rsidRPr="00FB003B">
        <w:rPr>
          <w:rFonts w:ascii="Times New Roman" w:hAnsi="Times New Roman" w:cs="Times New Roman"/>
          <w:sz w:val="28"/>
          <w:szCs w:val="28"/>
        </w:rPr>
        <w:t xml:space="preserve"> Исаковского «Мы шли»;</w:t>
      </w:r>
    </w:p>
    <w:p w14:paraId="1A15EC25" w14:textId="5EF8F7AF" w:rsidR="001160D0" w:rsidRPr="00FB003B" w:rsidRDefault="001160D0" w:rsidP="006B2F7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>Лауреат III степени –</w:t>
      </w:r>
      <w:r w:rsidR="006B2F75"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EB376D" w:rsidRPr="00FB003B">
        <w:rPr>
          <w:rFonts w:ascii="Times New Roman" w:hAnsi="Times New Roman" w:cs="Times New Roman"/>
          <w:sz w:val="28"/>
          <w:szCs w:val="28"/>
        </w:rPr>
        <w:t>Акулов Арсений</w:t>
      </w:r>
      <w:r w:rsidR="006B2F75" w:rsidRPr="00FB003B">
        <w:rPr>
          <w:rFonts w:ascii="Times New Roman" w:hAnsi="Times New Roman" w:cs="Times New Roman"/>
          <w:sz w:val="28"/>
          <w:szCs w:val="28"/>
        </w:rPr>
        <w:t>, обучающ</w:t>
      </w:r>
      <w:r w:rsidR="00EB376D" w:rsidRPr="00FB003B">
        <w:rPr>
          <w:rFonts w:ascii="Times New Roman" w:hAnsi="Times New Roman" w:cs="Times New Roman"/>
          <w:sz w:val="28"/>
          <w:szCs w:val="28"/>
        </w:rPr>
        <w:t>ий</w:t>
      </w:r>
      <w:r w:rsidR="006B2F75" w:rsidRPr="00FB003B">
        <w:rPr>
          <w:rFonts w:ascii="Times New Roman" w:hAnsi="Times New Roman" w:cs="Times New Roman"/>
          <w:sz w:val="28"/>
          <w:szCs w:val="28"/>
        </w:rPr>
        <w:t xml:space="preserve">ся </w:t>
      </w:r>
      <w:r w:rsidR="00EB376D" w:rsidRPr="00FB003B">
        <w:rPr>
          <w:rFonts w:ascii="Times New Roman" w:hAnsi="Times New Roman" w:cs="Times New Roman"/>
          <w:sz w:val="28"/>
          <w:szCs w:val="28"/>
        </w:rPr>
        <w:t xml:space="preserve">МКОУ «Гимназия №1» Красногвардейского </w:t>
      </w:r>
      <w:r w:rsidR="006B2F75" w:rsidRPr="00FB003B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EB376D" w:rsidRPr="00FB003B">
        <w:rPr>
          <w:rFonts w:ascii="Times New Roman" w:hAnsi="Times New Roman" w:cs="Times New Roman"/>
          <w:sz w:val="28"/>
          <w:szCs w:val="28"/>
        </w:rPr>
        <w:t>Карташова Елена Владимировна</w:t>
      </w:r>
      <w:r w:rsidR="006B2F75" w:rsidRPr="00FB003B">
        <w:rPr>
          <w:rFonts w:ascii="Times New Roman" w:hAnsi="Times New Roman" w:cs="Times New Roman"/>
          <w:sz w:val="28"/>
          <w:szCs w:val="28"/>
        </w:rPr>
        <w:t xml:space="preserve">, за творческое исполнение произведения </w:t>
      </w:r>
      <w:r w:rsidR="00EB376D" w:rsidRPr="00FB003B">
        <w:rPr>
          <w:rFonts w:ascii="Times New Roman" w:hAnsi="Times New Roman" w:cs="Times New Roman"/>
          <w:sz w:val="28"/>
          <w:szCs w:val="28"/>
        </w:rPr>
        <w:t>А.Т. Твардовского «Я убит подо Ржевом»;</w:t>
      </w:r>
    </w:p>
    <w:p w14:paraId="733E1E13" w14:textId="00E879A3" w:rsidR="00EB376D" w:rsidRPr="00FB003B" w:rsidRDefault="006B2F75" w:rsidP="006B2F75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Лауреат III степени – </w:t>
      </w:r>
      <w:r w:rsidR="00EB376D" w:rsidRPr="00FB003B">
        <w:rPr>
          <w:rFonts w:ascii="Times New Roman" w:hAnsi="Times New Roman" w:cs="Times New Roman"/>
          <w:sz w:val="28"/>
          <w:szCs w:val="28"/>
        </w:rPr>
        <w:t>Манвелян Иван</w:t>
      </w:r>
      <w:r w:rsidRPr="00FB003B">
        <w:rPr>
          <w:rFonts w:ascii="Times New Roman" w:hAnsi="Times New Roman" w:cs="Times New Roman"/>
          <w:sz w:val="28"/>
          <w:szCs w:val="28"/>
        </w:rPr>
        <w:t>, обучающ</w:t>
      </w:r>
      <w:r w:rsidR="00EB376D" w:rsidRPr="00FB003B">
        <w:rPr>
          <w:rFonts w:ascii="Times New Roman" w:hAnsi="Times New Roman" w:cs="Times New Roman"/>
          <w:sz w:val="28"/>
          <w:szCs w:val="28"/>
        </w:rPr>
        <w:t>ий</w:t>
      </w:r>
      <w:r w:rsidRPr="00FB003B">
        <w:rPr>
          <w:rFonts w:ascii="Times New Roman" w:hAnsi="Times New Roman" w:cs="Times New Roman"/>
          <w:sz w:val="28"/>
          <w:szCs w:val="28"/>
        </w:rPr>
        <w:t xml:space="preserve">ся </w:t>
      </w:r>
      <w:bookmarkStart w:id="25" w:name="_Hlk192173234"/>
      <w:r w:rsidR="00EB376D" w:rsidRPr="00FB003B">
        <w:rPr>
          <w:rFonts w:ascii="Times New Roman" w:hAnsi="Times New Roman" w:cs="Times New Roman"/>
          <w:sz w:val="28"/>
          <w:szCs w:val="28"/>
        </w:rPr>
        <w:t>МБОУ «СОШ №15 им. А.З. Потапова ст. Лысогорской»</w:t>
      </w:r>
      <w:bookmarkEnd w:id="25"/>
      <w:r w:rsidR="00EB376D" w:rsidRPr="00FB003B">
        <w:rPr>
          <w:rFonts w:ascii="Times New Roman" w:hAnsi="Times New Roman" w:cs="Times New Roman"/>
          <w:sz w:val="28"/>
          <w:szCs w:val="28"/>
        </w:rPr>
        <w:t xml:space="preserve"> Георгиевского </w:t>
      </w:r>
      <w:r w:rsidRPr="00FB003B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EB376D" w:rsidRPr="00FB003B">
        <w:rPr>
          <w:rFonts w:ascii="Times New Roman" w:hAnsi="Times New Roman" w:cs="Times New Roman"/>
          <w:sz w:val="28"/>
          <w:szCs w:val="28"/>
        </w:rPr>
        <w:t>Виштунц Нелли Борисовна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за творческое исполнение произведения </w:t>
      </w:r>
      <w:r w:rsidR="00EB376D" w:rsidRPr="00FB003B">
        <w:rPr>
          <w:rFonts w:ascii="Times New Roman" w:hAnsi="Times New Roman" w:cs="Times New Roman"/>
          <w:sz w:val="28"/>
          <w:szCs w:val="28"/>
        </w:rPr>
        <w:t>А.А. Блока «Как тяжко мертвецу среди людей…» из цикла «Пляски смерти»;</w:t>
      </w:r>
    </w:p>
    <w:p w14:paraId="4576445D" w14:textId="0D1FF2CD" w:rsidR="00962396" w:rsidRPr="00FB003B" w:rsidRDefault="00EB376D" w:rsidP="0096239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Лауреат III степени – Бритвин Даниил, обучающийся МКОУ «СОШ №6» </w:t>
      </w:r>
      <w:r w:rsidR="00375579">
        <w:rPr>
          <w:rFonts w:ascii="Times New Roman" w:hAnsi="Times New Roman" w:cs="Times New Roman"/>
          <w:sz w:val="28"/>
          <w:szCs w:val="28"/>
        </w:rPr>
        <w:t>ИМОСК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педагог Свежинцева Татьяна Ивановна, за творческое исполнение произведения </w:t>
      </w:r>
      <w:r w:rsidR="00962396" w:rsidRPr="00FB003B">
        <w:rPr>
          <w:rFonts w:ascii="Times New Roman" w:hAnsi="Times New Roman" w:cs="Times New Roman"/>
          <w:sz w:val="28"/>
          <w:szCs w:val="28"/>
        </w:rPr>
        <w:t>А. Твардовск</w:t>
      </w:r>
      <w:r w:rsidR="006C789E">
        <w:rPr>
          <w:rFonts w:ascii="Times New Roman" w:hAnsi="Times New Roman" w:cs="Times New Roman"/>
          <w:sz w:val="28"/>
          <w:szCs w:val="28"/>
        </w:rPr>
        <w:t>ого</w:t>
      </w:r>
      <w:r w:rsidR="00962396" w:rsidRPr="00FB003B">
        <w:rPr>
          <w:rFonts w:ascii="Times New Roman" w:hAnsi="Times New Roman" w:cs="Times New Roman"/>
          <w:sz w:val="28"/>
          <w:szCs w:val="28"/>
        </w:rPr>
        <w:t xml:space="preserve"> «Василий Тёркин»;</w:t>
      </w:r>
    </w:p>
    <w:p w14:paraId="132CA58E" w14:textId="0E894CD2" w:rsidR="00CF20E4" w:rsidRPr="00FB003B" w:rsidRDefault="00450167" w:rsidP="005E3EA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 степени – </w:t>
      </w:r>
      <w:r w:rsidR="00CF20E4" w:rsidRPr="00FB003B">
        <w:rPr>
          <w:rFonts w:ascii="Times New Roman" w:hAnsi="Times New Roman" w:cs="Times New Roman"/>
          <w:sz w:val="28"/>
          <w:szCs w:val="28"/>
        </w:rPr>
        <w:t>Кулакова Варвара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r w:rsidR="00CF20E4" w:rsidRPr="00FB003B">
        <w:rPr>
          <w:rFonts w:ascii="Times New Roman" w:hAnsi="Times New Roman" w:cs="Times New Roman"/>
          <w:sz w:val="28"/>
          <w:szCs w:val="28"/>
        </w:rPr>
        <w:t xml:space="preserve">МБОУ СОШ №3 </w:t>
      </w:r>
      <w:r w:rsidR="00FA2BD8">
        <w:rPr>
          <w:rFonts w:ascii="Times New Roman" w:hAnsi="Times New Roman" w:cs="Times New Roman"/>
          <w:sz w:val="28"/>
          <w:szCs w:val="28"/>
        </w:rPr>
        <w:br/>
      </w:r>
      <w:r w:rsidR="00CF20E4" w:rsidRPr="00FB003B">
        <w:rPr>
          <w:rFonts w:ascii="Times New Roman" w:hAnsi="Times New Roman" w:cs="Times New Roman"/>
          <w:sz w:val="28"/>
          <w:szCs w:val="28"/>
        </w:rPr>
        <w:t>им. Ф.А. Зубалова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CF20E4" w:rsidRPr="00FB003B">
        <w:rPr>
          <w:rFonts w:ascii="Times New Roman" w:hAnsi="Times New Roman" w:cs="Times New Roman"/>
          <w:sz w:val="28"/>
          <w:szCs w:val="28"/>
        </w:rPr>
        <w:t xml:space="preserve">Андроповского </w:t>
      </w:r>
      <w:r w:rsidRPr="00FB003B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CF20E4" w:rsidRPr="00FB003B">
        <w:rPr>
          <w:rFonts w:ascii="Times New Roman" w:hAnsi="Times New Roman" w:cs="Times New Roman"/>
          <w:sz w:val="28"/>
          <w:szCs w:val="28"/>
        </w:rPr>
        <w:t>Бурховецкая Людмила Ивановна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за творческое исполнение произведения </w:t>
      </w:r>
      <w:r w:rsidR="00CF20E4" w:rsidRPr="00FB003B">
        <w:rPr>
          <w:rFonts w:ascii="Times New Roman" w:hAnsi="Times New Roman" w:cs="Times New Roman"/>
          <w:sz w:val="28"/>
          <w:szCs w:val="28"/>
        </w:rPr>
        <w:t xml:space="preserve">Б.Л. Васильева </w:t>
      </w:r>
      <w:r w:rsidR="00375579">
        <w:rPr>
          <w:rFonts w:ascii="Times New Roman" w:hAnsi="Times New Roman" w:cs="Times New Roman"/>
          <w:sz w:val="28"/>
          <w:szCs w:val="28"/>
        </w:rPr>
        <w:br/>
      </w:r>
      <w:r w:rsidR="00CF20E4" w:rsidRPr="00FB003B">
        <w:rPr>
          <w:rFonts w:ascii="Times New Roman" w:hAnsi="Times New Roman" w:cs="Times New Roman"/>
          <w:sz w:val="28"/>
          <w:szCs w:val="28"/>
        </w:rPr>
        <w:t>«А зори здесь тихие»;</w:t>
      </w:r>
    </w:p>
    <w:p w14:paraId="5E253843" w14:textId="3C9FD485" w:rsidR="005E3EA9" w:rsidRPr="00FB003B" w:rsidRDefault="005E3EA9" w:rsidP="00CF20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lastRenderedPageBreak/>
        <w:t xml:space="preserve">Диплом I степени – </w:t>
      </w:r>
      <w:r w:rsidR="00CF20E4" w:rsidRPr="00FB003B">
        <w:rPr>
          <w:rFonts w:ascii="Times New Roman" w:hAnsi="Times New Roman" w:cs="Times New Roman"/>
          <w:sz w:val="28"/>
          <w:szCs w:val="28"/>
        </w:rPr>
        <w:t>Кривда Дарья</w:t>
      </w:r>
      <w:r w:rsidRPr="00FB003B">
        <w:rPr>
          <w:rFonts w:ascii="Times New Roman" w:hAnsi="Times New Roman" w:cs="Times New Roman"/>
          <w:sz w:val="28"/>
          <w:szCs w:val="28"/>
        </w:rPr>
        <w:t>, обучающ</w:t>
      </w:r>
      <w:r w:rsidR="00CF20E4" w:rsidRPr="00FB003B">
        <w:rPr>
          <w:rFonts w:ascii="Times New Roman" w:hAnsi="Times New Roman" w:cs="Times New Roman"/>
          <w:sz w:val="28"/>
          <w:szCs w:val="28"/>
        </w:rPr>
        <w:t>ая</w:t>
      </w:r>
      <w:r w:rsidRPr="00FB003B">
        <w:rPr>
          <w:rFonts w:ascii="Times New Roman" w:hAnsi="Times New Roman" w:cs="Times New Roman"/>
          <w:sz w:val="28"/>
          <w:szCs w:val="28"/>
        </w:rPr>
        <w:t xml:space="preserve">ся </w:t>
      </w:r>
      <w:r w:rsidR="00CF20E4" w:rsidRPr="00FB003B">
        <w:rPr>
          <w:rFonts w:ascii="Times New Roman" w:hAnsi="Times New Roman" w:cs="Times New Roman"/>
          <w:sz w:val="28"/>
          <w:szCs w:val="28"/>
        </w:rPr>
        <w:t xml:space="preserve">МБОУ СОШ №7 </w:t>
      </w:r>
      <w:r w:rsidR="00375579">
        <w:rPr>
          <w:rFonts w:ascii="Times New Roman" w:hAnsi="Times New Roman" w:cs="Times New Roman"/>
          <w:sz w:val="28"/>
          <w:szCs w:val="28"/>
        </w:rPr>
        <w:br/>
      </w:r>
      <w:r w:rsidR="00CF20E4" w:rsidRPr="00FB003B">
        <w:rPr>
          <w:rFonts w:ascii="Times New Roman" w:hAnsi="Times New Roman" w:cs="Times New Roman"/>
          <w:sz w:val="28"/>
          <w:szCs w:val="28"/>
        </w:rPr>
        <w:t>г</w:t>
      </w:r>
      <w:r w:rsidR="00375579">
        <w:rPr>
          <w:rFonts w:ascii="Times New Roman" w:hAnsi="Times New Roman" w:cs="Times New Roman"/>
          <w:sz w:val="28"/>
          <w:szCs w:val="28"/>
        </w:rPr>
        <w:t>.</w:t>
      </w:r>
      <w:r w:rsidR="00CF20E4" w:rsidRPr="00FB003B">
        <w:rPr>
          <w:rFonts w:ascii="Times New Roman" w:hAnsi="Times New Roman" w:cs="Times New Roman"/>
          <w:sz w:val="28"/>
          <w:szCs w:val="28"/>
        </w:rPr>
        <w:t>-к. Кисловодска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педагог </w:t>
      </w:r>
      <w:r w:rsidR="00CF20E4" w:rsidRPr="00FB003B">
        <w:rPr>
          <w:rFonts w:ascii="Times New Roman" w:hAnsi="Times New Roman" w:cs="Times New Roman"/>
          <w:sz w:val="28"/>
          <w:szCs w:val="28"/>
        </w:rPr>
        <w:t>Баева Марина Борисовна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за творческое исполнение произведения </w:t>
      </w:r>
      <w:r w:rsidR="00CF20E4" w:rsidRPr="00FB003B">
        <w:rPr>
          <w:rFonts w:ascii="Times New Roman" w:hAnsi="Times New Roman" w:cs="Times New Roman"/>
          <w:sz w:val="28"/>
          <w:szCs w:val="28"/>
        </w:rPr>
        <w:t>Р. Рождественского «Баллада о зенитчицах»;</w:t>
      </w:r>
    </w:p>
    <w:p w14:paraId="54EC458B" w14:textId="37C6CEF7" w:rsidR="00450167" w:rsidRPr="00FB003B" w:rsidRDefault="00450167" w:rsidP="0045016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II степени – </w:t>
      </w:r>
      <w:r w:rsidR="00447603" w:rsidRPr="00FB003B">
        <w:rPr>
          <w:rFonts w:ascii="Times New Roman" w:hAnsi="Times New Roman" w:cs="Times New Roman"/>
          <w:sz w:val="28"/>
          <w:szCs w:val="28"/>
        </w:rPr>
        <w:t>Багдасарян Эдгар</w:t>
      </w:r>
      <w:r w:rsidRPr="00FB003B">
        <w:rPr>
          <w:rFonts w:ascii="Times New Roman" w:hAnsi="Times New Roman" w:cs="Times New Roman"/>
          <w:sz w:val="28"/>
          <w:szCs w:val="28"/>
        </w:rPr>
        <w:t>, обучающ</w:t>
      </w:r>
      <w:r w:rsidR="00447603" w:rsidRPr="00FB003B">
        <w:rPr>
          <w:rFonts w:ascii="Times New Roman" w:hAnsi="Times New Roman" w:cs="Times New Roman"/>
          <w:sz w:val="28"/>
          <w:szCs w:val="28"/>
        </w:rPr>
        <w:t>ий</w:t>
      </w:r>
      <w:r w:rsidRPr="00FB003B">
        <w:rPr>
          <w:rFonts w:ascii="Times New Roman" w:hAnsi="Times New Roman" w:cs="Times New Roman"/>
          <w:sz w:val="28"/>
          <w:szCs w:val="28"/>
        </w:rPr>
        <w:t xml:space="preserve">ся </w:t>
      </w:r>
      <w:r w:rsidR="00447603" w:rsidRPr="00FB003B">
        <w:rPr>
          <w:rFonts w:ascii="Times New Roman" w:hAnsi="Times New Roman" w:cs="Times New Roman"/>
          <w:sz w:val="28"/>
          <w:szCs w:val="28"/>
        </w:rPr>
        <w:t xml:space="preserve">МБОУ СОШ №28 </w:t>
      </w:r>
      <w:r w:rsidR="00447603" w:rsidRPr="00FB003B">
        <w:rPr>
          <w:rFonts w:ascii="Times New Roman" w:hAnsi="Times New Roman" w:cs="Times New Roman"/>
          <w:sz w:val="28"/>
          <w:szCs w:val="28"/>
        </w:rPr>
        <w:br/>
        <w:t>г. Ставрополя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педагог </w:t>
      </w:r>
      <w:r w:rsidR="00447603" w:rsidRPr="00FB003B">
        <w:rPr>
          <w:rFonts w:ascii="Times New Roman" w:hAnsi="Times New Roman" w:cs="Times New Roman"/>
          <w:sz w:val="28"/>
          <w:szCs w:val="28"/>
        </w:rPr>
        <w:t>Облогина Галина Алексеевна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за творческое исполнение </w:t>
      </w:r>
      <w:r w:rsidRPr="006A3046">
        <w:rPr>
          <w:rFonts w:ascii="Times New Roman" w:hAnsi="Times New Roman" w:cs="Times New Roman"/>
          <w:sz w:val="28"/>
          <w:szCs w:val="28"/>
        </w:rPr>
        <w:t xml:space="preserve">произведения </w:t>
      </w:r>
      <w:r w:rsidR="00447603" w:rsidRPr="006A3046">
        <w:rPr>
          <w:rFonts w:ascii="Times New Roman" w:hAnsi="Times New Roman" w:cs="Times New Roman"/>
          <w:sz w:val="28"/>
          <w:szCs w:val="28"/>
        </w:rPr>
        <w:t xml:space="preserve">В. </w:t>
      </w:r>
      <w:r w:rsidR="00447603" w:rsidRPr="00B43BFE">
        <w:rPr>
          <w:rFonts w:ascii="Times New Roman" w:hAnsi="Times New Roman" w:cs="Times New Roman"/>
          <w:sz w:val="28"/>
          <w:szCs w:val="28"/>
        </w:rPr>
        <w:t xml:space="preserve">Ащеулова «Дым </w:t>
      </w:r>
      <w:r w:rsidR="00B43BFE" w:rsidRPr="00B43BFE">
        <w:rPr>
          <w:rFonts w:ascii="Times New Roman" w:hAnsi="Times New Roman" w:cs="Times New Roman"/>
          <w:sz w:val="28"/>
          <w:szCs w:val="28"/>
        </w:rPr>
        <w:t>О</w:t>
      </w:r>
      <w:r w:rsidR="00447603" w:rsidRPr="00B43BFE">
        <w:rPr>
          <w:rFonts w:ascii="Times New Roman" w:hAnsi="Times New Roman" w:cs="Times New Roman"/>
          <w:sz w:val="28"/>
          <w:szCs w:val="28"/>
        </w:rPr>
        <w:t>течества»;</w:t>
      </w:r>
    </w:p>
    <w:p w14:paraId="436ACDB7" w14:textId="7C5627F4" w:rsidR="00447603" w:rsidRPr="00FB003B" w:rsidRDefault="00450167" w:rsidP="00C1197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II степени – </w:t>
      </w:r>
      <w:r w:rsidR="00447603" w:rsidRPr="00FB003B">
        <w:rPr>
          <w:rFonts w:ascii="Times New Roman" w:hAnsi="Times New Roman" w:cs="Times New Roman"/>
          <w:sz w:val="28"/>
          <w:szCs w:val="28"/>
        </w:rPr>
        <w:t>Глушакова Виолетта</w:t>
      </w:r>
      <w:r w:rsidRPr="00FB003B">
        <w:rPr>
          <w:rFonts w:ascii="Times New Roman" w:hAnsi="Times New Roman" w:cs="Times New Roman"/>
          <w:sz w:val="28"/>
          <w:szCs w:val="28"/>
        </w:rPr>
        <w:t>, обучающ</w:t>
      </w:r>
      <w:r w:rsidR="00447603" w:rsidRPr="00FB003B">
        <w:rPr>
          <w:rFonts w:ascii="Times New Roman" w:hAnsi="Times New Roman" w:cs="Times New Roman"/>
          <w:sz w:val="28"/>
          <w:szCs w:val="28"/>
        </w:rPr>
        <w:t>ая</w:t>
      </w:r>
      <w:r w:rsidRPr="00FB003B">
        <w:rPr>
          <w:rFonts w:ascii="Times New Roman" w:hAnsi="Times New Roman" w:cs="Times New Roman"/>
          <w:sz w:val="28"/>
          <w:szCs w:val="28"/>
        </w:rPr>
        <w:t xml:space="preserve">ся </w:t>
      </w:r>
      <w:r w:rsidR="00447603" w:rsidRPr="00FB003B">
        <w:rPr>
          <w:rFonts w:ascii="Times New Roman" w:hAnsi="Times New Roman" w:cs="Times New Roman"/>
          <w:sz w:val="28"/>
          <w:szCs w:val="28"/>
        </w:rPr>
        <w:t>МОУ «СОШ №11 г. Зеленокумска» Советского</w:t>
      </w:r>
      <w:r w:rsidRPr="00FB003B">
        <w:rPr>
          <w:rFonts w:ascii="Times New Roman" w:hAnsi="Times New Roman" w:cs="Times New Roman"/>
          <w:sz w:val="28"/>
          <w:szCs w:val="28"/>
        </w:rPr>
        <w:t xml:space="preserve"> муниципального округа, педагог </w:t>
      </w:r>
      <w:r w:rsidR="00447603" w:rsidRPr="00FB003B">
        <w:rPr>
          <w:rFonts w:ascii="Times New Roman" w:hAnsi="Times New Roman" w:cs="Times New Roman"/>
          <w:sz w:val="28"/>
          <w:szCs w:val="28"/>
        </w:rPr>
        <w:t>Турсунова Марина Владимировна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за творческое исполнение произведения </w:t>
      </w:r>
      <w:r w:rsidR="00447603" w:rsidRPr="00FB003B">
        <w:rPr>
          <w:rFonts w:ascii="Times New Roman" w:hAnsi="Times New Roman" w:cs="Times New Roman"/>
          <w:sz w:val="28"/>
          <w:szCs w:val="28"/>
        </w:rPr>
        <w:t>О. Киевской «Баллада о матери»;</w:t>
      </w:r>
    </w:p>
    <w:p w14:paraId="5BA925D9" w14:textId="780A2FF5" w:rsidR="008756C1" w:rsidRPr="00FB003B" w:rsidRDefault="008756C1" w:rsidP="00D322C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66CD">
        <w:rPr>
          <w:rFonts w:ascii="Times New Roman" w:hAnsi="Times New Roman" w:cs="Times New Roman"/>
          <w:sz w:val="28"/>
          <w:szCs w:val="28"/>
        </w:rPr>
        <w:t xml:space="preserve">Диплом II степени – Зайцев Дмитрий, обучающийся МОУ СОШ №14 Буденновского муниципального округа, педагог Глушенко Елена Николаевна, за творческое исполнение </w:t>
      </w:r>
      <w:r w:rsidR="007D66CD">
        <w:rPr>
          <w:rFonts w:ascii="Times New Roman" w:hAnsi="Times New Roman" w:cs="Times New Roman"/>
          <w:sz w:val="28"/>
          <w:szCs w:val="28"/>
        </w:rPr>
        <w:t xml:space="preserve">отрывка </w:t>
      </w:r>
      <w:r w:rsidR="007D66CD" w:rsidRPr="007D66CD">
        <w:rPr>
          <w:rFonts w:ascii="Times New Roman" w:hAnsi="Times New Roman" w:cs="Times New Roman"/>
          <w:sz w:val="28"/>
          <w:szCs w:val="28"/>
        </w:rPr>
        <w:t xml:space="preserve">из произведения </w:t>
      </w:r>
      <w:r w:rsidRPr="007D66CD">
        <w:rPr>
          <w:rFonts w:ascii="Times New Roman" w:hAnsi="Times New Roman" w:cs="Times New Roman"/>
          <w:sz w:val="28"/>
          <w:szCs w:val="28"/>
        </w:rPr>
        <w:t>А.С. Грибоедова «Горе от ума</w:t>
      </w:r>
      <w:r w:rsidR="007D66CD">
        <w:rPr>
          <w:rFonts w:ascii="Times New Roman" w:hAnsi="Times New Roman" w:cs="Times New Roman"/>
          <w:sz w:val="28"/>
          <w:szCs w:val="28"/>
        </w:rPr>
        <w:t xml:space="preserve"> (м</w:t>
      </w:r>
      <w:r w:rsidR="007D66CD" w:rsidRPr="007D66CD">
        <w:rPr>
          <w:rFonts w:ascii="Times New Roman" w:hAnsi="Times New Roman" w:cs="Times New Roman"/>
          <w:sz w:val="28"/>
          <w:szCs w:val="28"/>
        </w:rPr>
        <w:t>онолога Чацкого</w:t>
      </w:r>
      <w:r w:rsidR="007D66CD">
        <w:rPr>
          <w:rFonts w:ascii="Times New Roman" w:hAnsi="Times New Roman" w:cs="Times New Roman"/>
          <w:sz w:val="28"/>
          <w:szCs w:val="28"/>
        </w:rPr>
        <w:t>)</w:t>
      </w:r>
      <w:r w:rsidRPr="007D66CD">
        <w:rPr>
          <w:rFonts w:ascii="Times New Roman" w:hAnsi="Times New Roman" w:cs="Times New Roman"/>
          <w:sz w:val="28"/>
          <w:szCs w:val="28"/>
        </w:rPr>
        <w:t>»;</w:t>
      </w:r>
    </w:p>
    <w:p w14:paraId="7A1958E2" w14:textId="13B32BEF" w:rsidR="008756C1" w:rsidRPr="00FB003B" w:rsidRDefault="00C11977" w:rsidP="00D322C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III степени – </w:t>
      </w:r>
      <w:r w:rsidR="008756C1" w:rsidRPr="00FB003B">
        <w:rPr>
          <w:rFonts w:ascii="Times New Roman" w:hAnsi="Times New Roman" w:cs="Times New Roman"/>
          <w:sz w:val="28"/>
          <w:szCs w:val="28"/>
        </w:rPr>
        <w:t>Кузан Анна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обучающаяся МБОУ СОШ №1 </w:t>
      </w:r>
      <w:r w:rsidR="008756C1" w:rsidRPr="00FB003B">
        <w:rPr>
          <w:rFonts w:ascii="Times New Roman" w:hAnsi="Times New Roman" w:cs="Times New Roman"/>
          <w:sz w:val="28"/>
          <w:szCs w:val="28"/>
        </w:rPr>
        <w:t>Арзгирского муниципального округа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педагог </w:t>
      </w:r>
      <w:r w:rsidR="008756C1" w:rsidRPr="00FB003B">
        <w:rPr>
          <w:rFonts w:ascii="Times New Roman" w:hAnsi="Times New Roman" w:cs="Times New Roman"/>
          <w:sz w:val="28"/>
          <w:szCs w:val="28"/>
        </w:rPr>
        <w:t>Толмачева Наталья Николаевна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за творческое исполнение отрывка из произведения </w:t>
      </w:r>
      <w:r w:rsidR="008756C1" w:rsidRPr="00FB003B">
        <w:rPr>
          <w:rFonts w:ascii="Times New Roman" w:hAnsi="Times New Roman" w:cs="Times New Roman"/>
          <w:sz w:val="28"/>
          <w:szCs w:val="28"/>
        </w:rPr>
        <w:t>Н.Т. Познякова «Русская женщина»;</w:t>
      </w:r>
    </w:p>
    <w:p w14:paraId="67741EE5" w14:textId="5A6AFA28" w:rsidR="00CD5D6A" w:rsidRPr="00FB003B" w:rsidRDefault="00D322C1" w:rsidP="008756C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III степени – </w:t>
      </w:r>
      <w:r w:rsidR="008756C1" w:rsidRPr="00FB003B">
        <w:rPr>
          <w:rFonts w:ascii="Times New Roman" w:hAnsi="Times New Roman" w:cs="Times New Roman"/>
          <w:sz w:val="28"/>
          <w:szCs w:val="28"/>
        </w:rPr>
        <w:t>Добрынина Марина</w:t>
      </w:r>
      <w:r w:rsidRPr="00FB003B">
        <w:rPr>
          <w:rFonts w:ascii="Times New Roman" w:hAnsi="Times New Roman" w:cs="Times New Roman"/>
          <w:sz w:val="28"/>
          <w:szCs w:val="28"/>
        </w:rPr>
        <w:t>, обучающ</w:t>
      </w:r>
      <w:r w:rsidR="008756C1" w:rsidRPr="00FB003B">
        <w:rPr>
          <w:rFonts w:ascii="Times New Roman" w:hAnsi="Times New Roman" w:cs="Times New Roman"/>
          <w:sz w:val="28"/>
          <w:szCs w:val="28"/>
        </w:rPr>
        <w:t>ая</w:t>
      </w:r>
      <w:r w:rsidRPr="00FB003B">
        <w:rPr>
          <w:rFonts w:ascii="Times New Roman" w:hAnsi="Times New Roman" w:cs="Times New Roman"/>
          <w:sz w:val="28"/>
          <w:szCs w:val="28"/>
        </w:rPr>
        <w:t xml:space="preserve">ся </w:t>
      </w:r>
      <w:r w:rsidR="008756C1" w:rsidRPr="00FB003B">
        <w:rPr>
          <w:rFonts w:ascii="Times New Roman" w:hAnsi="Times New Roman" w:cs="Times New Roman"/>
          <w:sz w:val="28"/>
          <w:szCs w:val="28"/>
        </w:rPr>
        <w:t>МКОУ ООШ №14 Левокумского муниципального округа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педагог </w:t>
      </w:r>
      <w:r w:rsidR="008756C1" w:rsidRPr="00FB003B">
        <w:rPr>
          <w:rFonts w:ascii="Times New Roman" w:hAnsi="Times New Roman" w:cs="Times New Roman"/>
          <w:sz w:val="28"/>
          <w:szCs w:val="28"/>
        </w:rPr>
        <w:t>Дмитриенко Алла Анатольевна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за творческое исполнение произведения </w:t>
      </w:r>
      <w:r w:rsidR="008756C1" w:rsidRPr="00FB003B">
        <w:rPr>
          <w:rFonts w:ascii="Times New Roman" w:hAnsi="Times New Roman" w:cs="Times New Roman"/>
          <w:sz w:val="28"/>
          <w:szCs w:val="28"/>
        </w:rPr>
        <w:t xml:space="preserve">М. </w:t>
      </w:r>
      <w:r w:rsidR="008756C1" w:rsidRPr="006C789E">
        <w:rPr>
          <w:rFonts w:ascii="Times New Roman" w:hAnsi="Times New Roman" w:cs="Times New Roman"/>
          <w:sz w:val="28"/>
          <w:szCs w:val="28"/>
        </w:rPr>
        <w:t>Джалил</w:t>
      </w:r>
      <w:r w:rsidR="006C789E" w:rsidRPr="006C789E">
        <w:rPr>
          <w:rFonts w:ascii="Times New Roman" w:hAnsi="Times New Roman" w:cs="Times New Roman"/>
          <w:sz w:val="28"/>
          <w:szCs w:val="28"/>
        </w:rPr>
        <w:t>я</w:t>
      </w:r>
      <w:r w:rsidR="00375579">
        <w:rPr>
          <w:rFonts w:ascii="Times New Roman" w:hAnsi="Times New Roman" w:cs="Times New Roman"/>
          <w:sz w:val="28"/>
          <w:szCs w:val="28"/>
        </w:rPr>
        <w:t xml:space="preserve"> </w:t>
      </w:r>
      <w:r w:rsidR="008756C1" w:rsidRPr="00FB003B">
        <w:rPr>
          <w:rFonts w:ascii="Times New Roman" w:hAnsi="Times New Roman" w:cs="Times New Roman"/>
          <w:sz w:val="28"/>
          <w:szCs w:val="28"/>
        </w:rPr>
        <w:t>«Чулочки»</w:t>
      </w:r>
      <w:r w:rsidR="001462AD">
        <w:rPr>
          <w:rFonts w:ascii="Times New Roman" w:hAnsi="Times New Roman" w:cs="Times New Roman"/>
          <w:sz w:val="28"/>
          <w:szCs w:val="28"/>
        </w:rPr>
        <w:t>.</w:t>
      </w:r>
    </w:p>
    <w:p w14:paraId="415BA8ED" w14:textId="77777777" w:rsidR="008756C1" w:rsidRPr="00FB003B" w:rsidRDefault="008756C1" w:rsidP="008756C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CD21C0B" w14:textId="77777777" w:rsidR="00CD5D6A" w:rsidRPr="00FB003B" w:rsidRDefault="00CD5D6A" w:rsidP="00CD5D6A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>Возрастная группа: 17-18 лет</w:t>
      </w:r>
    </w:p>
    <w:p w14:paraId="538ABE91" w14:textId="04AF4542" w:rsidR="00CD5D6A" w:rsidRPr="00FB003B" w:rsidRDefault="00CD5D6A" w:rsidP="00CD5D6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Лауреат I степени – </w:t>
      </w:r>
      <w:r w:rsidR="005622FA" w:rsidRPr="00FB003B">
        <w:rPr>
          <w:rFonts w:ascii="Times New Roman" w:hAnsi="Times New Roman" w:cs="Times New Roman"/>
          <w:sz w:val="28"/>
          <w:szCs w:val="28"/>
        </w:rPr>
        <w:t>Травушкина Диана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bookmarkStart w:id="26" w:name="_Hlk192166796"/>
      <w:r w:rsidR="005622FA" w:rsidRPr="00FB003B">
        <w:rPr>
          <w:rFonts w:ascii="Times New Roman" w:hAnsi="Times New Roman" w:cs="Times New Roman"/>
          <w:sz w:val="28"/>
          <w:szCs w:val="28"/>
        </w:rPr>
        <w:t>МБОУ СОШ №20 г. Невинномы</w:t>
      </w:r>
      <w:r w:rsidR="00375579">
        <w:rPr>
          <w:rFonts w:ascii="Times New Roman" w:hAnsi="Times New Roman" w:cs="Times New Roman"/>
          <w:sz w:val="28"/>
          <w:szCs w:val="28"/>
        </w:rPr>
        <w:t>с</w:t>
      </w:r>
      <w:r w:rsidR="005622FA" w:rsidRPr="00FB003B">
        <w:rPr>
          <w:rFonts w:ascii="Times New Roman" w:hAnsi="Times New Roman" w:cs="Times New Roman"/>
          <w:sz w:val="28"/>
          <w:szCs w:val="28"/>
        </w:rPr>
        <w:t>ска</w:t>
      </w:r>
      <w:bookmarkEnd w:id="26"/>
      <w:r w:rsidRPr="00FB003B">
        <w:rPr>
          <w:rFonts w:ascii="Times New Roman" w:hAnsi="Times New Roman" w:cs="Times New Roman"/>
          <w:sz w:val="28"/>
          <w:szCs w:val="28"/>
        </w:rPr>
        <w:t xml:space="preserve">, педагог </w:t>
      </w:r>
      <w:bookmarkStart w:id="27" w:name="_Hlk192166783"/>
      <w:r w:rsidR="005622FA" w:rsidRPr="00FB003B">
        <w:rPr>
          <w:rFonts w:ascii="Times New Roman" w:hAnsi="Times New Roman" w:cs="Times New Roman"/>
          <w:sz w:val="28"/>
          <w:szCs w:val="28"/>
        </w:rPr>
        <w:t>Васильченко Наталья Васильевна</w:t>
      </w:r>
      <w:bookmarkEnd w:id="27"/>
      <w:r w:rsidRPr="00FB003B">
        <w:rPr>
          <w:rFonts w:ascii="Times New Roman" w:hAnsi="Times New Roman" w:cs="Times New Roman"/>
          <w:sz w:val="28"/>
          <w:szCs w:val="28"/>
        </w:rPr>
        <w:t xml:space="preserve">, за творческое исполнение произведения </w:t>
      </w:r>
      <w:r w:rsidR="005622FA" w:rsidRPr="006C789E">
        <w:rPr>
          <w:rFonts w:ascii="Times New Roman" w:hAnsi="Times New Roman" w:cs="Times New Roman"/>
          <w:sz w:val="28"/>
          <w:szCs w:val="28"/>
        </w:rPr>
        <w:t>М. Джалиля</w:t>
      </w:r>
      <w:r w:rsidR="005622FA" w:rsidRPr="00FB003B">
        <w:rPr>
          <w:rFonts w:ascii="Times New Roman" w:hAnsi="Times New Roman" w:cs="Times New Roman"/>
          <w:sz w:val="28"/>
          <w:szCs w:val="28"/>
        </w:rPr>
        <w:t xml:space="preserve"> «Варварство»;</w:t>
      </w:r>
    </w:p>
    <w:p w14:paraId="49720EF9" w14:textId="3263712D" w:rsidR="00AE2F0D" w:rsidRPr="00FB003B" w:rsidRDefault="005D7563" w:rsidP="00CD5D6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Лауреат II степени – </w:t>
      </w:r>
      <w:r w:rsidR="009F1133" w:rsidRPr="00FB003B">
        <w:rPr>
          <w:rFonts w:ascii="Times New Roman" w:hAnsi="Times New Roman" w:cs="Times New Roman"/>
          <w:sz w:val="28"/>
          <w:szCs w:val="28"/>
        </w:rPr>
        <w:t>Прокопенко Яна</w:t>
      </w:r>
      <w:r w:rsidRPr="00FB003B">
        <w:rPr>
          <w:rFonts w:ascii="Times New Roman" w:hAnsi="Times New Roman" w:cs="Times New Roman"/>
          <w:sz w:val="28"/>
          <w:szCs w:val="28"/>
        </w:rPr>
        <w:t>, обучающ</w:t>
      </w:r>
      <w:r w:rsidR="00AE2F0D" w:rsidRPr="00FB003B">
        <w:rPr>
          <w:rFonts w:ascii="Times New Roman" w:hAnsi="Times New Roman" w:cs="Times New Roman"/>
          <w:sz w:val="28"/>
          <w:szCs w:val="28"/>
        </w:rPr>
        <w:t>ая</w:t>
      </w:r>
      <w:r w:rsidRPr="00FB003B">
        <w:rPr>
          <w:rFonts w:ascii="Times New Roman" w:hAnsi="Times New Roman" w:cs="Times New Roman"/>
          <w:sz w:val="28"/>
          <w:szCs w:val="28"/>
        </w:rPr>
        <w:t xml:space="preserve">ся </w:t>
      </w:r>
      <w:r w:rsidR="009F1133" w:rsidRPr="00FB003B">
        <w:rPr>
          <w:rFonts w:ascii="Times New Roman" w:hAnsi="Times New Roman" w:cs="Times New Roman"/>
          <w:sz w:val="28"/>
          <w:szCs w:val="28"/>
        </w:rPr>
        <w:t xml:space="preserve">МБОУ </w:t>
      </w:r>
      <w:r w:rsidR="00117A86">
        <w:rPr>
          <w:rFonts w:ascii="Times New Roman" w:hAnsi="Times New Roman" w:cs="Times New Roman"/>
          <w:sz w:val="28"/>
          <w:szCs w:val="28"/>
        </w:rPr>
        <w:t>«</w:t>
      </w:r>
      <w:r w:rsidR="009F1133" w:rsidRPr="00FB003B">
        <w:rPr>
          <w:rFonts w:ascii="Times New Roman" w:hAnsi="Times New Roman" w:cs="Times New Roman"/>
          <w:sz w:val="28"/>
          <w:szCs w:val="28"/>
        </w:rPr>
        <w:t>СОШ №20</w:t>
      </w:r>
      <w:r w:rsidR="00117A86">
        <w:rPr>
          <w:rFonts w:ascii="Times New Roman" w:hAnsi="Times New Roman" w:cs="Times New Roman"/>
          <w:sz w:val="28"/>
          <w:szCs w:val="28"/>
        </w:rPr>
        <w:t xml:space="preserve"> </w:t>
      </w:r>
      <w:r w:rsidR="00117A86" w:rsidRPr="00117A86">
        <w:rPr>
          <w:rFonts w:ascii="Times New Roman" w:hAnsi="Times New Roman" w:cs="Times New Roman"/>
          <w:sz w:val="28"/>
          <w:szCs w:val="28"/>
        </w:rPr>
        <w:t>станицы Подгорной</w:t>
      </w:r>
      <w:r w:rsidR="00117A86">
        <w:rPr>
          <w:rFonts w:ascii="Times New Roman" w:hAnsi="Times New Roman" w:cs="Times New Roman"/>
          <w:sz w:val="28"/>
          <w:szCs w:val="28"/>
        </w:rPr>
        <w:t>»</w:t>
      </w:r>
      <w:r w:rsidR="009F1133" w:rsidRPr="00FB003B">
        <w:rPr>
          <w:rFonts w:ascii="Times New Roman" w:hAnsi="Times New Roman" w:cs="Times New Roman"/>
          <w:sz w:val="28"/>
          <w:szCs w:val="28"/>
        </w:rPr>
        <w:t xml:space="preserve"> Георгиевского</w:t>
      </w:r>
      <w:r w:rsidRPr="00FB003B">
        <w:rPr>
          <w:rFonts w:ascii="Times New Roman" w:hAnsi="Times New Roman" w:cs="Times New Roman"/>
          <w:sz w:val="28"/>
          <w:szCs w:val="28"/>
        </w:rPr>
        <w:t xml:space="preserve"> муниципального округа, педагог </w:t>
      </w:r>
      <w:r w:rsidR="00AE2F0D" w:rsidRPr="00FB003B">
        <w:rPr>
          <w:rFonts w:ascii="Times New Roman" w:hAnsi="Times New Roman" w:cs="Times New Roman"/>
          <w:sz w:val="28"/>
          <w:szCs w:val="28"/>
        </w:rPr>
        <w:t>Шаповалова Вера Васильевна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за творческое исполнение </w:t>
      </w:r>
      <w:r w:rsidR="00AE2F0D" w:rsidRPr="00FB003B">
        <w:rPr>
          <w:rFonts w:ascii="Times New Roman" w:hAnsi="Times New Roman" w:cs="Times New Roman"/>
          <w:sz w:val="28"/>
          <w:szCs w:val="28"/>
        </w:rPr>
        <w:t>произведения О. Киевской «Баллада о матери»;</w:t>
      </w:r>
    </w:p>
    <w:p w14:paraId="218B520F" w14:textId="755761C5" w:rsidR="00AE2F0D" w:rsidRPr="00FB003B" w:rsidRDefault="00AE2F0D" w:rsidP="00CD5D6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Лауреат II степени – Авилова Кристина, обучающаяся МОУ «СОШ №1 </w:t>
      </w:r>
      <w:r w:rsidR="00375579">
        <w:rPr>
          <w:rFonts w:ascii="Times New Roman" w:hAnsi="Times New Roman" w:cs="Times New Roman"/>
          <w:sz w:val="28"/>
          <w:szCs w:val="28"/>
        </w:rPr>
        <w:br/>
      </w:r>
      <w:r w:rsidRPr="00FB003B">
        <w:rPr>
          <w:rFonts w:ascii="Times New Roman" w:hAnsi="Times New Roman" w:cs="Times New Roman"/>
          <w:sz w:val="28"/>
          <w:szCs w:val="28"/>
        </w:rPr>
        <w:t>г. Зеленокумска» Советского муниципального округа, педагог Стукал Наталья Владимировна, за творческое исполнение произведения О. Берггольц «Я говорю с тобой под свист снарядов…»;</w:t>
      </w:r>
    </w:p>
    <w:p w14:paraId="307E2FC4" w14:textId="5E9F1D91" w:rsidR="00AE2F0D" w:rsidRPr="00FB003B" w:rsidRDefault="00CD5D6A" w:rsidP="0037557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Лауреат III степени – </w:t>
      </w:r>
      <w:r w:rsidR="00AE2F0D" w:rsidRPr="00FB003B">
        <w:rPr>
          <w:rFonts w:ascii="Times New Roman" w:hAnsi="Times New Roman" w:cs="Times New Roman"/>
          <w:sz w:val="28"/>
          <w:szCs w:val="28"/>
        </w:rPr>
        <w:t>Эреджепова Альфия</w:t>
      </w:r>
      <w:r w:rsidRPr="00FB003B">
        <w:rPr>
          <w:rFonts w:ascii="Times New Roman" w:hAnsi="Times New Roman" w:cs="Times New Roman"/>
          <w:sz w:val="28"/>
          <w:szCs w:val="28"/>
        </w:rPr>
        <w:t>, обучающ</w:t>
      </w:r>
      <w:r w:rsidR="00AE2F0D" w:rsidRPr="00FB003B">
        <w:rPr>
          <w:rFonts w:ascii="Times New Roman" w:hAnsi="Times New Roman" w:cs="Times New Roman"/>
          <w:sz w:val="28"/>
          <w:szCs w:val="28"/>
        </w:rPr>
        <w:t>ая</w:t>
      </w:r>
      <w:r w:rsidRPr="00FB003B">
        <w:rPr>
          <w:rFonts w:ascii="Times New Roman" w:hAnsi="Times New Roman" w:cs="Times New Roman"/>
          <w:sz w:val="28"/>
          <w:szCs w:val="28"/>
        </w:rPr>
        <w:t xml:space="preserve">ся </w:t>
      </w:r>
      <w:r w:rsidR="00AE2F0D" w:rsidRPr="00FB003B">
        <w:rPr>
          <w:rFonts w:ascii="Times New Roman" w:hAnsi="Times New Roman" w:cs="Times New Roman"/>
          <w:sz w:val="28"/>
          <w:szCs w:val="28"/>
        </w:rPr>
        <w:t>МБОУ СОШ №1 Туркменского муниципального округа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педагог </w:t>
      </w:r>
      <w:r w:rsidR="00AE2F0D" w:rsidRPr="00FB003B">
        <w:rPr>
          <w:rFonts w:ascii="Times New Roman" w:hAnsi="Times New Roman" w:cs="Times New Roman"/>
          <w:sz w:val="28"/>
          <w:szCs w:val="28"/>
        </w:rPr>
        <w:t>Захарченко Ольга Павловна</w:t>
      </w:r>
      <w:r w:rsidRPr="00FB003B">
        <w:rPr>
          <w:rFonts w:ascii="Times New Roman" w:hAnsi="Times New Roman" w:cs="Times New Roman"/>
          <w:sz w:val="28"/>
          <w:szCs w:val="28"/>
        </w:rPr>
        <w:t>, за творческое исполнение</w:t>
      </w:r>
      <w:r w:rsidR="00AE2F0D" w:rsidRPr="00FB003B">
        <w:rPr>
          <w:rFonts w:ascii="Times New Roman" w:hAnsi="Times New Roman" w:cs="Times New Roman"/>
          <w:sz w:val="28"/>
          <w:szCs w:val="28"/>
        </w:rPr>
        <w:t xml:space="preserve"> произведения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AE2F0D" w:rsidRPr="00FB003B">
        <w:rPr>
          <w:rFonts w:ascii="Times New Roman" w:hAnsi="Times New Roman" w:cs="Times New Roman"/>
          <w:sz w:val="28"/>
          <w:szCs w:val="28"/>
        </w:rPr>
        <w:t>С. Есенина «Письмо к женщине»;</w:t>
      </w:r>
    </w:p>
    <w:p w14:paraId="6F47A2BD" w14:textId="3E552B53" w:rsidR="00BB4604" w:rsidRPr="00FB003B" w:rsidRDefault="005929E1" w:rsidP="0037557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 степени – </w:t>
      </w:r>
      <w:r w:rsidR="00BB4604" w:rsidRPr="00FB003B">
        <w:rPr>
          <w:rFonts w:ascii="Times New Roman" w:hAnsi="Times New Roman" w:cs="Times New Roman"/>
          <w:sz w:val="28"/>
          <w:szCs w:val="28"/>
        </w:rPr>
        <w:t>Курбанов Ислам</w:t>
      </w:r>
      <w:r w:rsidRPr="00FB003B">
        <w:rPr>
          <w:rFonts w:ascii="Times New Roman" w:hAnsi="Times New Roman" w:cs="Times New Roman"/>
          <w:sz w:val="28"/>
          <w:szCs w:val="28"/>
        </w:rPr>
        <w:t>, обучающ</w:t>
      </w:r>
      <w:r w:rsidR="00241523" w:rsidRPr="00FB003B">
        <w:rPr>
          <w:rFonts w:ascii="Times New Roman" w:hAnsi="Times New Roman" w:cs="Times New Roman"/>
          <w:sz w:val="28"/>
          <w:szCs w:val="28"/>
        </w:rPr>
        <w:t>ий</w:t>
      </w:r>
      <w:r w:rsidRPr="00FB003B">
        <w:rPr>
          <w:rFonts w:ascii="Times New Roman" w:hAnsi="Times New Roman" w:cs="Times New Roman"/>
          <w:sz w:val="28"/>
          <w:szCs w:val="28"/>
        </w:rPr>
        <w:t xml:space="preserve">ся </w:t>
      </w:r>
      <w:r w:rsidR="00BB4604" w:rsidRPr="00FB003B">
        <w:rPr>
          <w:rFonts w:ascii="Times New Roman" w:hAnsi="Times New Roman" w:cs="Times New Roman"/>
          <w:sz w:val="28"/>
          <w:szCs w:val="28"/>
        </w:rPr>
        <w:t>МКОУ «СОШ №9</w:t>
      </w:r>
      <w:r w:rsidR="00375579">
        <w:rPr>
          <w:rFonts w:ascii="Times New Roman" w:hAnsi="Times New Roman" w:cs="Times New Roman"/>
          <w:sz w:val="28"/>
          <w:szCs w:val="28"/>
        </w:rPr>
        <w:t>»</w:t>
      </w:r>
      <w:r w:rsidR="00BB4604" w:rsidRPr="00FB003B">
        <w:rPr>
          <w:rFonts w:ascii="Times New Roman" w:hAnsi="Times New Roman" w:cs="Times New Roman"/>
          <w:sz w:val="28"/>
          <w:szCs w:val="28"/>
        </w:rPr>
        <w:t xml:space="preserve"> Курского </w:t>
      </w:r>
      <w:r w:rsidRPr="00FB003B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BB4604" w:rsidRPr="00FB003B">
        <w:rPr>
          <w:rFonts w:ascii="Times New Roman" w:hAnsi="Times New Roman" w:cs="Times New Roman"/>
          <w:sz w:val="28"/>
          <w:szCs w:val="28"/>
        </w:rPr>
        <w:t>Юсупова Раиса Датавовна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за творческое </w:t>
      </w:r>
      <w:r w:rsidRPr="00B43BFE">
        <w:rPr>
          <w:rFonts w:ascii="Times New Roman" w:hAnsi="Times New Roman" w:cs="Times New Roman"/>
          <w:sz w:val="28"/>
          <w:szCs w:val="28"/>
        </w:rPr>
        <w:t>исполнение</w:t>
      </w:r>
      <w:r w:rsidR="00375579" w:rsidRPr="00B43BFE">
        <w:rPr>
          <w:rFonts w:ascii="Times New Roman" w:hAnsi="Times New Roman" w:cs="Times New Roman"/>
          <w:sz w:val="28"/>
          <w:szCs w:val="28"/>
        </w:rPr>
        <w:t xml:space="preserve"> </w:t>
      </w:r>
      <w:r w:rsidRPr="00B43BFE">
        <w:rPr>
          <w:rFonts w:ascii="Times New Roman" w:hAnsi="Times New Roman" w:cs="Times New Roman"/>
          <w:sz w:val="28"/>
          <w:szCs w:val="28"/>
        </w:rPr>
        <w:t>произведения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BB4604" w:rsidRPr="00FB003B">
        <w:rPr>
          <w:rFonts w:ascii="Times New Roman" w:hAnsi="Times New Roman" w:cs="Times New Roman"/>
          <w:sz w:val="28"/>
          <w:szCs w:val="28"/>
        </w:rPr>
        <w:t>А.П. Чехова «С женой поссорился»;</w:t>
      </w:r>
    </w:p>
    <w:p w14:paraId="40D888A0" w14:textId="4597A5F8" w:rsidR="006D582D" w:rsidRPr="00FB003B" w:rsidRDefault="005D7563" w:rsidP="0037557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 степени – </w:t>
      </w:r>
      <w:r w:rsidR="00BB4604" w:rsidRPr="00FB003B">
        <w:rPr>
          <w:rFonts w:ascii="Times New Roman" w:hAnsi="Times New Roman" w:cs="Times New Roman"/>
          <w:sz w:val="28"/>
          <w:szCs w:val="28"/>
        </w:rPr>
        <w:t>Гамзатова Заира</w:t>
      </w:r>
      <w:r w:rsidR="005929E1" w:rsidRPr="00FB003B">
        <w:rPr>
          <w:rFonts w:ascii="Times New Roman" w:hAnsi="Times New Roman" w:cs="Times New Roman"/>
          <w:sz w:val="28"/>
          <w:szCs w:val="28"/>
        </w:rPr>
        <w:t>,</w:t>
      </w:r>
      <w:r w:rsidRPr="00FB003B">
        <w:rPr>
          <w:rFonts w:ascii="Times New Roman" w:hAnsi="Times New Roman" w:cs="Times New Roman"/>
          <w:sz w:val="28"/>
          <w:szCs w:val="28"/>
        </w:rPr>
        <w:t xml:space="preserve"> </w:t>
      </w:r>
      <w:r w:rsidR="005929E1" w:rsidRPr="00FB003B">
        <w:rPr>
          <w:rFonts w:ascii="Times New Roman" w:hAnsi="Times New Roman" w:cs="Times New Roman"/>
          <w:sz w:val="28"/>
          <w:szCs w:val="28"/>
        </w:rPr>
        <w:t xml:space="preserve">обучающаяся </w:t>
      </w:r>
      <w:r w:rsidR="00BB4604" w:rsidRPr="00FB003B">
        <w:rPr>
          <w:rFonts w:ascii="Times New Roman" w:hAnsi="Times New Roman" w:cs="Times New Roman"/>
          <w:sz w:val="28"/>
          <w:szCs w:val="28"/>
        </w:rPr>
        <w:t xml:space="preserve">МКОУ СОШ №8 </w:t>
      </w:r>
      <w:r w:rsidR="008712EB">
        <w:rPr>
          <w:rFonts w:ascii="Times New Roman" w:hAnsi="Times New Roman" w:cs="Times New Roman"/>
          <w:sz w:val="28"/>
          <w:szCs w:val="28"/>
        </w:rPr>
        <w:br/>
      </w:r>
      <w:r w:rsidR="00BB4604" w:rsidRPr="00FB003B">
        <w:rPr>
          <w:rFonts w:ascii="Times New Roman" w:hAnsi="Times New Roman" w:cs="Times New Roman"/>
          <w:sz w:val="28"/>
          <w:szCs w:val="28"/>
        </w:rPr>
        <w:t>Грач</w:t>
      </w:r>
      <w:r w:rsidR="0034771C">
        <w:rPr>
          <w:rFonts w:ascii="Times New Roman" w:hAnsi="Times New Roman" w:cs="Times New Roman"/>
          <w:sz w:val="28"/>
          <w:szCs w:val="28"/>
        </w:rPr>
        <w:t>е</w:t>
      </w:r>
      <w:r w:rsidR="00BB4604" w:rsidRPr="00FB003B">
        <w:rPr>
          <w:rFonts w:ascii="Times New Roman" w:hAnsi="Times New Roman" w:cs="Times New Roman"/>
          <w:sz w:val="28"/>
          <w:szCs w:val="28"/>
        </w:rPr>
        <w:t xml:space="preserve">вского </w:t>
      </w:r>
      <w:r w:rsidR="005929E1" w:rsidRPr="00FB003B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6D582D" w:rsidRPr="00FB003B">
        <w:rPr>
          <w:rFonts w:ascii="Times New Roman" w:hAnsi="Times New Roman" w:cs="Times New Roman"/>
          <w:sz w:val="28"/>
          <w:szCs w:val="28"/>
        </w:rPr>
        <w:t>Селюкова Лариса Николаевна</w:t>
      </w:r>
      <w:r w:rsidR="005929E1" w:rsidRPr="00FB003B">
        <w:rPr>
          <w:rFonts w:ascii="Times New Roman" w:hAnsi="Times New Roman" w:cs="Times New Roman"/>
          <w:sz w:val="28"/>
          <w:szCs w:val="28"/>
        </w:rPr>
        <w:t xml:space="preserve">, за творческое исполнение произведения </w:t>
      </w:r>
      <w:r w:rsidR="006D582D" w:rsidRPr="00FB003B">
        <w:rPr>
          <w:rFonts w:ascii="Times New Roman" w:hAnsi="Times New Roman" w:cs="Times New Roman"/>
          <w:sz w:val="28"/>
          <w:szCs w:val="28"/>
        </w:rPr>
        <w:t>Е. Благининой «Папе на фронт»;</w:t>
      </w:r>
    </w:p>
    <w:p w14:paraId="7A895DB8" w14:textId="65C6FCA6" w:rsidR="00241523" w:rsidRPr="00FB003B" w:rsidRDefault="005648B9" w:rsidP="0037557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II степени – </w:t>
      </w:r>
      <w:r w:rsidR="00241523" w:rsidRPr="00FB003B">
        <w:rPr>
          <w:rFonts w:ascii="Times New Roman" w:hAnsi="Times New Roman" w:cs="Times New Roman"/>
          <w:sz w:val="28"/>
          <w:szCs w:val="28"/>
        </w:rPr>
        <w:t>Уварина Дарья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r w:rsidR="00241523" w:rsidRPr="00FB003B">
        <w:rPr>
          <w:rFonts w:ascii="Times New Roman" w:hAnsi="Times New Roman" w:cs="Times New Roman"/>
          <w:sz w:val="28"/>
          <w:szCs w:val="28"/>
        </w:rPr>
        <w:t>МОУ «СОШ №3» Но</w:t>
      </w:r>
      <w:r w:rsidR="00241523" w:rsidRPr="00FB003B">
        <w:rPr>
          <w:rFonts w:ascii="Times New Roman" w:hAnsi="Times New Roman" w:cs="Times New Roman"/>
          <w:sz w:val="28"/>
          <w:szCs w:val="28"/>
        </w:rPr>
        <w:lastRenderedPageBreak/>
        <w:t xml:space="preserve">воалександровского </w:t>
      </w:r>
      <w:r w:rsidRPr="00FB003B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241523" w:rsidRPr="00FB003B">
        <w:rPr>
          <w:rFonts w:ascii="Times New Roman" w:hAnsi="Times New Roman" w:cs="Times New Roman"/>
          <w:sz w:val="28"/>
          <w:szCs w:val="28"/>
        </w:rPr>
        <w:t>Бобко Елена Николаевна, за творческое исполнение произведения Р. Рождественского «Баллада о мол-чании»;</w:t>
      </w:r>
    </w:p>
    <w:p w14:paraId="366B7C64" w14:textId="1DD7592E" w:rsidR="00F638D5" w:rsidRPr="00FB003B" w:rsidRDefault="006D582D" w:rsidP="0037557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sz w:val="28"/>
          <w:szCs w:val="28"/>
        </w:rPr>
        <w:t xml:space="preserve">Диплом II степени – </w:t>
      </w:r>
      <w:r w:rsidR="00241523" w:rsidRPr="00FB003B">
        <w:rPr>
          <w:rFonts w:ascii="Times New Roman" w:hAnsi="Times New Roman" w:cs="Times New Roman"/>
          <w:sz w:val="28"/>
          <w:szCs w:val="28"/>
        </w:rPr>
        <w:t>Бабенко Мария</w:t>
      </w:r>
      <w:r w:rsidRPr="00FB003B">
        <w:rPr>
          <w:rFonts w:ascii="Times New Roman" w:hAnsi="Times New Roman" w:cs="Times New Roman"/>
          <w:sz w:val="28"/>
          <w:szCs w:val="28"/>
        </w:rPr>
        <w:t xml:space="preserve">, обучающаяся </w:t>
      </w:r>
      <w:r w:rsidR="00241523" w:rsidRPr="00FB003B">
        <w:rPr>
          <w:rFonts w:ascii="Times New Roman" w:hAnsi="Times New Roman" w:cs="Times New Roman"/>
          <w:sz w:val="28"/>
          <w:szCs w:val="28"/>
        </w:rPr>
        <w:t xml:space="preserve">МОУ СОШ №14 Буденновского </w:t>
      </w:r>
      <w:r w:rsidRPr="00FB003B">
        <w:rPr>
          <w:rFonts w:ascii="Times New Roman" w:hAnsi="Times New Roman" w:cs="Times New Roman"/>
          <w:sz w:val="28"/>
          <w:szCs w:val="28"/>
        </w:rPr>
        <w:t xml:space="preserve">муниципального округа, педагог </w:t>
      </w:r>
      <w:r w:rsidR="00241523" w:rsidRPr="00FB003B">
        <w:rPr>
          <w:rFonts w:ascii="Times New Roman" w:hAnsi="Times New Roman" w:cs="Times New Roman"/>
          <w:sz w:val="28"/>
          <w:szCs w:val="28"/>
        </w:rPr>
        <w:t>Долхадова Ирина Имрановна, за творческое исполнение произведения А.А. Блока «Незнакомка».</w:t>
      </w:r>
    </w:p>
    <w:p w14:paraId="548FE0F8" w14:textId="23A46E0F" w:rsidR="00F638D5" w:rsidRDefault="00F638D5" w:rsidP="0037557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61EF390" w14:textId="77777777" w:rsidR="00375579" w:rsidRPr="00FB003B" w:rsidRDefault="00375579" w:rsidP="00375579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EB65F5D" w14:textId="77777777" w:rsidR="00F638D5" w:rsidRPr="00FB003B" w:rsidRDefault="00F638D5" w:rsidP="00375579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B003B">
        <w:rPr>
          <w:rFonts w:ascii="Times New Roman" w:hAnsi="Times New Roman" w:cs="Times New Roman"/>
          <w:color w:val="000000" w:themeColor="text1"/>
          <w:sz w:val="28"/>
          <w:szCs w:val="28"/>
        </w:rPr>
        <w:t>_______________________</w:t>
      </w:r>
    </w:p>
    <w:sectPr w:rsidR="00F638D5" w:rsidRPr="00FB003B" w:rsidSect="00632296">
      <w:headerReference w:type="default" r:id="rId8"/>
      <w:footerReference w:type="default" r:id="rId9"/>
      <w:footerReference w:type="firs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1574433" w14:textId="77777777" w:rsidR="00F11A51" w:rsidRDefault="00F11A51" w:rsidP="006255E4">
      <w:pPr>
        <w:spacing w:after="0" w:line="240" w:lineRule="auto"/>
      </w:pPr>
      <w:r>
        <w:separator/>
      </w:r>
    </w:p>
  </w:endnote>
  <w:endnote w:type="continuationSeparator" w:id="0">
    <w:p w14:paraId="012D31FB" w14:textId="77777777" w:rsidR="00F11A51" w:rsidRDefault="00F11A51" w:rsidP="006255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9884918"/>
      <w:docPartObj>
        <w:docPartGallery w:val="Page Numbers (Bottom of Page)"/>
        <w:docPartUnique/>
      </w:docPartObj>
    </w:sdtPr>
    <w:sdtEndPr/>
    <w:sdtContent>
      <w:p w14:paraId="6548D956" w14:textId="77777777" w:rsidR="00375579" w:rsidRDefault="009D0590">
        <w:pPr>
          <w:pStyle w:val="ab"/>
          <w:jc w:val="right"/>
        </w:pPr>
      </w:p>
    </w:sdtContent>
  </w:sdt>
  <w:p w14:paraId="36C69AEC" w14:textId="77777777" w:rsidR="00375579" w:rsidRDefault="00375579">
    <w:pPr>
      <w:pStyle w:val="a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8401457"/>
      <w:docPartObj>
        <w:docPartGallery w:val="Page Numbers (Bottom of Page)"/>
        <w:docPartUnique/>
      </w:docPartObj>
    </w:sdtPr>
    <w:sdtEndPr/>
    <w:sdtContent>
      <w:p w14:paraId="2CB68F76" w14:textId="77777777" w:rsidR="00375579" w:rsidRDefault="009D0590">
        <w:pPr>
          <w:pStyle w:val="ab"/>
          <w:jc w:val="right"/>
        </w:pPr>
      </w:p>
    </w:sdtContent>
  </w:sdt>
  <w:p w14:paraId="72AA7602" w14:textId="77777777" w:rsidR="00375579" w:rsidRDefault="00375579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A4B26F7" w14:textId="77777777" w:rsidR="00F11A51" w:rsidRDefault="00F11A51" w:rsidP="006255E4">
      <w:pPr>
        <w:spacing w:after="0" w:line="240" w:lineRule="auto"/>
      </w:pPr>
      <w:r>
        <w:separator/>
      </w:r>
    </w:p>
  </w:footnote>
  <w:footnote w:type="continuationSeparator" w:id="0">
    <w:p w14:paraId="0B4566ED" w14:textId="77777777" w:rsidR="00F11A51" w:rsidRDefault="00F11A51" w:rsidP="006255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3854032"/>
      <w:docPartObj>
        <w:docPartGallery w:val="Page Numbers (Top of Page)"/>
        <w:docPartUnique/>
      </w:docPartObj>
    </w:sdtPr>
    <w:sdtEndPr/>
    <w:sdtContent>
      <w:p w14:paraId="35F49F94" w14:textId="3DDD9F91" w:rsidR="00375579" w:rsidRDefault="00375579">
        <w:pPr>
          <w:pStyle w:val="a5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14:paraId="049AC6DD" w14:textId="77777777" w:rsidR="00375579" w:rsidRDefault="00375579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9F6982"/>
    <w:multiLevelType w:val="hybridMultilevel"/>
    <w:tmpl w:val="45D0C19E"/>
    <w:lvl w:ilvl="0" w:tplc="E2F470AE">
      <w:start w:val="1"/>
      <w:numFmt w:val="decimal"/>
      <w:lvlText w:val="%1."/>
      <w:lvlJc w:val="left"/>
      <w:pPr>
        <w:ind w:left="1684" w:hanging="975"/>
      </w:pPr>
      <w:rPr>
        <w:rFonts w:eastAsia="MS Mincho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3A55B5B"/>
    <w:multiLevelType w:val="hybridMultilevel"/>
    <w:tmpl w:val="FE1C029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35110672"/>
    <w:multiLevelType w:val="hybridMultilevel"/>
    <w:tmpl w:val="54F25966"/>
    <w:lvl w:ilvl="0" w:tplc="F3A6B82E">
      <w:start w:val="1"/>
      <w:numFmt w:val="decimal"/>
      <w:lvlText w:val="%1."/>
      <w:lvlJc w:val="left"/>
      <w:pPr>
        <w:ind w:left="720" w:hanging="360"/>
      </w:pPr>
      <w:rPr>
        <w:rFonts w:eastAsia="MS Mincho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91846"/>
    <w:rsid w:val="00000254"/>
    <w:rsid w:val="0000089A"/>
    <w:rsid w:val="0000093F"/>
    <w:rsid w:val="00000D0F"/>
    <w:rsid w:val="00004FA5"/>
    <w:rsid w:val="00006C44"/>
    <w:rsid w:val="000074CA"/>
    <w:rsid w:val="00007A87"/>
    <w:rsid w:val="00010BAB"/>
    <w:rsid w:val="00011320"/>
    <w:rsid w:val="00012779"/>
    <w:rsid w:val="0001346D"/>
    <w:rsid w:val="00020C59"/>
    <w:rsid w:val="00021802"/>
    <w:rsid w:val="00022F6F"/>
    <w:rsid w:val="000310B6"/>
    <w:rsid w:val="00031130"/>
    <w:rsid w:val="00031173"/>
    <w:rsid w:val="00031741"/>
    <w:rsid w:val="00033D40"/>
    <w:rsid w:val="00036CE3"/>
    <w:rsid w:val="00036D16"/>
    <w:rsid w:val="000409B5"/>
    <w:rsid w:val="00042859"/>
    <w:rsid w:val="00042AA6"/>
    <w:rsid w:val="000437ED"/>
    <w:rsid w:val="0005277C"/>
    <w:rsid w:val="000545EC"/>
    <w:rsid w:val="00054FE8"/>
    <w:rsid w:val="000570CE"/>
    <w:rsid w:val="00060231"/>
    <w:rsid w:val="000634B7"/>
    <w:rsid w:val="00064541"/>
    <w:rsid w:val="00072458"/>
    <w:rsid w:val="00077165"/>
    <w:rsid w:val="0007765E"/>
    <w:rsid w:val="00077A26"/>
    <w:rsid w:val="00086214"/>
    <w:rsid w:val="00090BF2"/>
    <w:rsid w:val="00091849"/>
    <w:rsid w:val="0009311B"/>
    <w:rsid w:val="00093220"/>
    <w:rsid w:val="00095FB7"/>
    <w:rsid w:val="000960CC"/>
    <w:rsid w:val="00096F8E"/>
    <w:rsid w:val="00097E3A"/>
    <w:rsid w:val="000A1AED"/>
    <w:rsid w:val="000A4CAB"/>
    <w:rsid w:val="000A5127"/>
    <w:rsid w:val="000A57B3"/>
    <w:rsid w:val="000A615B"/>
    <w:rsid w:val="000B0645"/>
    <w:rsid w:val="000B0E28"/>
    <w:rsid w:val="000B19A2"/>
    <w:rsid w:val="000B2BD8"/>
    <w:rsid w:val="000B371D"/>
    <w:rsid w:val="000B4873"/>
    <w:rsid w:val="000C11EC"/>
    <w:rsid w:val="000C1556"/>
    <w:rsid w:val="000C5872"/>
    <w:rsid w:val="000C7009"/>
    <w:rsid w:val="000C7799"/>
    <w:rsid w:val="000D0D43"/>
    <w:rsid w:val="000D383E"/>
    <w:rsid w:val="000D445D"/>
    <w:rsid w:val="000D59B3"/>
    <w:rsid w:val="000D5ED6"/>
    <w:rsid w:val="000D7DAB"/>
    <w:rsid w:val="000E087C"/>
    <w:rsid w:val="000E2157"/>
    <w:rsid w:val="000E4D3D"/>
    <w:rsid w:val="000F094C"/>
    <w:rsid w:val="000F0D96"/>
    <w:rsid w:val="000F37DC"/>
    <w:rsid w:val="000F3E66"/>
    <w:rsid w:val="000F593B"/>
    <w:rsid w:val="001027D9"/>
    <w:rsid w:val="00103D77"/>
    <w:rsid w:val="00103DAD"/>
    <w:rsid w:val="00110BB8"/>
    <w:rsid w:val="001131EF"/>
    <w:rsid w:val="001160D0"/>
    <w:rsid w:val="00117A86"/>
    <w:rsid w:val="00123713"/>
    <w:rsid w:val="0012556E"/>
    <w:rsid w:val="00125BB1"/>
    <w:rsid w:val="001308CF"/>
    <w:rsid w:val="00135158"/>
    <w:rsid w:val="001358F9"/>
    <w:rsid w:val="00142D4E"/>
    <w:rsid w:val="00144B7D"/>
    <w:rsid w:val="001454D8"/>
    <w:rsid w:val="001462AD"/>
    <w:rsid w:val="00146732"/>
    <w:rsid w:val="00152276"/>
    <w:rsid w:val="00153080"/>
    <w:rsid w:val="00160256"/>
    <w:rsid w:val="001614B6"/>
    <w:rsid w:val="001629F1"/>
    <w:rsid w:val="00164072"/>
    <w:rsid w:val="0016572C"/>
    <w:rsid w:val="00167581"/>
    <w:rsid w:val="0017070E"/>
    <w:rsid w:val="00172DAD"/>
    <w:rsid w:val="00175181"/>
    <w:rsid w:val="00177907"/>
    <w:rsid w:val="00182050"/>
    <w:rsid w:val="00182507"/>
    <w:rsid w:val="0018297D"/>
    <w:rsid w:val="00183628"/>
    <w:rsid w:val="00184C51"/>
    <w:rsid w:val="00187BB0"/>
    <w:rsid w:val="00190B66"/>
    <w:rsid w:val="00191846"/>
    <w:rsid w:val="00195C71"/>
    <w:rsid w:val="00195F87"/>
    <w:rsid w:val="001971D8"/>
    <w:rsid w:val="0019783F"/>
    <w:rsid w:val="001A1432"/>
    <w:rsid w:val="001A1A9C"/>
    <w:rsid w:val="001A2E94"/>
    <w:rsid w:val="001A3ABB"/>
    <w:rsid w:val="001A3C02"/>
    <w:rsid w:val="001A5426"/>
    <w:rsid w:val="001B01E1"/>
    <w:rsid w:val="001B0792"/>
    <w:rsid w:val="001B1BD1"/>
    <w:rsid w:val="001B351A"/>
    <w:rsid w:val="001B5344"/>
    <w:rsid w:val="001B7090"/>
    <w:rsid w:val="001C38D6"/>
    <w:rsid w:val="001C3C8B"/>
    <w:rsid w:val="001C6610"/>
    <w:rsid w:val="001C6A3D"/>
    <w:rsid w:val="001E2DE6"/>
    <w:rsid w:val="001E54EC"/>
    <w:rsid w:val="001E6934"/>
    <w:rsid w:val="001F24AD"/>
    <w:rsid w:val="001F2959"/>
    <w:rsid w:val="001F47B6"/>
    <w:rsid w:val="001F47EB"/>
    <w:rsid w:val="001F5CA9"/>
    <w:rsid w:val="001F630B"/>
    <w:rsid w:val="001F6929"/>
    <w:rsid w:val="0020034C"/>
    <w:rsid w:val="00202E5F"/>
    <w:rsid w:val="00203C36"/>
    <w:rsid w:val="002056BC"/>
    <w:rsid w:val="00206A7C"/>
    <w:rsid w:val="0021075E"/>
    <w:rsid w:val="00212F51"/>
    <w:rsid w:val="00215FD0"/>
    <w:rsid w:val="0021677E"/>
    <w:rsid w:val="00224FBA"/>
    <w:rsid w:val="002338E7"/>
    <w:rsid w:val="00233B44"/>
    <w:rsid w:val="00235761"/>
    <w:rsid w:val="0024006D"/>
    <w:rsid w:val="00241523"/>
    <w:rsid w:val="0024520F"/>
    <w:rsid w:val="00250358"/>
    <w:rsid w:val="0025139D"/>
    <w:rsid w:val="00253F20"/>
    <w:rsid w:val="00254ACA"/>
    <w:rsid w:val="00255A08"/>
    <w:rsid w:val="00260137"/>
    <w:rsid w:val="00263C16"/>
    <w:rsid w:val="002721E2"/>
    <w:rsid w:val="002726DA"/>
    <w:rsid w:val="002728F6"/>
    <w:rsid w:val="0027662E"/>
    <w:rsid w:val="0028034D"/>
    <w:rsid w:val="0028185D"/>
    <w:rsid w:val="002858B0"/>
    <w:rsid w:val="00286172"/>
    <w:rsid w:val="002864D8"/>
    <w:rsid w:val="002866CC"/>
    <w:rsid w:val="0029080A"/>
    <w:rsid w:val="00291E5C"/>
    <w:rsid w:val="00292A8D"/>
    <w:rsid w:val="00292C54"/>
    <w:rsid w:val="00294339"/>
    <w:rsid w:val="002A0208"/>
    <w:rsid w:val="002A1622"/>
    <w:rsid w:val="002A184C"/>
    <w:rsid w:val="002A49AD"/>
    <w:rsid w:val="002A69DE"/>
    <w:rsid w:val="002B17ED"/>
    <w:rsid w:val="002B6988"/>
    <w:rsid w:val="002B6B75"/>
    <w:rsid w:val="002C06D4"/>
    <w:rsid w:val="002C07E4"/>
    <w:rsid w:val="002C2906"/>
    <w:rsid w:val="002C333D"/>
    <w:rsid w:val="002C5B32"/>
    <w:rsid w:val="002C5B90"/>
    <w:rsid w:val="002C7E61"/>
    <w:rsid w:val="002D05AE"/>
    <w:rsid w:val="002D15CD"/>
    <w:rsid w:val="002D3A4D"/>
    <w:rsid w:val="002D4549"/>
    <w:rsid w:val="002D5A03"/>
    <w:rsid w:val="002E1A7A"/>
    <w:rsid w:val="002E309F"/>
    <w:rsid w:val="002E4C6E"/>
    <w:rsid w:val="002F11E1"/>
    <w:rsid w:val="002F54C5"/>
    <w:rsid w:val="002F63CA"/>
    <w:rsid w:val="002F76D0"/>
    <w:rsid w:val="003040DB"/>
    <w:rsid w:val="003059AF"/>
    <w:rsid w:val="00310299"/>
    <w:rsid w:val="003148F4"/>
    <w:rsid w:val="00316060"/>
    <w:rsid w:val="0031683A"/>
    <w:rsid w:val="003216E6"/>
    <w:rsid w:val="00321910"/>
    <w:rsid w:val="003219DF"/>
    <w:rsid w:val="00322A79"/>
    <w:rsid w:val="00325C0E"/>
    <w:rsid w:val="00326CBD"/>
    <w:rsid w:val="00332A37"/>
    <w:rsid w:val="003333C3"/>
    <w:rsid w:val="00333C23"/>
    <w:rsid w:val="00334D41"/>
    <w:rsid w:val="00337036"/>
    <w:rsid w:val="00337314"/>
    <w:rsid w:val="00342EDB"/>
    <w:rsid w:val="003454A8"/>
    <w:rsid w:val="003464A4"/>
    <w:rsid w:val="00346CD6"/>
    <w:rsid w:val="0034771C"/>
    <w:rsid w:val="00347C0C"/>
    <w:rsid w:val="00347D0C"/>
    <w:rsid w:val="00355719"/>
    <w:rsid w:val="00355906"/>
    <w:rsid w:val="00357FD7"/>
    <w:rsid w:val="003617E0"/>
    <w:rsid w:val="0037086C"/>
    <w:rsid w:val="00370C89"/>
    <w:rsid w:val="0037195E"/>
    <w:rsid w:val="00371CC5"/>
    <w:rsid w:val="00372E23"/>
    <w:rsid w:val="00375579"/>
    <w:rsid w:val="0037767B"/>
    <w:rsid w:val="00377F36"/>
    <w:rsid w:val="00380330"/>
    <w:rsid w:val="003822B5"/>
    <w:rsid w:val="00382FF9"/>
    <w:rsid w:val="0038501D"/>
    <w:rsid w:val="00385C49"/>
    <w:rsid w:val="00387FFB"/>
    <w:rsid w:val="0039307C"/>
    <w:rsid w:val="00396D0A"/>
    <w:rsid w:val="003A0050"/>
    <w:rsid w:val="003A14B0"/>
    <w:rsid w:val="003A2734"/>
    <w:rsid w:val="003A2BDB"/>
    <w:rsid w:val="003A3B27"/>
    <w:rsid w:val="003A42ED"/>
    <w:rsid w:val="003A5A7C"/>
    <w:rsid w:val="003A66F1"/>
    <w:rsid w:val="003B0494"/>
    <w:rsid w:val="003B41AC"/>
    <w:rsid w:val="003B4AC7"/>
    <w:rsid w:val="003B523A"/>
    <w:rsid w:val="003B5638"/>
    <w:rsid w:val="003B68EE"/>
    <w:rsid w:val="003B7213"/>
    <w:rsid w:val="003C02CB"/>
    <w:rsid w:val="003C4914"/>
    <w:rsid w:val="003C5B16"/>
    <w:rsid w:val="003C70D1"/>
    <w:rsid w:val="003C75EF"/>
    <w:rsid w:val="003D0BFA"/>
    <w:rsid w:val="003D1FD4"/>
    <w:rsid w:val="003D5384"/>
    <w:rsid w:val="003D5A08"/>
    <w:rsid w:val="003D6ED7"/>
    <w:rsid w:val="003E0085"/>
    <w:rsid w:val="003E18A0"/>
    <w:rsid w:val="003E18CE"/>
    <w:rsid w:val="003E3BA5"/>
    <w:rsid w:val="003E410C"/>
    <w:rsid w:val="003E7893"/>
    <w:rsid w:val="003F02FA"/>
    <w:rsid w:val="003F07E2"/>
    <w:rsid w:val="003F24D2"/>
    <w:rsid w:val="003F2E8B"/>
    <w:rsid w:val="003F4300"/>
    <w:rsid w:val="003F485F"/>
    <w:rsid w:val="003F5B50"/>
    <w:rsid w:val="003F6673"/>
    <w:rsid w:val="003F7417"/>
    <w:rsid w:val="00400C2C"/>
    <w:rsid w:val="004037A5"/>
    <w:rsid w:val="00403F37"/>
    <w:rsid w:val="004043C3"/>
    <w:rsid w:val="0041052B"/>
    <w:rsid w:val="004105C9"/>
    <w:rsid w:val="00410AB3"/>
    <w:rsid w:val="00411FF2"/>
    <w:rsid w:val="00414BBB"/>
    <w:rsid w:val="0041515B"/>
    <w:rsid w:val="00416D05"/>
    <w:rsid w:val="004171FE"/>
    <w:rsid w:val="00417D9A"/>
    <w:rsid w:val="0042137D"/>
    <w:rsid w:val="0042201B"/>
    <w:rsid w:val="00422463"/>
    <w:rsid w:val="004243D2"/>
    <w:rsid w:val="00424F66"/>
    <w:rsid w:val="0043473E"/>
    <w:rsid w:val="00436E57"/>
    <w:rsid w:val="00440691"/>
    <w:rsid w:val="00444B46"/>
    <w:rsid w:val="00445ADB"/>
    <w:rsid w:val="00445D0A"/>
    <w:rsid w:val="00447603"/>
    <w:rsid w:val="0044780F"/>
    <w:rsid w:val="00450167"/>
    <w:rsid w:val="0045099B"/>
    <w:rsid w:val="00456C4A"/>
    <w:rsid w:val="00457572"/>
    <w:rsid w:val="004576C4"/>
    <w:rsid w:val="00457DD4"/>
    <w:rsid w:val="00464750"/>
    <w:rsid w:val="0046538C"/>
    <w:rsid w:val="0046632C"/>
    <w:rsid w:val="004666FB"/>
    <w:rsid w:val="004668CA"/>
    <w:rsid w:val="00467534"/>
    <w:rsid w:val="00471224"/>
    <w:rsid w:val="00471427"/>
    <w:rsid w:val="004728CD"/>
    <w:rsid w:val="00474728"/>
    <w:rsid w:val="00484B08"/>
    <w:rsid w:val="0048526D"/>
    <w:rsid w:val="00485CD0"/>
    <w:rsid w:val="00486EA5"/>
    <w:rsid w:val="00487228"/>
    <w:rsid w:val="00490887"/>
    <w:rsid w:val="0049132E"/>
    <w:rsid w:val="00493F28"/>
    <w:rsid w:val="004A1D44"/>
    <w:rsid w:val="004A43B3"/>
    <w:rsid w:val="004A4D1E"/>
    <w:rsid w:val="004A5BAC"/>
    <w:rsid w:val="004A6F34"/>
    <w:rsid w:val="004A7463"/>
    <w:rsid w:val="004B02E6"/>
    <w:rsid w:val="004B1758"/>
    <w:rsid w:val="004B233B"/>
    <w:rsid w:val="004B5E34"/>
    <w:rsid w:val="004B757E"/>
    <w:rsid w:val="004B7633"/>
    <w:rsid w:val="004B77A6"/>
    <w:rsid w:val="004B7B69"/>
    <w:rsid w:val="004C1815"/>
    <w:rsid w:val="004C439F"/>
    <w:rsid w:val="004C4DAD"/>
    <w:rsid w:val="004C5606"/>
    <w:rsid w:val="004D0E57"/>
    <w:rsid w:val="004D3F50"/>
    <w:rsid w:val="004D6C13"/>
    <w:rsid w:val="004E20B2"/>
    <w:rsid w:val="004E38C0"/>
    <w:rsid w:val="004F00BD"/>
    <w:rsid w:val="004F73DC"/>
    <w:rsid w:val="004F7F97"/>
    <w:rsid w:val="005030E9"/>
    <w:rsid w:val="00510B96"/>
    <w:rsid w:val="005122F8"/>
    <w:rsid w:val="00512FE8"/>
    <w:rsid w:val="0051400F"/>
    <w:rsid w:val="005142FD"/>
    <w:rsid w:val="005158DB"/>
    <w:rsid w:val="00515BEC"/>
    <w:rsid w:val="005173DF"/>
    <w:rsid w:val="00521AEC"/>
    <w:rsid w:val="0052296E"/>
    <w:rsid w:val="0052362D"/>
    <w:rsid w:val="005239CA"/>
    <w:rsid w:val="0052563C"/>
    <w:rsid w:val="00526D60"/>
    <w:rsid w:val="00527EEE"/>
    <w:rsid w:val="005324A8"/>
    <w:rsid w:val="0053528C"/>
    <w:rsid w:val="005355A5"/>
    <w:rsid w:val="005363B8"/>
    <w:rsid w:val="00537D34"/>
    <w:rsid w:val="00542670"/>
    <w:rsid w:val="00545BBD"/>
    <w:rsid w:val="0054611E"/>
    <w:rsid w:val="00550861"/>
    <w:rsid w:val="005511B4"/>
    <w:rsid w:val="00556004"/>
    <w:rsid w:val="00557C9E"/>
    <w:rsid w:val="005622FA"/>
    <w:rsid w:val="005624D1"/>
    <w:rsid w:val="0056253C"/>
    <w:rsid w:val="0056339F"/>
    <w:rsid w:val="005642BA"/>
    <w:rsid w:val="005648B9"/>
    <w:rsid w:val="00565FB9"/>
    <w:rsid w:val="00567E4A"/>
    <w:rsid w:val="00567F75"/>
    <w:rsid w:val="00570216"/>
    <w:rsid w:val="00572E5E"/>
    <w:rsid w:val="00572EC8"/>
    <w:rsid w:val="00573503"/>
    <w:rsid w:val="00575B03"/>
    <w:rsid w:val="005777FD"/>
    <w:rsid w:val="00581787"/>
    <w:rsid w:val="00584A0D"/>
    <w:rsid w:val="005910A6"/>
    <w:rsid w:val="0059188B"/>
    <w:rsid w:val="00591960"/>
    <w:rsid w:val="005929E1"/>
    <w:rsid w:val="00592E70"/>
    <w:rsid w:val="00595B36"/>
    <w:rsid w:val="005968EA"/>
    <w:rsid w:val="005A1588"/>
    <w:rsid w:val="005A164C"/>
    <w:rsid w:val="005A2371"/>
    <w:rsid w:val="005A289D"/>
    <w:rsid w:val="005A4F46"/>
    <w:rsid w:val="005A5649"/>
    <w:rsid w:val="005A6782"/>
    <w:rsid w:val="005A6880"/>
    <w:rsid w:val="005A6CA5"/>
    <w:rsid w:val="005B00DE"/>
    <w:rsid w:val="005B1700"/>
    <w:rsid w:val="005B4324"/>
    <w:rsid w:val="005B605B"/>
    <w:rsid w:val="005B6EFB"/>
    <w:rsid w:val="005C1B97"/>
    <w:rsid w:val="005C1F9D"/>
    <w:rsid w:val="005C4D87"/>
    <w:rsid w:val="005C560C"/>
    <w:rsid w:val="005D4B78"/>
    <w:rsid w:val="005D7429"/>
    <w:rsid w:val="005D7440"/>
    <w:rsid w:val="005D7517"/>
    <w:rsid w:val="005D7563"/>
    <w:rsid w:val="005E047A"/>
    <w:rsid w:val="005E0B0C"/>
    <w:rsid w:val="005E1DBE"/>
    <w:rsid w:val="005E3EA9"/>
    <w:rsid w:val="005E67FE"/>
    <w:rsid w:val="005F016B"/>
    <w:rsid w:val="005F5123"/>
    <w:rsid w:val="005F5344"/>
    <w:rsid w:val="005F5D27"/>
    <w:rsid w:val="005F7844"/>
    <w:rsid w:val="006006B0"/>
    <w:rsid w:val="006018EE"/>
    <w:rsid w:val="006021AD"/>
    <w:rsid w:val="006023B1"/>
    <w:rsid w:val="00606CFB"/>
    <w:rsid w:val="00607101"/>
    <w:rsid w:val="00607698"/>
    <w:rsid w:val="00611843"/>
    <w:rsid w:val="006168CA"/>
    <w:rsid w:val="00622C6A"/>
    <w:rsid w:val="00622FAD"/>
    <w:rsid w:val="006255E4"/>
    <w:rsid w:val="0062753F"/>
    <w:rsid w:val="006275A7"/>
    <w:rsid w:val="006278B4"/>
    <w:rsid w:val="00630042"/>
    <w:rsid w:val="00632248"/>
    <w:rsid w:val="00632296"/>
    <w:rsid w:val="00632801"/>
    <w:rsid w:val="0063343A"/>
    <w:rsid w:val="00633C90"/>
    <w:rsid w:val="0063570C"/>
    <w:rsid w:val="00635CF3"/>
    <w:rsid w:val="0063746F"/>
    <w:rsid w:val="00637CEF"/>
    <w:rsid w:val="00640B53"/>
    <w:rsid w:val="00641200"/>
    <w:rsid w:val="006416FD"/>
    <w:rsid w:val="00641707"/>
    <w:rsid w:val="00641AC0"/>
    <w:rsid w:val="00643C97"/>
    <w:rsid w:val="0065082E"/>
    <w:rsid w:val="00653EC9"/>
    <w:rsid w:val="00654C73"/>
    <w:rsid w:val="00655F5E"/>
    <w:rsid w:val="00660851"/>
    <w:rsid w:val="006624C2"/>
    <w:rsid w:val="0066305C"/>
    <w:rsid w:val="006630A9"/>
    <w:rsid w:val="006633D2"/>
    <w:rsid w:val="006648A8"/>
    <w:rsid w:val="0066633F"/>
    <w:rsid w:val="00666438"/>
    <w:rsid w:val="006664CE"/>
    <w:rsid w:val="00667583"/>
    <w:rsid w:val="00667B35"/>
    <w:rsid w:val="00672378"/>
    <w:rsid w:val="00675F59"/>
    <w:rsid w:val="00676168"/>
    <w:rsid w:val="0068372B"/>
    <w:rsid w:val="006838E9"/>
    <w:rsid w:val="00685500"/>
    <w:rsid w:val="006860BB"/>
    <w:rsid w:val="00691271"/>
    <w:rsid w:val="00691481"/>
    <w:rsid w:val="0069185A"/>
    <w:rsid w:val="00692C15"/>
    <w:rsid w:val="00692E86"/>
    <w:rsid w:val="0069384A"/>
    <w:rsid w:val="00694353"/>
    <w:rsid w:val="006944F5"/>
    <w:rsid w:val="006A0959"/>
    <w:rsid w:val="006A1CE8"/>
    <w:rsid w:val="006A3046"/>
    <w:rsid w:val="006A30AC"/>
    <w:rsid w:val="006A4DCC"/>
    <w:rsid w:val="006A4FEE"/>
    <w:rsid w:val="006A5215"/>
    <w:rsid w:val="006A6394"/>
    <w:rsid w:val="006A6BFC"/>
    <w:rsid w:val="006B05B4"/>
    <w:rsid w:val="006B2F75"/>
    <w:rsid w:val="006B3415"/>
    <w:rsid w:val="006B3928"/>
    <w:rsid w:val="006B50C0"/>
    <w:rsid w:val="006B5D9B"/>
    <w:rsid w:val="006B6A06"/>
    <w:rsid w:val="006B7A82"/>
    <w:rsid w:val="006C082F"/>
    <w:rsid w:val="006C119F"/>
    <w:rsid w:val="006C1244"/>
    <w:rsid w:val="006C2D8F"/>
    <w:rsid w:val="006C41E7"/>
    <w:rsid w:val="006C5AEC"/>
    <w:rsid w:val="006C789E"/>
    <w:rsid w:val="006D582D"/>
    <w:rsid w:val="006D61A4"/>
    <w:rsid w:val="006E2751"/>
    <w:rsid w:val="006E38B3"/>
    <w:rsid w:val="006E3A0E"/>
    <w:rsid w:val="006E3CEF"/>
    <w:rsid w:val="006E5E48"/>
    <w:rsid w:val="006E6378"/>
    <w:rsid w:val="006E6D12"/>
    <w:rsid w:val="006F04F2"/>
    <w:rsid w:val="006F2760"/>
    <w:rsid w:val="006F42C2"/>
    <w:rsid w:val="006F45B6"/>
    <w:rsid w:val="007019E1"/>
    <w:rsid w:val="0070369B"/>
    <w:rsid w:val="0070499C"/>
    <w:rsid w:val="00706092"/>
    <w:rsid w:val="007063F7"/>
    <w:rsid w:val="0070779A"/>
    <w:rsid w:val="007100C5"/>
    <w:rsid w:val="00711172"/>
    <w:rsid w:val="00712ECF"/>
    <w:rsid w:val="00713CA8"/>
    <w:rsid w:val="00713EA8"/>
    <w:rsid w:val="00717D37"/>
    <w:rsid w:val="00720617"/>
    <w:rsid w:val="007217DE"/>
    <w:rsid w:val="007235D9"/>
    <w:rsid w:val="00723606"/>
    <w:rsid w:val="00724125"/>
    <w:rsid w:val="00724D4E"/>
    <w:rsid w:val="00725448"/>
    <w:rsid w:val="007261DD"/>
    <w:rsid w:val="00726FA8"/>
    <w:rsid w:val="00730AF2"/>
    <w:rsid w:val="00731774"/>
    <w:rsid w:val="00732ACA"/>
    <w:rsid w:val="00737A4A"/>
    <w:rsid w:val="0074084A"/>
    <w:rsid w:val="00742ACA"/>
    <w:rsid w:val="00743072"/>
    <w:rsid w:val="00743816"/>
    <w:rsid w:val="00743BBA"/>
    <w:rsid w:val="00744F22"/>
    <w:rsid w:val="00746DE0"/>
    <w:rsid w:val="00750D90"/>
    <w:rsid w:val="0075350D"/>
    <w:rsid w:val="007556E1"/>
    <w:rsid w:val="007562D5"/>
    <w:rsid w:val="007625B9"/>
    <w:rsid w:val="007626EE"/>
    <w:rsid w:val="00763043"/>
    <w:rsid w:val="00763F96"/>
    <w:rsid w:val="00772355"/>
    <w:rsid w:val="007723CE"/>
    <w:rsid w:val="007759C7"/>
    <w:rsid w:val="0078211B"/>
    <w:rsid w:val="007861D3"/>
    <w:rsid w:val="00786C71"/>
    <w:rsid w:val="0079067D"/>
    <w:rsid w:val="00791442"/>
    <w:rsid w:val="00793799"/>
    <w:rsid w:val="00796177"/>
    <w:rsid w:val="00796A60"/>
    <w:rsid w:val="00796BAE"/>
    <w:rsid w:val="007A1E64"/>
    <w:rsid w:val="007A21BF"/>
    <w:rsid w:val="007A248A"/>
    <w:rsid w:val="007A3B54"/>
    <w:rsid w:val="007B08C0"/>
    <w:rsid w:val="007B0F0C"/>
    <w:rsid w:val="007B249A"/>
    <w:rsid w:val="007B2DAC"/>
    <w:rsid w:val="007B3173"/>
    <w:rsid w:val="007B3D90"/>
    <w:rsid w:val="007B4E38"/>
    <w:rsid w:val="007B55D6"/>
    <w:rsid w:val="007C1280"/>
    <w:rsid w:val="007C25A1"/>
    <w:rsid w:val="007C542D"/>
    <w:rsid w:val="007C568E"/>
    <w:rsid w:val="007C5C0E"/>
    <w:rsid w:val="007D5E43"/>
    <w:rsid w:val="007D66CD"/>
    <w:rsid w:val="007D7805"/>
    <w:rsid w:val="007E4F9B"/>
    <w:rsid w:val="007E69C3"/>
    <w:rsid w:val="007F0C55"/>
    <w:rsid w:val="007F4523"/>
    <w:rsid w:val="007F6149"/>
    <w:rsid w:val="007F674D"/>
    <w:rsid w:val="00802B34"/>
    <w:rsid w:val="0080305D"/>
    <w:rsid w:val="00803665"/>
    <w:rsid w:val="00804560"/>
    <w:rsid w:val="0080474E"/>
    <w:rsid w:val="00804D37"/>
    <w:rsid w:val="00810897"/>
    <w:rsid w:val="008117C3"/>
    <w:rsid w:val="00813302"/>
    <w:rsid w:val="00815184"/>
    <w:rsid w:val="00815537"/>
    <w:rsid w:val="00816AD7"/>
    <w:rsid w:val="0082006E"/>
    <w:rsid w:val="00820F08"/>
    <w:rsid w:val="0082342B"/>
    <w:rsid w:val="00823BBA"/>
    <w:rsid w:val="00824420"/>
    <w:rsid w:val="00824971"/>
    <w:rsid w:val="00825BBF"/>
    <w:rsid w:val="008275B1"/>
    <w:rsid w:val="00832BB7"/>
    <w:rsid w:val="0083571A"/>
    <w:rsid w:val="00836261"/>
    <w:rsid w:val="00836970"/>
    <w:rsid w:val="008446A9"/>
    <w:rsid w:val="00844C02"/>
    <w:rsid w:val="008468CB"/>
    <w:rsid w:val="00847713"/>
    <w:rsid w:val="00847811"/>
    <w:rsid w:val="00847B4F"/>
    <w:rsid w:val="00847B6E"/>
    <w:rsid w:val="00847D4A"/>
    <w:rsid w:val="0085128D"/>
    <w:rsid w:val="00851F14"/>
    <w:rsid w:val="00853761"/>
    <w:rsid w:val="0085501B"/>
    <w:rsid w:val="00855AB5"/>
    <w:rsid w:val="00856060"/>
    <w:rsid w:val="00857BEB"/>
    <w:rsid w:val="008621F2"/>
    <w:rsid w:val="00870182"/>
    <w:rsid w:val="00870944"/>
    <w:rsid w:val="00870D84"/>
    <w:rsid w:val="008712EB"/>
    <w:rsid w:val="008756C1"/>
    <w:rsid w:val="00877ACF"/>
    <w:rsid w:val="0088060C"/>
    <w:rsid w:val="008823C1"/>
    <w:rsid w:val="00882CA3"/>
    <w:rsid w:val="00884029"/>
    <w:rsid w:val="00884B3E"/>
    <w:rsid w:val="00885A41"/>
    <w:rsid w:val="00886DE7"/>
    <w:rsid w:val="0089498F"/>
    <w:rsid w:val="008974D3"/>
    <w:rsid w:val="008B19DD"/>
    <w:rsid w:val="008B3A04"/>
    <w:rsid w:val="008B4A6F"/>
    <w:rsid w:val="008B4D6A"/>
    <w:rsid w:val="008B4F0A"/>
    <w:rsid w:val="008B6D64"/>
    <w:rsid w:val="008C18AB"/>
    <w:rsid w:val="008C42AA"/>
    <w:rsid w:val="008C52E5"/>
    <w:rsid w:val="008D0511"/>
    <w:rsid w:val="008D397C"/>
    <w:rsid w:val="008D46F5"/>
    <w:rsid w:val="008D47D4"/>
    <w:rsid w:val="008D4832"/>
    <w:rsid w:val="008E19C9"/>
    <w:rsid w:val="008E7353"/>
    <w:rsid w:val="008E7A2C"/>
    <w:rsid w:val="00902128"/>
    <w:rsid w:val="0090309F"/>
    <w:rsid w:val="0090387F"/>
    <w:rsid w:val="009109E0"/>
    <w:rsid w:val="00910BFD"/>
    <w:rsid w:val="00914CE9"/>
    <w:rsid w:val="00915954"/>
    <w:rsid w:val="00917752"/>
    <w:rsid w:val="00917BC4"/>
    <w:rsid w:val="00920ADD"/>
    <w:rsid w:val="009214B2"/>
    <w:rsid w:val="00921AF0"/>
    <w:rsid w:val="0092255B"/>
    <w:rsid w:val="009235C1"/>
    <w:rsid w:val="00925044"/>
    <w:rsid w:val="0092528C"/>
    <w:rsid w:val="0092568F"/>
    <w:rsid w:val="00927558"/>
    <w:rsid w:val="00927A0A"/>
    <w:rsid w:val="009300CD"/>
    <w:rsid w:val="00931399"/>
    <w:rsid w:val="00932E55"/>
    <w:rsid w:val="0093325F"/>
    <w:rsid w:val="009345AA"/>
    <w:rsid w:val="00937CD8"/>
    <w:rsid w:val="009404DE"/>
    <w:rsid w:val="009407CE"/>
    <w:rsid w:val="00941A18"/>
    <w:rsid w:val="0094260F"/>
    <w:rsid w:val="0094430E"/>
    <w:rsid w:val="00945639"/>
    <w:rsid w:val="00946283"/>
    <w:rsid w:val="0094667E"/>
    <w:rsid w:val="0095119C"/>
    <w:rsid w:val="00951A18"/>
    <w:rsid w:val="00953E1F"/>
    <w:rsid w:val="00954046"/>
    <w:rsid w:val="009568EF"/>
    <w:rsid w:val="0095746A"/>
    <w:rsid w:val="0095753B"/>
    <w:rsid w:val="009576F3"/>
    <w:rsid w:val="0095779A"/>
    <w:rsid w:val="00960F74"/>
    <w:rsid w:val="009618FA"/>
    <w:rsid w:val="0096204B"/>
    <w:rsid w:val="00962396"/>
    <w:rsid w:val="00963AE5"/>
    <w:rsid w:val="009701F0"/>
    <w:rsid w:val="009720DD"/>
    <w:rsid w:val="009724D3"/>
    <w:rsid w:val="00975148"/>
    <w:rsid w:val="00975613"/>
    <w:rsid w:val="00975CDF"/>
    <w:rsid w:val="00976F89"/>
    <w:rsid w:val="00980CD2"/>
    <w:rsid w:val="009811F5"/>
    <w:rsid w:val="00982B70"/>
    <w:rsid w:val="00982F45"/>
    <w:rsid w:val="0098373F"/>
    <w:rsid w:val="0098473A"/>
    <w:rsid w:val="00985176"/>
    <w:rsid w:val="00986F55"/>
    <w:rsid w:val="00987390"/>
    <w:rsid w:val="0099381C"/>
    <w:rsid w:val="009947EB"/>
    <w:rsid w:val="00994984"/>
    <w:rsid w:val="0099577B"/>
    <w:rsid w:val="009A30E4"/>
    <w:rsid w:val="009A3E20"/>
    <w:rsid w:val="009A444D"/>
    <w:rsid w:val="009A7B4A"/>
    <w:rsid w:val="009B07FE"/>
    <w:rsid w:val="009B1919"/>
    <w:rsid w:val="009B6B36"/>
    <w:rsid w:val="009B7A89"/>
    <w:rsid w:val="009B7D34"/>
    <w:rsid w:val="009C193D"/>
    <w:rsid w:val="009C1E8F"/>
    <w:rsid w:val="009C249A"/>
    <w:rsid w:val="009C27D2"/>
    <w:rsid w:val="009C3B29"/>
    <w:rsid w:val="009C3B6B"/>
    <w:rsid w:val="009C3DFD"/>
    <w:rsid w:val="009C6830"/>
    <w:rsid w:val="009C758D"/>
    <w:rsid w:val="009C760E"/>
    <w:rsid w:val="009C7AB8"/>
    <w:rsid w:val="009D0556"/>
    <w:rsid w:val="009D0590"/>
    <w:rsid w:val="009D23F9"/>
    <w:rsid w:val="009D3022"/>
    <w:rsid w:val="009D6A5B"/>
    <w:rsid w:val="009D6F43"/>
    <w:rsid w:val="009E0A96"/>
    <w:rsid w:val="009E1F1A"/>
    <w:rsid w:val="009E25F4"/>
    <w:rsid w:val="009E2B0C"/>
    <w:rsid w:val="009E3023"/>
    <w:rsid w:val="009E3EF7"/>
    <w:rsid w:val="009F0140"/>
    <w:rsid w:val="009F0F5F"/>
    <w:rsid w:val="009F1133"/>
    <w:rsid w:val="00A01640"/>
    <w:rsid w:val="00A023A7"/>
    <w:rsid w:val="00A04796"/>
    <w:rsid w:val="00A102A8"/>
    <w:rsid w:val="00A10E9E"/>
    <w:rsid w:val="00A11791"/>
    <w:rsid w:val="00A15486"/>
    <w:rsid w:val="00A20F5E"/>
    <w:rsid w:val="00A2197D"/>
    <w:rsid w:val="00A22EC0"/>
    <w:rsid w:val="00A22F12"/>
    <w:rsid w:val="00A23E1E"/>
    <w:rsid w:val="00A2666F"/>
    <w:rsid w:val="00A26799"/>
    <w:rsid w:val="00A26C5F"/>
    <w:rsid w:val="00A30BE8"/>
    <w:rsid w:val="00A31838"/>
    <w:rsid w:val="00A32DA3"/>
    <w:rsid w:val="00A34152"/>
    <w:rsid w:val="00A369AC"/>
    <w:rsid w:val="00A371D8"/>
    <w:rsid w:val="00A42875"/>
    <w:rsid w:val="00A43935"/>
    <w:rsid w:val="00A468C5"/>
    <w:rsid w:val="00A47511"/>
    <w:rsid w:val="00A4762A"/>
    <w:rsid w:val="00A519AA"/>
    <w:rsid w:val="00A529C8"/>
    <w:rsid w:val="00A52D80"/>
    <w:rsid w:val="00A548F8"/>
    <w:rsid w:val="00A56F49"/>
    <w:rsid w:val="00A576F3"/>
    <w:rsid w:val="00A60BD5"/>
    <w:rsid w:val="00A64FED"/>
    <w:rsid w:val="00A65034"/>
    <w:rsid w:val="00A652A1"/>
    <w:rsid w:val="00A66DC9"/>
    <w:rsid w:val="00A77677"/>
    <w:rsid w:val="00A829A0"/>
    <w:rsid w:val="00A82FE6"/>
    <w:rsid w:val="00A8554B"/>
    <w:rsid w:val="00A902C9"/>
    <w:rsid w:val="00A93455"/>
    <w:rsid w:val="00A93EC0"/>
    <w:rsid w:val="00AA48E6"/>
    <w:rsid w:val="00AB0103"/>
    <w:rsid w:val="00AB029C"/>
    <w:rsid w:val="00AB4854"/>
    <w:rsid w:val="00AB547F"/>
    <w:rsid w:val="00AC0A84"/>
    <w:rsid w:val="00AC1E4E"/>
    <w:rsid w:val="00AC46FE"/>
    <w:rsid w:val="00AC47C7"/>
    <w:rsid w:val="00AC6393"/>
    <w:rsid w:val="00AC6655"/>
    <w:rsid w:val="00AC6A62"/>
    <w:rsid w:val="00AC77BD"/>
    <w:rsid w:val="00AD07CC"/>
    <w:rsid w:val="00AD16F1"/>
    <w:rsid w:val="00AD20D3"/>
    <w:rsid w:val="00AD276C"/>
    <w:rsid w:val="00AD4029"/>
    <w:rsid w:val="00AD4B93"/>
    <w:rsid w:val="00AD5885"/>
    <w:rsid w:val="00AD6247"/>
    <w:rsid w:val="00AE1031"/>
    <w:rsid w:val="00AE1972"/>
    <w:rsid w:val="00AE2CA3"/>
    <w:rsid w:val="00AE2F0D"/>
    <w:rsid w:val="00AE4464"/>
    <w:rsid w:val="00AE59C1"/>
    <w:rsid w:val="00AE7843"/>
    <w:rsid w:val="00AF163B"/>
    <w:rsid w:val="00AF2256"/>
    <w:rsid w:val="00AF433A"/>
    <w:rsid w:val="00AF683E"/>
    <w:rsid w:val="00B00989"/>
    <w:rsid w:val="00B02B2A"/>
    <w:rsid w:val="00B04934"/>
    <w:rsid w:val="00B04BE2"/>
    <w:rsid w:val="00B05B16"/>
    <w:rsid w:val="00B07851"/>
    <w:rsid w:val="00B10C30"/>
    <w:rsid w:val="00B127F1"/>
    <w:rsid w:val="00B1338F"/>
    <w:rsid w:val="00B14562"/>
    <w:rsid w:val="00B1480D"/>
    <w:rsid w:val="00B15642"/>
    <w:rsid w:val="00B20585"/>
    <w:rsid w:val="00B21B50"/>
    <w:rsid w:val="00B22698"/>
    <w:rsid w:val="00B23B87"/>
    <w:rsid w:val="00B240AF"/>
    <w:rsid w:val="00B25A80"/>
    <w:rsid w:val="00B31C17"/>
    <w:rsid w:val="00B31F56"/>
    <w:rsid w:val="00B346FD"/>
    <w:rsid w:val="00B37180"/>
    <w:rsid w:val="00B4092F"/>
    <w:rsid w:val="00B417F6"/>
    <w:rsid w:val="00B41C03"/>
    <w:rsid w:val="00B42E53"/>
    <w:rsid w:val="00B43BFE"/>
    <w:rsid w:val="00B44E3B"/>
    <w:rsid w:val="00B47E4A"/>
    <w:rsid w:val="00B51E6C"/>
    <w:rsid w:val="00B55971"/>
    <w:rsid w:val="00B57AB6"/>
    <w:rsid w:val="00B60949"/>
    <w:rsid w:val="00B60EBE"/>
    <w:rsid w:val="00B60FA8"/>
    <w:rsid w:val="00B61056"/>
    <w:rsid w:val="00B6517C"/>
    <w:rsid w:val="00B66CB8"/>
    <w:rsid w:val="00B66EC2"/>
    <w:rsid w:val="00B7500E"/>
    <w:rsid w:val="00B75C2D"/>
    <w:rsid w:val="00B7687D"/>
    <w:rsid w:val="00B77FA3"/>
    <w:rsid w:val="00B80438"/>
    <w:rsid w:val="00B80995"/>
    <w:rsid w:val="00B91739"/>
    <w:rsid w:val="00B94C53"/>
    <w:rsid w:val="00B97FAF"/>
    <w:rsid w:val="00BA1A0E"/>
    <w:rsid w:val="00BA1D32"/>
    <w:rsid w:val="00BA244D"/>
    <w:rsid w:val="00BA3FF4"/>
    <w:rsid w:val="00BA45A0"/>
    <w:rsid w:val="00BA498F"/>
    <w:rsid w:val="00BB0D41"/>
    <w:rsid w:val="00BB16AA"/>
    <w:rsid w:val="00BB298B"/>
    <w:rsid w:val="00BB3177"/>
    <w:rsid w:val="00BB3788"/>
    <w:rsid w:val="00BB4604"/>
    <w:rsid w:val="00BB471D"/>
    <w:rsid w:val="00BB7974"/>
    <w:rsid w:val="00BC3778"/>
    <w:rsid w:val="00BC5D37"/>
    <w:rsid w:val="00BC6608"/>
    <w:rsid w:val="00BD023D"/>
    <w:rsid w:val="00BD1D90"/>
    <w:rsid w:val="00BD1F72"/>
    <w:rsid w:val="00BD72EC"/>
    <w:rsid w:val="00BE721B"/>
    <w:rsid w:val="00BF068A"/>
    <w:rsid w:val="00BF0B04"/>
    <w:rsid w:val="00BF2256"/>
    <w:rsid w:val="00BF68F6"/>
    <w:rsid w:val="00C00856"/>
    <w:rsid w:val="00C02048"/>
    <w:rsid w:val="00C02391"/>
    <w:rsid w:val="00C03707"/>
    <w:rsid w:val="00C03961"/>
    <w:rsid w:val="00C04D82"/>
    <w:rsid w:val="00C11977"/>
    <w:rsid w:val="00C11B1F"/>
    <w:rsid w:val="00C11EFD"/>
    <w:rsid w:val="00C16ECA"/>
    <w:rsid w:val="00C220C7"/>
    <w:rsid w:val="00C23C20"/>
    <w:rsid w:val="00C27110"/>
    <w:rsid w:val="00C30841"/>
    <w:rsid w:val="00C31722"/>
    <w:rsid w:val="00C32388"/>
    <w:rsid w:val="00C342B2"/>
    <w:rsid w:val="00C3463C"/>
    <w:rsid w:val="00C34DB6"/>
    <w:rsid w:val="00C3767C"/>
    <w:rsid w:val="00C40E37"/>
    <w:rsid w:val="00C412EF"/>
    <w:rsid w:val="00C4195F"/>
    <w:rsid w:val="00C42013"/>
    <w:rsid w:val="00C42A49"/>
    <w:rsid w:val="00C437EE"/>
    <w:rsid w:val="00C44C3B"/>
    <w:rsid w:val="00C45BE8"/>
    <w:rsid w:val="00C46F63"/>
    <w:rsid w:val="00C477F0"/>
    <w:rsid w:val="00C5165F"/>
    <w:rsid w:val="00C516F9"/>
    <w:rsid w:val="00C5239F"/>
    <w:rsid w:val="00C52C81"/>
    <w:rsid w:val="00C53B1D"/>
    <w:rsid w:val="00C54DCF"/>
    <w:rsid w:val="00C54DDA"/>
    <w:rsid w:val="00C60FA5"/>
    <w:rsid w:val="00C61994"/>
    <w:rsid w:val="00C61DBA"/>
    <w:rsid w:val="00C63178"/>
    <w:rsid w:val="00C64358"/>
    <w:rsid w:val="00C6578C"/>
    <w:rsid w:val="00C73D0A"/>
    <w:rsid w:val="00C80AE2"/>
    <w:rsid w:val="00C82503"/>
    <w:rsid w:val="00C92773"/>
    <w:rsid w:val="00C94F71"/>
    <w:rsid w:val="00C978F7"/>
    <w:rsid w:val="00CA06F3"/>
    <w:rsid w:val="00CA3D67"/>
    <w:rsid w:val="00CA4FCA"/>
    <w:rsid w:val="00CA6379"/>
    <w:rsid w:val="00CB4498"/>
    <w:rsid w:val="00CB7411"/>
    <w:rsid w:val="00CC00C1"/>
    <w:rsid w:val="00CC6D26"/>
    <w:rsid w:val="00CC76C4"/>
    <w:rsid w:val="00CD15D2"/>
    <w:rsid w:val="00CD53D5"/>
    <w:rsid w:val="00CD5D6A"/>
    <w:rsid w:val="00CE066C"/>
    <w:rsid w:val="00CE4869"/>
    <w:rsid w:val="00CE6310"/>
    <w:rsid w:val="00CE67CF"/>
    <w:rsid w:val="00CF06E3"/>
    <w:rsid w:val="00CF1D3C"/>
    <w:rsid w:val="00CF20E4"/>
    <w:rsid w:val="00CF52DC"/>
    <w:rsid w:val="00CF6ABA"/>
    <w:rsid w:val="00CF7F39"/>
    <w:rsid w:val="00D003F5"/>
    <w:rsid w:val="00D01B97"/>
    <w:rsid w:val="00D03A3F"/>
    <w:rsid w:val="00D03E1F"/>
    <w:rsid w:val="00D06C9F"/>
    <w:rsid w:val="00D075E9"/>
    <w:rsid w:val="00D13D8C"/>
    <w:rsid w:val="00D16A1F"/>
    <w:rsid w:val="00D16CD6"/>
    <w:rsid w:val="00D210D2"/>
    <w:rsid w:val="00D23A8B"/>
    <w:rsid w:val="00D251FF"/>
    <w:rsid w:val="00D25D93"/>
    <w:rsid w:val="00D322C1"/>
    <w:rsid w:val="00D3390E"/>
    <w:rsid w:val="00D376F4"/>
    <w:rsid w:val="00D40A0E"/>
    <w:rsid w:val="00D416E2"/>
    <w:rsid w:val="00D46AE0"/>
    <w:rsid w:val="00D477CB"/>
    <w:rsid w:val="00D50000"/>
    <w:rsid w:val="00D50F7B"/>
    <w:rsid w:val="00D51847"/>
    <w:rsid w:val="00D52B9E"/>
    <w:rsid w:val="00D56AA1"/>
    <w:rsid w:val="00D60E25"/>
    <w:rsid w:val="00D63515"/>
    <w:rsid w:val="00D644CD"/>
    <w:rsid w:val="00D7272A"/>
    <w:rsid w:val="00D73827"/>
    <w:rsid w:val="00D74794"/>
    <w:rsid w:val="00D755FB"/>
    <w:rsid w:val="00D81152"/>
    <w:rsid w:val="00D8164D"/>
    <w:rsid w:val="00D821B8"/>
    <w:rsid w:val="00D85263"/>
    <w:rsid w:val="00D91D33"/>
    <w:rsid w:val="00D925E5"/>
    <w:rsid w:val="00D9436A"/>
    <w:rsid w:val="00D95F28"/>
    <w:rsid w:val="00D97005"/>
    <w:rsid w:val="00DA49C2"/>
    <w:rsid w:val="00DA5D8B"/>
    <w:rsid w:val="00DA6600"/>
    <w:rsid w:val="00DA6FAE"/>
    <w:rsid w:val="00DA749B"/>
    <w:rsid w:val="00DB2705"/>
    <w:rsid w:val="00DB40EA"/>
    <w:rsid w:val="00DB7026"/>
    <w:rsid w:val="00DB704D"/>
    <w:rsid w:val="00DB7D01"/>
    <w:rsid w:val="00DC093C"/>
    <w:rsid w:val="00DC6260"/>
    <w:rsid w:val="00DD1CF7"/>
    <w:rsid w:val="00DD76CB"/>
    <w:rsid w:val="00DE1D26"/>
    <w:rsid w:val="00DE22B3"/>
    <w:rsid w:val="00DE2B75"/>
    <w:rsid w:val="00DE448E"/>
    <w:rsid w:val="00DE7646"/>
    <w:rsid w:val="00DE7E37"/>
    <w:rsid w:val="00DF1992"/>
    <w:rsid w:val="00DF4F38"/>
    <w:rsid w:val="00E0058A"/>
    <w:rsid w:val="00E00E2F"/>
    <w:rsid w:val="00E01ABE"/>
    <w:rsid w:val="00E01E4D"/>
    <w:rsid w:val="00E01EE9"/>
    <w:rsid w:val="00E05B6C"/>
    <w:rsid w:val="00E10B0A"/>
    <w:rsid w:val="00E1123A"/>
    <w:rsid w:val="00E130BE"/>
    <w:rsid w:val="00E147E2"/>
    <w:rsid w:val="00E204B1"/>
    <w:rsid w:val="00E22D5D"/>
    <w:rsid w:val="00E2427E"/>
    <w:rsid w:val="00E302A8"/>
    <w:rsid w:val="00E30422"/>
    <w:rsid w:val="00E30981"/>
    <w:rsid w:val="00E34E8D"/>
    <w:rsid w:val="00E34F74"/>
    <w:rsid w:val="00E35493"/>
    <w:rsid w:val="00E37889"/>
    <w:rsid w:val="00E403A3"/>
    <w:rsid w:val="00E439F8"/>
    <w:rsid w:val="00E43C28"/>
    <w:rsid w:val="00E45760"/>
    <w:rsid w:val="00E45FFD"/>
    <w:rsid w:val="00E4680A"/>
    <w:rsid w:val="00E50350"/>
    <w:rsid w:val="00E57197"/>
    <w:rsid w:val="00E62E48"/>
    <w:rsid w:val="00E62E63"/>
    <w:rsid w:val="00E66615"/>
    <w:rsid w:val="00E7022F"/>
    <w:rsid w:val="00E7120D"/>
    <w:rsid w:val="00E7348B"/>
    <w:rsid w:val="00E73AE8"/>
    <w:rsid w:val="00E74544"/>
    <w:rsid w:val="00E749EF"/>
    <w:rsid w:val="00E74E3A"/>
    <w:rsid w:val="00E77756"/>
    <w:rsid w:val="00E77E78"/>
    <w:rsid w:val="00E82E61"/>
    <w:rsid w:val="00E83280"/>
    <w:rsid w:val="00E84318"/>
    <w:rsid w:val="00E8436E"/>
    <w:rsid w:val="00E84FA1"/>
    <w:rsid w:val="00E8769C"/>
    <w:rsid w:val="00E91B55"/>
    <w:rsid w:val="00E91E62"/>
    <w:rsid w:val="00E92C58"/>
    <w:rsid w:val="00E93801"/>
    <w:rsid w:val="00EA23EE"/>
    <w:rsid w:val="00EA2B03"/>
    <w:rsid w:val="00EA2C2E"/>
    <w:rsid w:val="00EA37C5"/>
    <w:rsid w:val="00EB1DBD"/>
    <w:rsid w:val="00EB34AC"/>
    <w:rsid w:val="00EB376D"/>
    <w:rsid w:val="00EB4D1E"/>
    <w:rsid w:val="00EC30F3"/>
    <w:rsid w:val="00EC37B8"/>
    <w:rsid w:val="00EC5973"/>
    <w:rsid w:val="00ED0B1B"/>
    <w:rsid w:val="00ED0D26"/>
    <w:rsid w:val="00EE21B5"/>
    <w:rsid w:val="00EE4563"/>
    <w:rsid w:val="00EE49B2"/>
    <w:rsid w:val="00EE4C63"/>
    <w:rsid w:val="00EE55FA"/>
    <w:rsid w:val="00EE6D99"/>
    <w:rsid w:val="00EE7B80"/>
    <w:rsid w:val="00EF1C20"/>
    <w:rsid w:val="00EF4870"/>
    <w:rsid w:val="00F03A5A"/>
    <w:rsid w:val="00F05AF6"/>
    <w:rsid w:val="00F06327"/>
    <w:rsid w:val="00F11A51"/>
    <w:rsid w:val="00F1445C"/>
    <w:rsid w:val="00F15B55"/>
    <w:rsid w:val="00F16642"/>
    <w:rsid w:val="00F1706C"/>
    <w:rsid w:val="00F240F7"/>
    <w:rsid w:val="00F2635F"/>
    <w:rsid w:val="00F270DC"/>
    <w:rsid w:val="00F27B74"/>
    <w:rsid w:val="00F30124"/>
    <w:rsid w:val="00F3161B"/>
    <w:rsid w:val="00F317D2"/>
    <w:rsid w:val="00F34EE9"/>
    <w:rsid w:val="00F43FB6"/>
    <w:rsid w:val="00F50593"/>
    <w:rsid w:val="00F54115"/>
    <w:rsid w:val="00F54300"/>
    <w:rsid w:val="00F551AD"/>
    <w:rsid w:val="00F600B0"/>
    <w:rsid w:val="00F616F6"/>
    <w:rsid w:val="00F61A7D"/>
    <w:rsid w:val="00F638D5"/>
    <w:rsid w:val="00F649C7"/>
    <w:rsid w:val="00F67295"/>
    <w:rsid w:val="00F701DD"/>
    <w:rsid w:val="00F7333C"/>
    <w:rsid w:val="00F7350E"/>
    <w:rsid w:val="00F7398F"/>
    <w:rsid w:val="00F742B9"/>
    <w:rsid w:val="00F75EF0"/>
    <w:rsid w:val="00F80650"/>
    <w:rsid w:val="00F81E3B"/>
    <w:rsid w:val="00F839D9"/>
    <w:rsid w:val="00F862A9"/>
    <w:rsid w:val="00F91A15"/>
    <w:rsid w:val="00F93DE0"/>
    <w:rsid w:val="00FA2BD8"/>
    <w:rsid w:val="00FA7CB0"/>
    <w:rsid w:val="00FB003B"/>
    <w:rsid w:val="00FB24CE"/>
    <w:rsid w:val="00FB472D"/>
    <w:rsid w:val="00FB622C"/>
    <w:rsid w:val="00FB62AA"/>
    <w:rsid w:val="00FB7E25"/>
    <w:rsid w:val="00FC416F"/>
    <w:rsid w:val="00FC5DD1"/>
    <w:rsid w:val="00FC722B"/>
    <w:rsid w:val="00FC7890"/>
    <w:rsid w:val="00FD0F86"/>
    <w:rsid w:val="00FD23BE"/>
    <w:rsid w:val="00FD4259"/>
    <w:rsid w:val="00FE56EE"/>
    <w:rsid w:val="00FE6A40"/>
    <w:rsid w:val="00FF79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360436"/>
  <w15:docId w15:val="{AAF4281E-072E-4010-961E-5F69380BB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DBD"/>
  </w:style>
  <w:style w:type="paragraph" w:styleId="1">
    <w:name w:val="heading 1"/>
    <w:basedOn w:val="a"/>
    <w:next w:val="a"/>
    <w:link w:val="10"/>
    <w:qFormat/>
    <w:rsid w:val="00DA49C2"/>
    <w:pPr>
      <w:keepNext/>
      <w:pBdr>
        <w:top w:val="single" w:sz="4" w:space="1" w:color="auto"/>
      </w:pBdr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pacing w:val="70"/>
      <w:sz w:val="24"/>
      <w:szCs w:val="24"/>
    </w:rPr>
  </w:style>
  <w:style w:type="paragraph" w:styleId="2">
    <w:name w:val="heading 2"/>
    <w:basedOn w:val="a"/>
    <w:next w:val="a"/>
    <w:link w:val="20"/>
    <w:qFormat/>
    <w:rsid w:val="00DA49C2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3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A49C2"/>
    <w:rPr>
      <w:rFonts w:ascii="Times New Roman" w:eastAsia="Times New Roman" w:hAnsi="Times New Roman" w:cs="Times New Roman"/>
      <w:b/>
      <w:bCs/>
      <w:spacing w:val="70"/>
      <w:sz w:val="24"/>
      <w:szCs w:val="24"/>
    </w:rPr>
  </w:style>
  <w:style w:type="character" w:customStyle="1" w:styleId="20">
    <w:name w:val="Заголовок 2 Знак"/>
    <w:basedOn w:val="a0"/>
    <w:link w:val="2"/>
    <w:rsid w:val="00DA49C2"/>
    <w:rPr>
      <w:rFonts w:ascii="Times New Roman" w:eastAsia="Times New Roman" w:hAnsi="Times New Roman" w:cs="Times New Roman"/>
      <w:b/>
      <w:bCs/>
      <w:sz w:val="30"/>
      <w:szCs w:val="24"/>
    </w:rPr>
  </w:style>
  <w:style w:type="paragraph" w:styleId="a3">
    <w:name w:val="No Spacing"/>
    <w:link w:val="a4"/>
    <w:uiPriority w:val="1"/>
    <w:qFormat/>
    <w:rsid w:val="00191846"/>
    <w:pPr>
      <w:spacing w:after="0" w:line="240" w:lineRule="auto"/>
    </w:pPr>
  </w:style>
  <w:style w:type="paragraph" w:styleId="a5">
    <w:name w:val="header"/>
    <w:basedOn w:val="a"/>
    <w:link w:val="a6"/>
    <w:uiPriority w:val="99"/>
    <w:rsid w:val="00DA49C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Верхний колонтитул Знак"/>
    <w:basedOn w:val="a0"/>
    <w:link w:val="a5"/>
    <w:uiPriority w:val="99"/>
    <w:rsid w:val="00DA49C2"/>
    <w:rPr>
      <w:rFonts w:ascii="Times New Roman" w:eastAsia="Times New Roman" w:hAnsi="Times New Roman" w:cs="Times New Roman"/>
      <w:sz w:val="24"/>
      <w:szCs w:val="24"/>
    </w:rPr>
  </w:style>
  <w:style w:type="character" w:styleId="a7">
    <w:name w:val="page number"/>
    <w:basedOn w:val="a0"/>
    <w:rsid w:val="00DA49C2"/>
  </w:style>
  <w:style w:type="character" w:customStyle="1" w:styleId="FontStyle11">
    <w:name w:val="Font Style11"/>
    <w:basedOn w:val="a0"/>
    <w:rsid w:val="00DA49C2"/>
    <w:rPr>
      <w:rFonts w:ascii="Times New Roman" w:hAnsi="Times New Roman" w:cs="Times New Roman"/>
      <w:b/>
      <w:bCs/>
      <w:sz w:val="24"/>
      <w:szCs w:val="24"/>
    </w:rPr>
  </w:style>
  <w:style w:type="paragraph" w:customStyle="1" w:styleId="11">
    <w:name w:val="Название объекта1"/>
    <w:basedOn w:val="a"/>
    <w:rsid w:val="00DA49C2"/>
    <w:pPr>
      <w:widowControl w:val="0"/>
      <w:suppressAutoHyphens/>
      <w:spacing w:after="0" w:line="240" w:lineRule="auto"/>
      <w:ind w:firstLine="851"/>
      <w:jc w:val="center"/>
    </w:pPr>
    <w:rPr>
      <w:rFonts w:ascii="Times New Roman" w:eastAsia="Lucida Sans Unicode" w:hAnsi="Times New Roman" w:cs="Tahoma"/>
      <w:b/>
      <w:color w:val="000000"/>
      <w:sz w:val="24"/>
      <w:szCs w:val="24"/>
      <w:lang w:val="en-US" w:eastAsia="en-US" w:bidi="en-US"/>
    </w:rPr>
  </w:style>
  <w:style w:type="paragraph" w:styleId="a8">
    <w:name w:val="Body Text"/>
    <w:basedOn w:val="a"/>
    <w:link w:val="a9"/>
    <w:rsid w:val="00DA49C2"/>
    <w:pPr>
      <w:pBdr>
        <w:top w:val="single" w:sz="4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9">
    <w:name w:val="Основной текст Знак"/>
    <w:basedOn w:val="a0"/>
    <w:link w:val="a8"/>
    <w:rsid w:val="00DA49C2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FontStyle26">
    <w:name w:val="Font Style26"/>
    <w:basedOn w:val="a0"/>
    <w:rsid w:val="00DA49C2"/>
    <w:rPr>
      <w:rFonts w:ascii="Times New Roman" w:hAnsi="Times New Roman" w:cs="Times New Roman"/>
      <w:sz w:val="26"/>
      <w:szCs w:val="26"/>
    </w:rPr>
  </w:style>
  <w:style w:type="paragraph" w:customStyle="1" w:styleId="aa">
    <w:name w:val="Содержимое таблицы"/>
    <w:basedOn w:val="a"/>
    <w:qFormat/>
    <w:rsid w:val="00DA49C2"/>
    <w:pPr>
      <w:widowControl w:val="0"/>
      <w:suppressLineNumbers/>
      <w:suppressAutoHyphens/>
      <w:spacing w:after="0" w:line="240" w:lineRule="auto"/>
    </w:pPr>
    <w:rPr>
      <w:rFonts w:ascii="Times New Roman" w:eastAsia="Arial Unicode MS" w:hAnsi="Times New Roman" w:cs="Times New Roman"/>
      <w:kern w:val="2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6255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6255E4"/>
  </w:style>
  <w:style w:type="character" w:customStyle="1" w:styleId="ad">
    <w:name w:val="Текст выноски Знак"/>
    <w:basedOn w:val="a0"/>
    <w:link w:val="ae"/>
    <w:uiPriority w:val="99"/>
    <w:semiHidden/>
    <w:rsid w:val="0075350D"/>
    <w:rPr>
      <w:rFonts w:ascii="Tahoma" w:hAnsi="Tahoma" w:cs="Tahoma"/>
      <w:sz w:val="16"/>
      <w:szCs w:val="16"/>
    </w:rPr>
  </w:style>
  <w:style w:type="paragraph" w:styleId="ae">
    <w:name w:val="Balloon Text"/>
    <w:basedOn w:val="a"/>
    <w:link w:val="ad"/>
    <w:uiPriority w:val="99"/>
    <w:semiHidden/>
    <w:unhideWhenUsed/>
    <w:rsid w:val="0075350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">
    <w:name w:val="List Paragraph"/>
    <w:basedOn w:val="a"/>
    <w:uiPriority w:val="34"/>
    <w:qFormat/>
    <w:rsid w:val="0075350D"/>
    <w:pPr>
      <w:ind w:left="720"/>
      <w:contextualSpacing/>
    </w:pPr>
  </w:style>
  <w:style w:type="table" w:styleId="af0">
    <w:name w:val="Table Grid"/>
    <w:basedOn w:val="a1"/>
    <w:uiPriority w:val="59"/>
    <w:rsid w:val="00D46AE0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F3E66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character" w:customStyle="1" w:styleId="21">
    <w:name w:val="Стиль2"/>
    <w:basedOn w:val="a0"/>
    <w:rsid w:val="0045099B"/>
    <w:rPr>
      <w:rFonts w:ascii="Times New Roman" w:hAnsi="Times New Roman" w:cs="Times New Roman" w:hint="default"/>
      <w:sz w:val="28"/>
    </w:rPr>
  </w:style>
  <w:style w:type="character" w:customStyle="1" w:styleId="a4">
    <w:name w:val="Без интервала Знак"/>
    <w:link w:val="a3"/>
    <w:uiPriority w:val="1"/>
    <w:rsid w:val="00DC093C"/>
  </w:style>
  <w:style w:type="character" w:customStyle="1" w:styleId="layout">
    <w:name w:val="layout"/>
    <w:basedOn w:val="a0"/>
    <w:rsid w:val="00A519AA"/>
  </w:style>
  <w:style w:type="character" w:styleId="af1">
    <w:name w:val="Hyperlink"/>
    <w:basedOn w:val="a0"/>
    <w:uiPriority w:val="99"/>
    <w:unhideWhenUsed/>
    <w:rsid w:val="00A519AA"/>
    <w:rPr>
      <w:color w:val="0000FF" w:themeColor="hyperlink"/>
      <w:u w:val="single"/>
    </w:rPr>
  </w:style>
  <w:style w:type="character" w:customStyle="1" w:styleId="fontstyle01">
    <w:name w:val="fontstyle01"/>
    <w:basedOn w:val="a0"/>
    <w:rsid w:val="003333C3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787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1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7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58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95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0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9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44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43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E7328B-D6D4-4C90-8C73-F9D8864967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5246</TotalTime>
  <Pages>17</Pages>
  <Words>5993</Words>
  <Characters>34166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40079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ОМР</cp:lastModifiedBy>
  <cp:revision>367</cp:revision>
  <cp:lastPrinted>2024-03-14T12:28:00Z</cp:lastPrinted>
  <dcterms:created xsi:type="dcterms:W3CDTF">2021-04-08T11:46:00Z</dcterms:created>
  <dcterms:modified xsi:type="dcterms:W3CDTF">2025-03-11T12:18:00Z</dcterms:modified>
</cp:coreProperties>
</file>