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5C753" w14:textId="77777777" w:rsidR="00A677AA" w:rsidRDefault="00A677AA" w:rsidP="00062305">
      <w:pPr>
        <w:tabs>
          <w:tab w:val="left" w:pos="11057"/>
          <w:tab w:val="left" w:pos="11340"/>
        </w:tabs>
        <w:autoSpaceDE w:val="0"/>
        <w:autoSpaceDN w:val="0"/>
        <w:adjustRightInd w:val="0"/>
        <w:spacing w:after="0" w:line="240" w:lineRule="exact"/>
        <w:ind w:right="-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C8A60D" w14:textId="788EAF3E" w:rsidR="003C745B" w:rsidRPr="003C745B" w:rsidRDefault="003C745B" w:rsidP="00447A05">
      <w:pPr>
        <w:tabs>
          <w:tab w:val="left" w:pos="11057"/>
          <w:tab w:val="left" w:pos="11340"/>
        </w:tabs>
        <w:autoSpaceDE w:val="0"/>
        <w:autoSpaceDN w:val="0"/>
        <w:adjustRightInd w:val="0"/>
        <w:spacing w:after="0" w:line="240" w:lineRule="exact"/>
        <w:ind w:left="11340" w:right="-3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45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44972B7F" w14:textId="3A824B1D" w:rsidR="00695AD2" w:rsidRPr="00695AD2" w:rsidRDefault="003C745B" w:rsidP="00447A05">
      <w:pPr>
        <w:tabs>
          <w:tab w:val="left" w:pos="11057"/>
        </w:tabs>
        <w:autoSpaceDE w:val="0"/>
        <w:autoSpaceDN w:val="0"/>
        <w:adjustRightInd w:val="0"/>
        <w:spacing w:after="0" w:line="240" w:lineRule="exact"/>
        <w:ind w:left="11057" w:right="-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45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447A05">
        <w:rPr>
          <w:rFonts w:ascii="Times New Roman" w:eastAsia="Times New Roman" w:hAnsi="Times New Roman" w:cs="Times New Roman"/>
          <w:sz w:val="28"/>
          <w:szCs w:val="28"/>
        </w:rPr>
        <w:br/>
      </w:r>
      <w:r w:rsidR="00695AD2" w:rsidRPr="00695AD2">
        <w:rPr>
          <w:rFonts w:ascii="Times New Roman" w:eastAsia="Times New Roman" w:hAnsi="Times New Roman" w:cs="Times New Roman"/>
          <w:sz w:val="28"/>
          <w:szCs w:val="28"/>
        </w:rPr>
        <w:t>краевого</w:t>
      </w:r>
      <w:r w:rsidR="00447A0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95AD2" w:rsidRPr="00695AD2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447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AD2" w:rsidRPr="00695A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47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AD2" w:rsidRPr="00695AD2">
        <w:rPr>
          <w:rFonts w:ascii="Times New Roman" w:eastAsia="Times New Roman" w:hAnsi="Times New Roman" w:cs="Times New Roman"/>
          <w:sz w:val="28"/>
          <w:szCs w:val="28"/>
        </w:rPr>
        <w:t>фестиваля</w:t>
      </w:r>
    </w:p>
    <w:p w14:paraId="5D907474" w14:textId="497A33BF" w:rsidR="00BF0662" w:rsidRDefault="00EB6250" w:rsidP="00447A05">
      <w:pPr>
        <w:tabs>
          <w:tab w:val="left" w:pos="11057"/>
        </w:tabs>
        <w:autoSpaceDE w:val="0"/>
        <w:autoSpaceDN w:val="0"/>
        <w:adjustRightInd w:val="0"/>
        <w:spacing w:after="0" w:line="240" w:lineRule="exact"/>
        <w:ind w:left="11057" w:right="-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хореографических коллективов</w:t>
      </w:r>
      <w:r w:rsidR="00695AD2" w:rsidRPr="00695AD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Здравствуй, </w:t>
      </w:r>
      <w:r w:rsidR="00F0439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ир!</w:t>
      </w:r>
      <w:r w:rsidR="00695AD2" w:rsidRPr="00695AD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945A83D" w14:textId="2053E0B0" w:rsidR="003B793C" w:rsidRDefault="003B793C" w:rsidP="00447A05">
      <w:pPr>
        <w:tabs>
          <w:tab w:val="left" w:pos="11057"/>
          <w:tab w:val="left" w:pos="11340"/>
        </w:tabs>
        <w:autoSpaceDE w:val="0"/>
        <w:autoSpaceDN w:val="0"/>
        <w:adjustRightInd w:val="0"/>
        <w:spacing w:after="0" w:line="240" w:lineRule="exact"/>
        <w:ind w:left="11340" w:right="-30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F8013" w14:textId="35414553" w:rsidR="003B793C" w:rsidRDefault="003B793C" w:rsidP="003B793C">
      <w:pPr>
        <w:tabs>
          <w:tab w:val="left" w:pos="11057"/>
          <w:tab w:val="left" w:pos="11340"/>
        </w:tabs>
        <w:autoSpaceDE w:val="0"/>
        <w:autoSpaceDN w:val="0"/>
        <w:adjustRightInd w:val="0"/>
        <w:spacing w:after="0" w:line="240" w:lineRule="exact"/>
        <w:ind w:left="11340" w:right="-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D54A0" w14:textId="77777777" w:rsidR="003B793C" w:rsidRPr="003B793C" w:rsidRDefault="003B793C" w:rsidP="003B793C">
      <w:pPr>
        <w:tabs>
          <w:tab w:val="left" w:pos="11057"/>
          <w:tab w:val="left" w:pos="11340"/>
        </w:tabs>
        <w:autoSpaceDE w:val="0"/>
        <w:autoSpaceDN w:val="0"/>
        <w:adjustRightInd w:val="0"/>
        <w:spacing w:after="0" w:line="240" w:lineRule="exact"/>
        <w:ind w:left="11340" w:right="-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367821" w14:textId="702752AC" w:rsidR="003C745B" w:rsidRPr="00394AFD" w:rsidRDefault="003C745B" w:rsidP="003C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5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97DE262" w14:textId="77777777" w:rsidR="00EB6250" w:rsidRDefault="003C745B" w:rsidP="00EB6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74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участие в </w:t>
      </w:r>
      <w:r w:rsidR="00695AD2" w:rsidRPr="00695AD2">
        <w:rPr>
          <w:rFonts w:ascii="Times New Roman" w:hAnsi="Times New Roman" w:cs="Times New Roman"/>
          <w:bCs/>
          <w:color w:val="000000"/>
          <w:sz w:val="28"/>
          <w:szCs w:val="28"/>
        </w:rPr>
        <w:t>краево</w:t>
      </w:r>
      <w:r w:rsidR="00695AD2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695AD2" w:rsidRPr="00695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</w:t>
      </w:r>
      <w:r w:rsidR="00695AD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695AD2" w:rsidRPr="00695AD2">
        <w:rPr>
          <w:rFonts w:ascii="Times New Roman" w:hAnsi="Times New Roman" w:cs="Times New Roman"/>
          <w:bCs/>
          <w:color w:val="000000"/>
          <w:sz w:val="28"/>
          <w:szCs w:val="28"/>
        </w:rPr>
        <w:t>-фестивал</w:t>
      </w:r>
      <w:r w:rsidR="00695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="00EB6250" w:rsidRPr="00EB6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хореографических коллективов </w:t>
      </w:r>
    </w:p>
    <w:p w14:paraId="6389348A" w14:textId="5E0408AF" w:rsidR="003C745B" w:rsidRPr="003C745B" w:rsidRDefault="00EB6250" w:rsidP="00EB6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6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«Здравствуй, </w:t>
      </w:r>
      <w:r w:rsidR="00F04399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EB6250">
        <w:rPr>
          <w:rFonts w:ascii="Times New Roman" w:hAnsi="Times New Roman" w:cs="Times New Roman"/>
          <w:bCs/>
          <w:color w:val="000000"/>
          <w:sz w:val="28"/>
          <w:szCs w:val="28"/>
        </w:rPr>
        <w:t>ир!»</w:t>
      </w:r>
    </w:p>
    <w:p w14:paraId="21B18620" w14:textId="77777777" w:rsidR="003C745B" w:rsidRPr="003C745B" w:rsidRDefault="003C745B" w:rsidP="003C7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27333FF" w14:textId="7068F066" w:rsidR="003C745B" w:rsidRPr="003C745B" w:rsidRDefault="003C745B" w:rsidP="003C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45B">
        <w:rPr>
          <w:rFonts w:ascii="Times New Roman" w:hAnsi="Times New Roman" w:cs="Times New Roman"/>
          <w:b/>
          <w:sz w:val="28"/>
          <w:szCs w:val="28"/>
          <w:u w:val="single"/>
        </w:rPr>
        <w:t>Название учреждения (полное и сокращенное наименование), террито</w:t>
      </w:r>
      <w:r w:rsidR="00062305">
        <w:rPr>
          <w:rFonts w:ascii="Times New Roman" w:hAnsi="Times New Roman" w:cs="Times New Roman"/>
          <w:b/>
          <w:sz w:val="28"/>
          <w:szCs w:val="28"/>
          <w:u w:val="single"/>
        </w:rPr>
        <w:t>рия,</w:t>
      </w:r>
      <w:r w:rsidRPr="003C74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адрес, телефон, </w:t>
      </w:r>
      <w:r w:rsidR="00062305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электронная </w:t>
      </w:r>
      <w:r w:rsidRPr="003C745B">
        <w:rPr>
          <w:rFonts w:ascii="Times New Roman" w:hAnsi="Times New Roman" w:cs="Times New Roman"/>
          <w:b/>
          <w:sz w:val="28"/>
          <w:szCs w:val="28"/>
          <w:u w:val="single"/>
        </w:rPr>
        <w:t>почта</w:t>
      </w:r>
    </w:p>
    <w:p w14:paraId="089E8439" w14:textId="77777777" w:rsidR="003C745B" w:rsidRPr="003C745B" w:rsidRDefault="003C745B" w:rsidP="003C74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118"/>
        <w:gridCol w:w="1985"/>
        <w:gridCol w:w="3118"/>
        <w:gridCol w:w="2439"/>
      </w:tblGrid>
      <w:tr w:rsidR="00BF0662" w:rsidRPr="003C745B" w14:paraId="457D8DA8" w14:textId="77777777" w:rsidTr="00447A05">
        <w:tc>
          <w:tcPr>
            <w:tcW w:w="568" w:type="dxa"/>
          </w:tcPr>
          <w:p w14:paraId="4443363B" w14:textId="77777777" w:rsidR="00BF0662" w:rsidRPr="003C745B" w:rsidRDefault="00BF0662" w:rsidP="0039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6E240040" w14:textId="4700CDA5" w:rsidR="00394AFD" w:rsidRDefault="00394AFD" w:rsidP="00394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F0662">
              <w:rPr>
                <w:rFonts w:ascii="Times New Roman" w:hAnsi="Times New Roman" w:cs="Times New Roman"/>
                <w:sz w:val="28"/>
                <w:szCs w:val="28"/>
              </w:rPr>
              <w:t>азвание коллектива,</w:t>
            </w:r>
          </w:p>
          <w:p w14:paraId="298EFCE0" w14:textId="5F1D8234" w:rsidR="00BF0662" w:rsidRPr="003C745B" w:rsidRDefault="00394AFD" w:rsidP="00394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066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="00BF0662">
              <w:rPr>
                <w:rFonts w:ascii="Times New Roman" w:hAnsi="Times New Roman" w:cs="Times New Roman"/>
                <w:sz w:val="28"/>
                <w:szCs w:val="28"/>
              </w:rPr>
              <w:t>во участни</w:t>
            </w:r>
            <w:r w:rsidR="00BF0662" w:rsidRPr="00E75717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6D87D977" w14:textId="77777777" w:rsidR="00BF0662" w:rsidRPr="003C745B" w:rsidRDefault="00BF0662" w:rsidP="00394A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Ф.И.О. педагога/</w:t>
            </w:r>
          </w:p>
          <w:p w14:paraId="0F054287" w14:textId="5A5E2740" w:rsidR="00BF0662" w:rsidRDefault="00BF0662" w:rsidP="00394A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</w:t>
            </w: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онцертмейстера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,</w:t>
            </w:r>
          </w:p>
          <w:p w14:paraId="0FAE9DFF" w14:textId="04DE0943" w:rsidR="00BF0662" w:rsidRPr="003C745B" w:rsidRDefault="00BF0662" w:rsidP="00394A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контактный тел</w:t>
            </w:r>
            <w:r w:rsidR="00394AF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ефон</w:t>
            </w: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,</w:t>
            </w:r>
          </w:p>
          <w:p w14:paraId="38F00B8A" w14:textId="608350DF" w:rsidR="00BF0662" w:rsidRPr="003C745B" w:rsidRDefault="00BF0662" w:rsidP="00394A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эл</w:t>
            </w:r>
            <w:r w:rsidR="0006230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ектронная</w:t>
            </w: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почта</w:t>
            </w:r>
          </w:p>
        </w:tc>
        <w:tc>
          <w:tcPr>
            <w:tcW w:w="1985" w:type="dxa"/>
          </w:tcPr>
          <w:p w14:paraId="7639ABA2" w14:textId="77777777" w:rsidR="00BF0662" w:rsidRDefault="00BF0662" w:rsidP="00394A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Номинация</w:t>
            </w:r>
            <w:r w:rsidR="00394AF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,</w:t>
            </w:r>
          </w:p>
          <w:p w14:paraId="6BF7870B" w14:textId="065E322F" w:rsidR="00394AFD" w:rsidRPr="003C745B" w:rsidRDefault="00394AFD" w:rsidP="00394A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возрастная группа</w:t>
            </w:r>
          </w:p>
        </w:tc>
        <w:tc>
          <w:tcPr>
            <w:tcW w:w="3118" w:type="dxa"/>
          </w:tcPr>
          <w:p w14:paraId="1204B001" w14:textId="178FD50C" w:rsidR="00BF0662" w:rsidRPr="003C745B" w:rsidRDefault="00BF0662" w:rsidP="00394A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Конкурсная программа (название 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номера</w:t>
            </w: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продолжительность</w:t>
            </w: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)</w:t>
            </w:r>
          </w:p>
        </w:tc>
        <w:tc>
          <w:tcPr>
            <w:tcW w:w="2439" w:type="dxa"/>
          </w:tcPr>
          <w:p w14:paraId="61BC1E15" w14:textId="77777777" w:rsidR="00BF0662" w:rsidRPr="003C745B" w:rsidRDefault="00BF0662" w:rsidP="0039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14:paraId="559B64F9" w14:textId="3B558AF5" w:rsidR="00BF0662" w:rsidRPr="003C745B" w:rsidRDefault="00BF0662" w:rsidP="0039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</w:t>
            </w:r>
          </w:p>
        </w:tc>
      </w:tr>
      <w:tr w:rsidR="00BF0662" w:rsidRPr="003C745B" w14:paraId="5ED25D8D" w14:textId="77777777" w:rsidTr="00447A05">
        <w:trPr>
          <w:trHeight w:val="427"/>
        </w:trPr>
        <w:tc>
          <w:tcPr>
            <w:tcW w:w="568" w:type="dxa"/>
          </w:tcPr>
          <w:p w14:paraId="7CB040C4" w14:textId="77777777" w:rsidR="00BF0662" w:rsidRPr="003C745B" w:rsidRDefault="00BF0662" w:rsidP="0039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0C4CCE" w14:textId="77777777" w:rsidR="00BF0662" w:rsidRPr="003C745B" w:rsidRDefault="00BF0662" w:rsidP="0039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7EB3522" w14:textId="77777777" w:rsidR="00BF0662" w:rsidRPr="003C745B" w:rsidRDefault="00BF0662" w:rsidP="00394A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</w:tcPr>
          <w:p w14:paraId="556218F7" w14:textId="77777777" w:rsidR="00BF0662" w:rsidRPr="003C745B" w:rsidRDefault="00BF0662" w:rsidP="00394A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</w:tcPr>
          <w:p w14:paraId="2F649DBD" w14:textId="77777777" w:rsidR="00BF0662" w:rsidRPr="003C745B" w:rsidRDefault="00BF0662" w:rsidP="00394A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439" w:type="dxa"/>
          </w:tcPr>
          <w:p w14:paraId="3423DC97" w14:textId="77777777" w:rsidR="00BF0662" w:rsidRPr="003C745B" w:rsidRDefault="00BF0662" w:rsidP="0039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0D7B86" w14:textId="77777777" w:rsidR="00394AFD" w:rsidRPr="00062305" w:rsidRDefault="00394AFD" w:rsidP="003B793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tbl>
      <w:tblPr>
        <w:tblStyle w:val="aa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118"/>
        <w:gridCol w:w="1985"/>
        <w:gridCol w:w="3118"/>
        <w:gridCol w:w="2439"/>
      </w:tblGrid>
      <w:tr w:rsidR="00394AFD" w:rsidRPr="00394AFD" w14:paraId="5D9DE370" w14:textId="77777777" w:rsidTr="00447A05">
        <w:tc>
          <w:tcPr>
            <w:tcW w:w="568" w:type="dxa"/>
          </w:tcPr>
          <w:p w14:paraId="7F61CD64" w14:textId="77777777" w:rsidR="00394AFD" w:rsidRPr="003B793C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B793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14:paraId="40278407" w14:textId="55160C68" w:rsidR="00394AFD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Ф.И.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О.</w:t>
            </w: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солиста</w:t>
            </w: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,</w:t>
            </w:r>
          </w:p>
          <w:p w14:paraId="469A56F2" w14:textId="4AA1E6FE" w:rsidR="00394AFD" w:rsidRPr="00394AFD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дата рождения</w:t>
            </w:r>
          </w:p>
        </w:tc>
        <w:tc>
          <w:tcPr>
            <w:tcW w:w="3118" w:type="dxa"/>
          </w:tcPr>
          <w:p w14:paraId="2A064CB2" w14:textId="77777777" w:rsidR="00394AFD" w:rsidRPr="00394AFD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Ф.И.О. педагога/</w:t>
            </w:r>
          </w:p>
          <w:p w14:paraId="4EB906C7" w14:textId="77777777" w:rsidR="00394AFD" w:rsidRPr="00394AFD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концертмейстера,</w:t>
            </w:r>
          </w:p>
          <w:p w14:paraId="2B45F063" w14:textId="3EB56607" w:rsidR="00394AFD" w:rsidRPr="00394AFD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контактный тел</w:t>
            </w:r>
            <w:r w:rsidR="002338D9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ефон</w:t>
            </w: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,</w:t>
            </w:r>
          </w:p>
          <w:p w14:paraId="3523D59D" w14:textId="5C7A3455" w:rsidR="00394AFD" w:rsidRPr="00394AFD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эл</w:t>
            </w:r>
            <w:r w:rsidR="00062305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ектронная</w:t>
            </w: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 xml:space="preserve"> почта</w:t>
            </w:r>
          </w:p>
        </w:tc>
        <w:tc>
          <w:tcPr>
            <w:tcW w:w="1985" w:type="dxa"/>
          </w:tcPr>
          <w:p w14:paraId="3AC6C519" w14:textId="6FAD9466" w:rsidR="00394AFD" w:rsidRPr="00394AFD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Номинация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, возрастная группа</w:t>
            </w:r>
          </w:p>
        </w:tc>
        <w:tc>
          <w:tcPr>
            <w:tcW w:w="3118" w:type="dxa"/>
          </w:tcPr>
          <w:p w14:paraId="4A24BB3B" w14:textId="77777777" w:rsidR="003B793C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 xml:space="preserve">Конкурсная программа (название номера, </w:t>
            </w:r>
          </w:p>
          <w:p w14:paraId="76841A7C" w14:textId="28BF336E" w:rsidR="00394AFD" w:rsidRPr="00394AFD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продолжительность)</w:t>
            </w:r>
          </w:p>
        </w:tc>
        <w:tc>
          <w:tcPr>
            <w:tcW w:w="2439" w:type="dxa"/>
          </w:tcPr>
          <w:p w14:paraId="44F8EF0C" w14:textId="77777777" w:rsidR="00394AFD" w:rsidRPr="00394AFD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Ссылка</w:t>
            </w:r>
          </w:p>
          <w:p w14:paraId="1CF77DB2" w14:textId="77777777" w:rsidR="00394AFD" w:rsidRPr="00394AFD" w:rsidRDefault="00394AFD" w:rsidP="00394AF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394AFD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на видеоматериал</w:t>
            </w:r>
          </w:p>
        </w:tc>
      </w:tr>
      <w:tr w:rsidR="00394AFD" w:rsidRPr="00394AFD" w14:paraId="55FEB526" w14:textId="77777777" w:rsidTr="00447A05">
        <w:trPr>
          <w:trHeight w:val="427"/>
        </w:trPr>
        <w:tc>
          <w:tcPr>
            <w:tcW w:w="568" w:type="dxa"/>
          </w:tcPr>
          <w:p w14:paraId="0D2B2E5C" w14:textId="77777777" w:rsidR="00394AFD" w:rsidRPr="00394AFD" w:rsidRDefault="00394AFD" w:rsidP="00394AFD">
            <w:pPr>
              <w:rPr>
                <w:rFonts w:ascii="Times New Roman" w:eastAsiaTheme="minorEastAsia" w:hAnsi="Times New Roman" w:cs="Times New Roman"/>
                <w:b/>
                <w:sz w:val="32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14:paraId="4C9E3DC3" w14:textId="77777777" w:rsidR="00394AFD" w:rsidRPr="00394AFD" w:rsidRDefault="00394AFD" w:rsidP="00394AFD">
            <w:pPr>
              <w:rPr>
                <w:rFonts w:ascii="Times New Roman" w:eastAsiaTheme="minorEastAsia" w:hAnsi="Times New Roman" w:cs="Times New Roman"/>
                <w:b/>
                <w:sz w:val="32"/>
                <w:szCs w:val="28"/>
                <w:highlight w:val="yellow"/>
                <w:lang w:eastAsia="ru-RU"/>
              </w:rPr>
            </w:pPr>
          </w:p>
        </w:tc>
        <w:tc>
          <w:tcPr>
            <w:tcW w:w="3118" w:type="dxa"/>
          </w:tcPr>
          <w:p w14:paraId="6DB44079" w14:textId="77777777" w:rsidR="00394AFD" w:rsidRPr="00394AFD" w:rsidRDefault="00394AFD" w:rsidP="00394AFD">
            <w:pPr>
              <w:rPr>
                <w:rFonts w:ascii="Times New Roman" w:eastAsiaTheme="minorEastAsia" w:hAnsi="Times New Roman" w:cs="Times New Roman"/>
                <w:b/>
                <w:sz w:val="32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371A4B9B" w14:textId="77777777" w:rsidR="00394AFD" w:rsidRPr="00394AFD" w:rsidRDefault="00394AFD" w:rsidP="00394AFD">
            <w:pPr>
              <w:rPr>
                <w:rFonts w:ascii="Times New Roman" w:eastAsiaTheme="minorEastAsia" w:hAnsi="Times New Roman" w:cs="Times New Roman"/>
                <w:b/>
                <w:sz w:val="32"/>
                <w:szCs w:val="28"/>
                <w:highlight w:val="yellow"/>
                <w:lang w:eastAsia="ru-RU"/>
              </w:rPr>
            </w:pPr>
          </w:p>
        </w:tc>
        <w:tc>
          <w:tcPr>
            <w:tcW w:w="3118" w:type="dxa"/>
          </w:tcPr>
          <w:p w14:paraId="06D357A6" w14:textId="77777777" w:rsidR="00394AFD" w:rsidRPr="00394AFD" w:rsidRDefault="00394AFD" w:rsidP="00394AFD">
            <w:pPr>
              <w:rPr>
                <w:rFonts w:ascii="Times New Roman" w:eastAsiaTheme="minorEastAsia" w:hAnsi="Times New Roman" w:cs="Times New Roman"/>
                <w:b/>
                <w:sz w:val="32"/>
                <w:szCs w:val="28"/>
                <w:highlight w:val="yellow"/>
                <w:lang w:eastAsia="ru-RU"/>
              </w:rPr>
            </w:pPr>
          </w:p>
        </w:tc>
        <w:tc>
          <w:tcPr>
            <w:tcW w:w="2439" w:type="dxa"/>
          </w:tcPr>
          <w:p w14:paraId="74D622B7" w14:textId="77777777" w:rsidR="00394AFD" w:rsidRPr="00394AFD" w:rsidRDefault="00394AFD" w:rsidP="00394AFD">
            <w:pPr>
              <w:rPr>
                <w:rFonts w:ascii="Times New Roman" w:eastAsiaTheme="minorEastAsia" w:hAnsi="Times New Roman" w:cs="Times New Roman"/>
                <w:b/>
                <w:sz w:val="32"/>
                <w:szCs w:val="28"/>
                <w:highlight w:val="yellow"/>
                <w:lang w:eastAsia="ru-RU"/>
              </w:rPr>
            </w:pPr>
          </w:p>
        </w:tc>
      </w:tr>
    </w:tbl>
    <w:p w14:paraId="27785796" w14:textId="77777777" w:rsidR="00394AFD" w:rsidRPr="00394AFD" w:rsidRDefault="00394AFD" w:rsidP="00394AF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yellow"/>
        </w:rPr>
      </w:pPr>
    </w:p>
    <w:p w14:paraId="27CFDD49" w14:textId="5B4E0DBA" w:rsidR="003C745B" w:rsidRPr="003C745B" w:rsidRDefault="00BF0662" w:rsidP="003C745B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</w:p>
    <w:p w14:paraId="6C68FCA7" w14:textId="77777777" w:rsidR="003C745B" w:rsidRPr="003C745B" w:rsidRDefault="003C745B" w:rsidP="003C745B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45B">
        <w:rPr>
          <w:rFonts w:ascii="Times New Roman" w:hAnsi="Times New Roman" w:cs="Times New Roman"/>
          <w:sz w:val="28"/>
          <w:szCs w:val="28"/>
        </w:rPr>
        <w:t>М.П.</w:t>
      </w:r>
    </w:p>
    <w:p w14:paraId="5F6A7232" w14:textId="3FC4B8E3" w:rsidR="003B793C" w:rsidRPr="003B793C" w:rsidRDefault="003C745B" w:rsidP="005C6E6E">
      <w:pPr>
        <w:tabs>
          <w:tab w:val="left" w:pos="1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45B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  <w:r w:rsidR="00062305">
        <w:rPr>
          <w:rFonts w:ascii="Times New Roman" w:hAnsi="Times New Roman" w:cs="Times New Roman"/>
          <w:sz w:val="28"/>
          <w:szCs w:val="28"/>
        </w:rPr>
        <w:t>____</w:t>
      </w:r>
      <w:r w:rsidRPr="003C745B">
        <w:rPr>
          <w:rFonts w:ascii="Times New Roman" w:hAnsi="Times New Roman" w:cs="Times New Roman"/>
          <w:sz w:val="28"/>
          <w:szCs w:val="28"/>
        </w:rPr>
        <w:t>_</w:t>
      </w:r>
      <w:r w:rsidR="000F7297">
        <w:rPr>
          <w:rFonts w:ascii="Times New Roman" w:hAnsi="Times New Roman" w:cs="Times New Roman"/>
          <w:sz w:val="28"/>
          <w:szCs w:val="28"/>
        </w:rPr>
        <w:t>______</w:t>
      </w:r>
    </w:p>
    <w:sectPr w:rsidR="003B793C" w:rsidRPr="003B793C" w:rsidSect="00062305">
      <w:headerReference w:type="default" r:id="rId8"/>
      <w:footerReference w:type="first" r:id="rId9"/>
      <w:pgSz w:w="16838" w:h="11906" w:orient="landscape"/>
      <w:pgMar w:top="851" w:right="678" w:bottom="56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11699" w14:textId="77777777" w:rsidR="001423FA" w:rsidRDefault="001423FA" w:rsidP="001D17F4">
      <w:pPr>
        <w:spacing w:after="0" w:line="240" w:lineRule="auto"/>
      </w:pPr>
      <w:r>
        <w:separator/>
      </w:r>
    </w:p>
  </w:endnote>
  <w:endnote w:type="continuationSeparator" w:id="0">
    <w:p w14:paraId="493F54C0" w14:textId="77777777" w:rsidR="001423FA" w:rsidRDefault="001423FA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36319" w14:textId="6D1D8789" w:rsidR="005C6E6E" w:rsidRPr="00343D86" w:rsidRDefault="005C6E6E" w:rsidP="005C6E6E">
    <w:pPr>
      <w:pStyle w:val="a5"/>
      <w:jc w:val="both"/>
      <w:rPr>
        <w:sz w:val="24"/>
        <w:szCs w:val="24"/>
      </w:rPr>
    </w:pPr>
    <w:r w:rsidRPr="002233DE">
      <w:rPr>
        <w:sz w:val="24"/>
        <w:szCs w:val="24"/>
      </w:rPr>
      <w:t>В соответствии с федеральным законом от 27.07.2006</w:t>
    </w:r>
    <w:r w:rsidR="00062305">
      <w:rPr>
        <w:sz w:val="24"/>
        <w:szCs w:val="24"/>
      </w:rPr>
      <w:t xml:space="preserve"> </w:t>
    </w:r>
    <w:r w:rsidRPr="002233DE">
      <w:rPr>
        <w:sz w:val="24"/>
        <w:szCs w:val="24"/>
      </w:rPr>
      <w:t>№152-Ф3 «О персональных данных», заполняя поля заявки, Вы даете согласие на обработку персональных данных (любой информации, относящейся к Вам как к Субъекту персональных данных, в том числе фамилии, имени, отчества, места работы, телефона и другой информации) какими угодно способами.</w:t>
    </w:r>
  </w:p>
  <w:p w14:paraId="68A3C538" w14:textId="77777777" w:rsidR="005C6E6E" w:rsidRDefault="005C6E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975F" w14:textId="77777777" w:rsidR="001423FA" w:rsidRDefault="001423FA" w:rsidP="001D17F4">
      <w:pPr>
        <w:spacing w:after="0" w:line="240" w:lineRule="auto"/>
      </w:pPr>
      <w:r>
        <w:separator/>
      </w:r>
    </w:p>
  </w:footnote>
  <w:footnote w:type="continuationSeparator" w:id="0">
    <w:p w14:paraId="044622DF" w14:textId="77777777" w:rsidR="001423FA" w:rsidRDefault="001423FA" w:rsidP="001D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DD31" w14:textId="77777777" w:rsidR="00774832" w:rsidRPr="00957451" w:rsidRDefault="00F76621" w:rsidP="00FF7D8B">
    <w:pPr>
      <w:pStyle w:val="a3"/>
      <w:jc w:val="right"/>
    </w:pPr>
    <w:r>
      <w:fldChar w:fldCharType="begin"/>
    </w:r>
    <w:r w:rsidR="001540FD">
      <w:instrText xml:space="preserve"> PAGE   \* MERGEFORMAT </w:instrText>
    </w:r>
    <w:r>
      <w:fldChar w:fldCharType="separate"/>
    </w:r>
    <w:r w:rsidR="003C745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44C"/>
    <w:multiLevelType w:val="hybridMultilevel"/>
    <w:tmpl w:val="C53C2C1C"/>
    <w:lvl w:ilvl="0" w:tplc="72441D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F4"/>
    <w:rsid w:val="00025D2C"/>
    <w:rsid w:val="00062305"/>
    <w:rsid w:val="00085C48"/>
    <w:rsid w:val="00095155"/>
    <w:rsid w:val="000F7297"/>
    <w:rsid w:val="001423FA"/>
    <w:rsid w:val="001540FD"/>
    <w:rsid w:val="001B2FA0"/>
    <w:rsid w:val="001D17F4"/>
    <w:rsid w:val="002338D9"/>
    <w:rsid w:val="0024554B"/>
    <w:rsid w:val="00260600"/>
    <w:rsid w:val="003260B4"/>
    <w:rsid w:val="0039214F"/>
    <w:rsid w:val="00394AFD"/>
    <w:rsid w:val="003B793C"/>
    <w:rsid w:val="003C745B"/>
    <w:rsid w:val="00447A05"/>
    <w:rsid w:val="004F61AC"/>
    <w:rsid w:val="005351EB"/>
    <w:rsid w:val="00585764"/>
    <w:rsid w:val="005C6E6E"/>
    <w:rsid w:val="00695AD2"/>
    <w:rsid w:val="00717939"/>
    <w:rsid w:val="00776F9E"/>
    <w:rsid w:val="008207E8"/>
    <w:rsid w:val="00882B29"/>
    <w:rsid w:val="008B0124"/>
    <w:rsid w:val="008F140F"/>
    <w:rsid w:val="00901A2D"/>
    <w:rsid w:val="009B579A"/>
    <w:rsid w:val="00A677AA"/>
    <w:rsid w:val="00A67D23"/>
    <w:rsid w:val="00A76886"/>
    <w:rsid w:val="00AB2283"/>
    <w:rsid w:val="00B011DE"/>
    <w:rsid w:val="00B33815"/>
    <w:rsid w:val="00BF0662"/>
    <w:rsid w:val="00BF2B20"/>
    <w:rsid w:val="00C72554"/>
    <w:rsid w:val="00DF6400"/>
    <w:rsid w:val="00DF6E8C"/>
    <w:rsid w:val="00E4324A"/>
    <w:rsid w:val="00E75717"/>
    <w:rsid w:val="00EB6250"/>
    <w:rsid w:val="00F04399"/>
    <w:rsid w:val="00F76621"/>
    <w:rsid w:val="00F90E48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3F4E6B"/>
  <w15:docId w15:val="{6E8F2D46-8BE5-4FE7-9C9B-B0F81D59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7F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17F4"/>
    <w:rPr>
      <w:rFonts w:ascii="Calibri" w:eastAsia="Times New Roman" w:hAnsi="Calibri" w:cs="Times New Roman"/>
      <w:lang w:eastAsia="en-US"/>
    </w:rPr>
  </w:style>
  <w:style w:type="paragraph" w:styleId="a5">
    <w:name w:val="footnote text"/>
    <w:basedOn w:val="a"/>
    <w:link w:val="a6"/>
    <w:uiPriority w:val="99"/>
    <w:unhideWhenUsed/>
    <w:rsid w:val="001D1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D17F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D17F4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3C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45B"/>
  </w:style>
  <w:style w:type="table" w:styleId="aa">
    <w:name w:val="Table Grid"/>
    <w:basedOn w:val="a1"/>
    <w:uiPriority w:val="59"/>
    <w:rsid w:val="003C74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3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E034-FC2D-4522-B445-F1A0CF23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КЦРТДиЮ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ОМР</cp:lastModifiedBy>
  <cp:revision>25</cp:revision>
  <cp:lastPrinted>2025-01-10T07:39:00Z</cp:lastPrinted>
  <dcterms:created xsi:type="dcterms:W3CDTF">2025-01-09T12:47:00Z</dcterms:created>
  <dcterms:modified xsi:type="dcterms:W3CDTF">2025-01-10T07:43:00Z</dcterms:modified>
</cp:coreProperties>
</file>