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4166B" w14:textId="341A1B31" w:rsidR="006A14E7" w:rsidRPr="00405220" w:rsidRDefault="006A14E7" w:rsidP="0040522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22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4DEBE812" w14:textId="7B69A176" w:rsidR="00464A25" w:rsidRPr="00405220" w:rsidRDefault="00464A25" w:rsidP="0040522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220">
        <w:rPr>
          <w:rFonts w:ascii="Times New Roman" w:hAnsi="Times New Roman" w:cs="Times New Roman"/>
          <w:b/>
          <w:sz w:val="28"/>
          <w:szCs w:val="28"/>
        </w:rPr>
        <w:t xml:space="preserve">о деятельности Детского общественного </w:t>
      </w:r>
      <w:r w:rsidR="00CC0299" w:rsidRPr="00405220">
        <w:rPr>
          <w:rFonts w:ascii="Times New Roman" w:hAnsi="Times New Roman" w:cs="Times New Roman"/>
          <w:b/>
          <w:sz w:val="28"/>
          <w:szCs w:val="28"/>
        </w:rPr>
        <w:t>С</w:t>
      </w:r>
      <w:r w:rsidRPr="00405220">
        <w:rPr>
          <w:rFonts w:ascii="Times New Roman" w:hAnsi="Times New Roman" w:cs="Times New Roman"/>
          <w:b/>
          <w:sz w:val="28"/>
          <w:szCs w:val="28"/>
        </w:rPr>
        <w:t>овета</w:t>
      </w:r>
    </w:p>
    <w:p w14:paraId="6CD233FB" w14:textId="6891FFAA" w:rsidR="00464A25" w:rsidRPr="00405220" w:rsidRDefault="00464A25" w:rsidP="0040522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220">
        <w:rPr>
          <w:rFonts w:ascii="Times New Roman" w:hAnsi="Times New Roman" w:cs="Times New Roman"/>
          <w:b/>
          <w:sz w:val="28"/>
          <w:szCs w:val="28"/>
        </w:rPr>
        <w:t>при министерстве образования Ставропольского края</w:t>
      </w:r>
    </w:p>
    <w:p w14:paraId="1CB7AB37" w14:textId="77777777" w:rsidR="00464A25" w:rsidRPr="00405220" w:rsidRDefault="00464A25" w:rsidP="00405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A6E0310" w14:textId="7DD34C2A" w:rsidR="0092031C" w:rsidRPr="00405220" w:rsidRDefault="0092031C" w:rsidP="0040522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220">
        <w:rPr>
          <w:rFonts w:ascii="Times New Roman" w:hAnsi="Times New Roman" w:cs="Times New Roman"/>
          <w:b/>
          <w:sz w:val="28"/>
          <w:szCs w:val="28"/>
        </w:rPr>
        <w:t>1. Основные направления деятельности ДОС (секции, дорожные карты</w:t>
      </w:r>
      <w:r w:rsidR="004052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220">
        <w:rPr>
          <w:rFonts w:ascii="Times New Roman" w:hAnsi="Times New Roman" w:cs="Times New Roman"/>
          <w:b/>
          <w:sz w:val="28"/>
          <w:szCs w:val="28"/>
        </w:rPr>
        <w:t>и др.)</w:t>
      </w:r>
      <w:r w:rsidR="003D75C4" w:rsidRPr="00405220">
        <w:rPr>
          <w:rFonts w:ascii="Times New Roman" w:hAnsi="Times New Roman" w:cs="Times New Roman"/>
          <w:b/>
          <w:sz w:val="28"/>
          <w:szCs w:val="28"/>
        </w:rPr>
        <w:t>.</w:t>
      </w:r>
    </w:p>
    <w:p w14:paraId="7D5F63A2" w14:textId="60926BEB" w:rsidR="0092031C" w:rsidRDefault="00073D97" w:rsidP="00405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220">
        <w:rPr>
          <w:rFonts w:ascii="Times New Roman" w:hAnsi="Times New Roman" w:cs="Times New Roman"/>
          <w:sz w:val="28"/>
          <w:szCs w:val="28"/>
        </w:rPr>
        <w:t>Деятельность Совета направлена на разработку, продвижение и реализацию на региональном уровне различных форм участия детей в принятии решений, затрагивающих их интересы, права и обязанности, путем выстраивания эффективного диалога между детско-юношеским сообществом и органами власти через решения ряда актуальных задач. Деятельность Совета курирует региональное отделение Российского движения детей и молодёжи «Движение Первых» Ставропольского края (далее – Движение Первых).</w:t>
      </w:r>
    </w:p>
    <w:p w14:paraId="6C42EF3C" w14:textId="77777777" w:rsidR="00FB4C34" w:rsidRPr="00405220" w:rsidRDefault="00FB4C34" w:rsidP="00405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F0A6492" w14:textId="1F29221D" w:rsidR="0092031C" w:rsidRPr="00405220" w:rsidRDefault="0092031C" w:rsidP="0040522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220">
        <w:rPr>
          <w:rFonts w:ascii="Times New Roman" w:hAnsi="Times New Roman" w:cs="Times New Roman"/>
          <w:b/>
          <w:sz w:val="28"/>
          <w:szCs w:val="28"/>
        </w:rPr>
        <w:t>2. Количество проведенных заседаний ДОС в 2023-2024 году</w:t>
      </w:r>
      <w:r w:rsidR="003D75C4" w:rsidRPr="00405220">
        <w:rPr>
          <w:rFonts w:ascii="Times New Roman" w:hAnsi="Times New Roman" w:cs="Times New Roman"/>
          <w:b/>
          <w:sz w:val="28"/>
          <w:szCs w:val="28"/>
        </w:rPr>
        <w:t>.</w:t>
      </w:r>
    </w:p>
    <w:p w14:paraId="2512F382" w14:textId="58B307C8" w:rsidR="00073D97" w:rsidRDefault="0092031C" w:rsidP="00405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220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A06DAF" w:rsidRPr="00405220">
        <w:rPr>
          <w:rFonts w:ascii="Times New Roman" w:hAnsi="Times New Roman" w:cs="Times New Roman"/>
          <w:sz w:val="28"/>
          <w:szCs w:val="28"/>
        </w:rPr>
        <w:t>4</w:t>
      </w:r>
      <w:r w:rsidRPr="00405220">
        <w:rPr>
          <w:rFonts w:ascii="Times New Roman" w:hAnsi="Times New Roman" w:cs="Times New Roman"/>
          <w:sz w:val="28"/>
          <w:szCs w:val="28"/>
        </w:rPr>
        <w:t xml:space="preserve"> заседания (в очном и онлайн-формате). В 2024 году - </w:t>
      </w:r>
      <w:r w:rsidR="00AE6922" w:rsidRPr="00405220">
        <w:rPr>
          <w:rFonts w:ascii="Times New Roman" w:hAnsi="Times New Roman" w:cs="Times New Roman"/>
          <w:sz w:val="28"/>
          <w:szCs w:val="28"/>
        </w:rPr>
        <w:t>1</w:t>
      </w:r>
      <w:r w:rsidRPr="00405220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AE6922" w:rsidRPr="00405220">
        <w:rPr>
          <w:rFonts w:ascii="Times New Roman" w:hAnsi="Times New Roman" w:cs="Times New Roman"/>
          <w:sz w:val="28"/>
          <w:szCs w:val="28"/>
        </w:rPr>
        <w:t>е</w:t>
      </w:r>
      <w:r w:rsidRPr="00405220">
        <w:rPr>
          <w:rFonts w:ascii="Times New Roman" w:hAnsi="Times New Roman" w:cs="Times New Roman"/>
          <w:sz w:val="28"/>
          <w:szCs w:val="28"/>
        </w:rPr>
        <w:t xml:space="preserve"> (в очном формате)</w:t>
      </w:r>
      <w:r w:rsidR="00AE6922" w:rsidRPr="00405220">
        <w:rPr>
          <w:rFonts w:ascii="Times New Roman" w:hAnsi="Times New Roman" w:cs="Times New Roman"/>
          <w:sz w:val="28"/>
          <w:szCs w:val="28"/>
        </w:rPr>
        <w:t>.</w:t>
      </w:r>
    </w:p>
    <w:p w14:paraId="673E6AC1" w14:textId="77777777" w:rsidR="00FB4C34" w:rsidRPr="00405220" w:rsidRDefault="00FB4C34" w:rsidP="00405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CBD2702" w14:textId="77777777" w:rsidR="0092031C" w:rsidRPr="00405220" w:rsidRDefault="0092031C" w:rsidP="004052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220">
        <w:rPr>
          <w:rFonts w:ascii="Times New Roman" w:hAnsi="Times New Roman" w:cs="Times New Roman"/>
          <w:b/>
          <w:sz w:val="28"/>
          <w:szCs w:val="28"/>
        </w:rPr>
        <w:t>3. Участие членов ДОС в краевых мероприятиях (проекты, акции,</w:t>
      </w:r>
    </w:p>
    <w:p w14:paraId="3F8E44FA" w14:textId="54AA6439" w:rsidR="0092031C" w:rsidRPr="00405220" w:rsidRDefault="0092031C" w:rsidP="004052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220">
        <w:rPr>
          <w:rFonts w:ascii="Times New Roman" w:hAnsi="Times New Roman" w:cs="Times New Roman"/>
          <w:b/>
          <w:sz w:val="28"/>
          <w:szCs w:val="28"/>
        </w:rPr>
        <w:t>круглые столы, флэш-мобы и т.п.) в 2023-24 году, тематика</w:t>
      </w:r>
      <w:r w:rsidR="00572E39" w:rsidRPr="00405220">
        <w:rPr>
          <w:rFonts w:ascii="Times New Roman" w:hAnsi="Times New Roman" w:cs="Times New Roman"/>
          <w:b/>
          <w:sz w:val="28"/>
          <w:szCs w:val="28"/>
        </w:rPr>
        <w:t>.</w:t>
      </w:r>
    </w:p>
    <w:p w14:paraId="1F47BD92" w14:textId="77777777" w:rsidR="00AE6922" w:rsidRPr="00405220" w:rsidRDefault="00AE6922" w:rsidP="00405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220">
        <w:rPr>
          <w:rFonts w:ascii="Times New Roman" w:hAnsi="Times New Roman" w:cs="Times New Roman"/>
          <w:sz w:val="28"/>
          <w:szCs w:val="28"/>
        </w:rPr>
        <w:t>27 и 28 января 2023 года - Заседание Детского общественного Совета при министерстве образования Ставропольского края;</w:t>
      </w:r>
    </w:p>
    <w:p w14:paraId="1E405CFD" w14:textId="77777777" w:rsidR="00AE6922" w:rsidRPr="00405220" w:rsidRDefault="00AE6922" w:rsidP="00405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220">
        <w:rPr>
          <w:rFonts w:ascii="Times New Roman" w:hAnsi="Times New Roman" w:cs="Times New Roman"/>
          <w:sz w:val="28"/>
          <w:szCs w:val="28"/>
        </w:rPr>
        <w:t>22 марта 2023 года – «Классная встреча» с управляющим филиала АКБ «ФОРАБАНК» в городе Ставрополе – Валентином Колесниковым;</w:t>
      </w:r>
    </w:p>
    <w:p w14:paraId="263C17D0" w14:textId="77777777" w:rsidR="00AE6922" w:rsidRPr="00405220" w:rsidRDefault="00AE6922" w:rsidP="00405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220">
        <w:rPr>
          <w:rFonts w:ascii="Times New Roman" w:hAnsi="Times New Roman" w:cs="Times New Roman"/>
          <w:sz w:val="28"/>
          <w:szCs w:val="28"/>
        </w:rPr>
        <w:t>24 марта 2023 года – Финал краевого конкурса-выставки научно-технического творчества молодежи «Таланты XXI века», краевой семинар, посвящённый профилактике детского дорожно-транспортного травматизма;</w:t>
      </w:r>
    </w:p>
    <w:p w14:paraId="6A6A43BD" w14:textId="77777777" w:rsidR="00AE6922" w:rsidRPr="00405220" w:rsidRDefault="00AE6922" w:rsidP="00405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220">
        <w:rPr>
          <w:rFonts w:ascii="Times New Roman" w:hAnsi="Times New Roman" w:cs="Times New Roman"/>
          <w:sz w:val="28"/>
          <w:szCs w:val="28"/>
        </w:rPr>
        <w:t>17 мая 2023 года – Краевая акция, посвященная Международному дню детского телефона доверия;</w:t>
      </w:r>
    </w:p>
    <w:p w14:paraId="09B5A290" w14:textId="77777777" w:rsidR="00AE6922" w:rsidRPr="00405220" w:rsidRDefault="00AE6922" w:rsidP="00405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220">
        <w:rPr>
          <w:rFonts w:ascii="Times New Roman" w:hAnsi="Times New Roman" w:cs="Times New Roman"/>
          <w:sz w:val="28"/>
          <w:szCs w:val="28"/>
        </w:rPr>
        <w:t>19 мая 2023 года - День детских общественных объединений и 101-летие Всесоюзной пионерской организации им. В.И. Ленина;</w:t>
      </w:r>
    </w:p>
    <w:p w14:paraId="182A1188" w14:textId="77777777" w:rsidR="00AE6922" w:rsidRPr="00405220" w:rsidRDefault="00AE6922" w:rsidP="00405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220">
        <w:rPr>
          <w:rFonts w:ascii="Times New Roman" w:hAnsi="Times New Roman" w:cs="Times New Roman"/>
          <w:sz w:val="28"/>
          <w:szCs w:val="28"/>
        </w:rPr>
        <w:t>19 мая 2023 года - Заседание Детского общественного Совета при Министерстве образования Ставропольского края;</w:t>
      </w:r>
    </w:p>
    <w:p w14:paraId="20EF501F" w14:textId="77777777" w:rsidR="00AE6922" w:rsidRPr="00405220" w:rsidRDefault="00AE6922" w:rsidP="00405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220">
        <w:rPr>
          <w:rFonts w:ascii="Times New Roman" w:hAnsi="Times New Roman" w:cs="Times New Roman"/>
          <w:sz w:val="28"/>
          <w:szCs w:val="28"/>
        </w:rPr>
        <w:t xml:space="preserve">25 ноября 2023 года – Краевой конкурс «Лидер»; </w:t>
      </w:r>
    </w:p>
    <w:p w14:paraId="17E17434" w14:textId="77777777" w:rsidR="00AE6922" w:rsidRPr="00405220" w:rsidRDefault="00AE6922" w:rsidP="00405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220">
        <w:rPr>
          <w:rFonts w:ascii="Times New Roman" w:hAnsi="Times New Roman" w:cs="Times New Roman"/>
          <w:sz w:val="28"/>
          <w:szCs w:val="28"/>
        </w:rPr>
        <w:t>7 декабря 2023 года – Молодежный форум «Твой выбор!»;</w:t>
      </w:r>
    </w:p>
    <w:p w14:paraId="1AABF342" w14:textId="063A3E69" w:rsidR="00E17111" w:rsidRPr="00405220" w:rsidRDefault="00E17111" w:rsidP="00405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220">
        <w:rPr>
          <w:rFonts w:ascii="Times New Roman" w:hAnsi="Times New Roman" w:cs="Times New Roman"/>
          <w:sz w:val="28"/>
          <w:szCs w:val="28"/>
        </w:rPr>
        <w:t xml:space="preserve">17 декабря 2023 года – Финал Краевой </w:t>
      </w:r>
      <w:proofErr w:type="spellStart"/>
      <w:r w:rsidRPr="00405220">
        <w:rPr>
          <w:rFonts w:ascii="Times New Roman" w:hAnsi="Times New Roman" w:cs="Times New Roman"/>
          <w:sz w:val="28"/>
          <w:szCs w:val="28"/>
        </w:rPr>
        <w:t>Медиашколы</w:t>
      </w:r>
      <w:proofErr w:type="spellEnd"/>
      <w:r w:rsidRPr="00405220">
        <w:rPr>
          <w:rFonts w:ascii="Times New Roman" w:hAnsi="Times New Roman" w:cs="Times New Roman"/>
          <w:sz w:val="28"/>
          <w:szCs w:val="28"/>
        </w:rPr>
        <w:t xml:space="preserve"> Общероссийского общественно-государственного движения детей и молодежи «Движение Первых»; </w:t>
      </w:r>
    </w:p>
    <w:p w14:paraId="05AEF68C" w14:textId="49195C16" w:rsidR="00E17111" w:rsidRDefault="00E17111" w:rsidP="00405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220">
        <w:rPr>
          <w:rFonts w:ascii="Times New Roman" w:hAnsi="Times New Roman" w:cs="Times New Roman"/>
          <w:sz w:val="28"/>
          <w:szCs w:val="28"/>
        </w:rPr>
        <w:t>17 января 2024 года – Первая встреча родительского сообщества «Родные-Любимые» Общероссийского общественно-государственного движения детей и молодежи «Движение Первых»;</w:t>
      </w:r>
    </w:p>
    <w:p w14:paraId="349137AD" w14:textId="1F7D809C" w:rsidR="00A304F8" w:rsidRPr="00405220" w:rsidRDefault="00A304F8" w:rsidP="00405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220">
        <w:rPr>
          <w:rFonts w:ascii="Times New Roman" w:hAnsi="Times New Roman" w:cs="Times New Roman"/>
          <w:sz w:val="28"/>
          <w:szCs w:val="28"/>
        </w:rPr>
        <w:t xml:space="preserve">5 февраля 2024 год – 6 февраля 2024 года – Краевой конкурс специалистов в области воспитания «По </w:t>
      </w:r>
      <w:proofErr w:type="spellStart"/>
      <w:r w:rsidRPr="00405220">
        <w:rPr>
          <w:rFonts w:ascii="Times New Roman" w:hAnsi="Times New Roman" w:cs="Times New Roman"/>
          <w:sz w:val="28"/>
          <w:szCs w:val="28"/>
        </w:rPr>
        <w:t>ЗОВу</w:t>
      </w:r>
      <w:proofErr w:type="spellEnd"/>
      <w:r w:rsidRPr="00405220">
        <w:rPr>
          <w:rFonts w:ascii="Times New Roman" w:hAnsi="Times New Roman" w:cs="Times New Roman"/>
          <w:sz w:val="28"/>
          <w:szCs w:val="28"/>
        </w:rPr>
        <w:t xml:space="preserve"> сердца» имени Марка Павловича </w:t>
      </w:r>
      <w:proofErr w:type="spellStart"/>
      <w:r w:rsidRPr="00405220">
        <w:rPr>
          <w:rFonts w:ascii="Times New Roman" w:hAnsi="Times New Roman" w:cs="Times New Roman"/>
          <w:sz w:val="28"/>
          <w:szCs w:val="28"/>
        </w:rPr>
        <w:t>Васякина</w:t>
      </w:r>
      <w:proofErr w:type="spellEnd"/>
      <w:r w:rsidR="00E17111" w:rsidRPr="0040522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DDED0AD" w14:textId="77777777" w:rsidR="00560D61" w:rsidRDefault="00560D61" w:rsidP="00405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8AD42F3" w14:textId="3B2C1ADA" w:rsidR="00560D61" w:rsidRDefault="00560D61" w:rsidP="00405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 февраля 2024 года – «Классная встреча» с руководителем Департамента регионального взаимодействия </w:t>
      </w:r>
      <w:r w:rsidR="00436467">
        <w:rPr>
          <w:rFonts w:ascii="Times New Roman" w:hAnsi="Times New Roman" w:cs="Times New Roman"/>
          <w:sz w:val="28"/>
          <w:szCs w:val="28"/>
        </w:rPr>
        <w:t>Центрального Аппарата Движения Первых – Ксенией Александровной Яновой;</w:t>
      </w:r>
    </w:p>
    <w:p w14:paraId="2C99E07F" w14:textId="57F838F0" w:rsidR="00BD57C3" w:rsidRPr="00405220" w:rsidRDefault="00BD57C3" w:rsidP="00405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220">
        <w:rPr>
          <w:rFonts w:ascii="Times New Roman" w:hAnsi="Times New Roman" w:cs="Times New Roman"/>
          <w:sz w:val="28"/>
          <w:szCs w:val="28"/>
        </w:rPr>
        <w:t xml:space="preserve">13 февраля 2024 года – встреча с Губернатором Ставропольского края Владимиром Владимировичем Владимировым и </w:t>
      </w:r>
      <w:r w:rsidR="00A304F8" w:rsidRPr="00405220">
        <w:rPr>
          <w:rFonts w:ascii="Times New Roman" w:hAnsi="Times New Roman" w:cs="Times New Roman"/>
          <w:sz w:val="28"/>
          <w:szCs w:val="28"/>
        </w:rPr>
        <w:t>Председателем Правления Общероссийского общественно-государственного движения детей и молодежи «Движение Первых» Григорием Александровичем Гуровым</w:t>
      </w:r>
      <w:r w:rsidR="00E17111" w:rsidRPr="00405220">
        <w:rPr>
          <w:rFonts w:ascii="Times New Roman" w:hAnsi="Times New Roman" w:cs="Times New Roman"/>
          <w:sz w:val="28"/>
          <w:szCs w:val="28"/>
        </w:rPr>
        <w:t>;</w:t>
      </w:r>
      <w:r w:rsidR="00A304F8" w:rsidRPr="004052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18E93C" w14:textId="260F0353" w:rsidR="00BD57C3" w:rsidRDefault="00BD57C3" w:rsidP="00405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220">
        <w:rPr>
          <w:rFonts w:ascii="Times New Roman" w:hAnsi="Times New Roman" w:cs="Times New Roman"/>
          <w:sz w:val="28"/>
          <w:szCs w:val="28"/>
        </w:rPr>
        <w:t xml:space="preserve">19 февраля 2024 года - 20 февраля 2024 года – Краевой этап </w:t>
      </w:r>
      <w:r w:rsidR="00E17111" w:rsidRPr="00405220">
        <w:rPr>
          <w:rFonts w:ascii="Times New Roman" w:hAnsi="Times New Roman" w:cs="Times New Roman"/>
          <w:sz w:val="28"/>
          <w:szCs w:val="28"/>
        </w:rPr>
        <w:t>К</w:t>
      </w:r>
      <w:r w:rsidRPr="00405220">
        <w:rPr>
          <w:rFonts w:ascii="Times New Roman" w:hAnsi="Times New Roman" w:cs="Times New Roman"/>
          <w:sz w:val="28"/>
          <w:szCs w:val="28"/>
        </w:rPr>
        <w:t>онкурса «Учитель года России»</w:t>
      </w:r>
      <w:r w:rsidR="00E17111" w:rsidRPr="0040522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8FF50BC" w14:textId="27FA004A" w:rsidR="00436467" w:rsidRPr="00405220" w:rsidRDefault="00436467" w:rsidP="00405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февраля – Заседание Детского общественного Совета при Министерстве образования Ставропольского края;</w:t>
      </w:r>
    </w:p>
    <w:p w14:paraId="7D569B49" w14:textId="6317ADCF" w:rsidR="00F62971" w:rsidRPr="00405220" w:rsidRDefault="00F62971" w:rsidP="00405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220">
        <w:rPr>
          <w:rFonts w:ascii="Times New Roman" w:hAnsi="Times New Roman" w:cs="Times New Roman"/>
          <w:sz w:val="28"/>
          <w:szCs w:val="28"/>
        </w:rPr>
        <w:t>13 марта 2024 года – Вечерний огонек-знакомство для участников Профильной смены Регионального центра выявления, поддержки и развития способностей и талантов детей и молодежи Ставропольского края «Сириус 26»</w:t>
      </w:r>
      <w:r w:rsidR="00E17111" w:rsidRPr="00405220">
        <w:rPr>
          <w:rFonts w:ascii="Times New Roman" w:hAnsi="Times New Roman" w:cs="Times New Roman"/>
          <w:sz w:val="28"/>
          <w:szCs w:val="28"/>
        </w:rPr>
        <w:t>;</w:t>
      </w:r>
    </w:p>
    <w:p w14:paraId="656B052F" w14:textId="1E73C3F4" w:rsidR="00F62971" w:rsidRPr="00405220" w:rsidRDefault="00F62971" w:rsidP="00405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220">
        <w:rPr>
          <w:rFonts w:ascii="Times New Roman" w:hAnsi="Times New Roman" w:cs="Times New Roman"/>
          <w:sz w:val="28"/>
          <w:szCs w:val="28"/>
        </w:rPr>
        <w:t>15 марта 2024 года – Интерактивная игра «Будь в Движении!» для участников Профильной смены Регионального центра выявления, поддержки и развития способностей и талантов детей и молодежи Ставропольского края «Сириус 26»</w:t>
      </w:r>
      <w:r w:rsidR="00E17111" w:rsidRPr="00405220">
        <w:rPr>
          <w:rFonts w:ascii="Times New Roman" w:hAnsi="Times New Roman" w:cs="Times New Roman"/>
          <w:sz w:val="28"/>
          <w:szCs w:val="28"/>
        </w:rPr>
        <w:t>;</w:t>
      </w:r>
    </w:p>
    <w:p w14:paraId="74448C6C" w14:textId="21F43C64" w:rsidR="00BD57C3" w:rsidRPr="00405220" w:rsidRDefault="00BD57C3" w:rsidP="00405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220">
        <w:rPr>
          <w:rFonts w:ascii="Times New Roman" w:hAnsi="Times New Roman" w:cs="Times New Roman"/>
          <w:sz w:val="28"/>
          <w:szCs w:val="28"/>
        </w:rPr>
        <w:t xml:space="preserve">18 марта 2024 года – Открытие Первичного отделения </w:t>
      </w:r>
      <w:r w:rsidR="00E17111" w:rsidRPr="00405220">
        <w:rPr>
          <w:rFonts w:ascii="Times New Roman" w:hAnsi="Times New Roman" w:cs="Times New Roman"/>
          <w:sz w:val="28"/>
          <w:szCs w:val="28"/>
        </w:rPr>
        <w:t xml:space="preserve">Общероссийского общественно-государственного движения детей и молодежи «Движение Первых» </w:t>
      </w:r>
      <w:r w:rsidRPr="00405220">
        <w:rPr>
          <w:rFonts w:ascii="Times New Roman" w:hAnsi="Times New Roman" w:cs="Times New Roman"/>
          <w:sz w:val="28"/>
          <w:szCs w:val="28"/>
        </w:rPr>
        <w:t>на базе Ставропольского президентского кадетского училища</w:t>
      </w:r>
      <w:r w:rsidR="00E17111" w:rsidRPr="00405220">
        <w:rPr>
          <w:rFonts w:ascii="Times New Roman" w:hAnsi="Times New Roman" w:cs="Times New Roman"/>
          <w:sz w:val="28"/>
          <w:szCs w:val="28"/>
        </w:rPr>
        <w:t>;</w:t>
      </w:r>
      <w:r w:rsidRPr="004052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85E9FD" w14:textId="31BD79C8" w:rsidR="00F62971" w:rsidRPr="00405220" w:rsidRDefault="00F62971" w:rsidP="00405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220">
        <w:rPr>
          <w:rFonts w:ascii="Times New Roman" w:hAnsi="Times New Roman" w:cs="Times New Roman"/>
          <w:sz w:val="28"/>
          <w:szCs w:val="28"/>
        </w:rPr>
        <w:t>20 марта 2024 года – проведение мастер-классов для участников Профильной смены Регионального центра выявления, поддержки и развития способностей и талантов детей и молодежи Ставропольского края «Сириус 26»</w:t>
      </w:r>
      <w:r w:rsidR="00E17111" w:rsidRPr="00405220">
        <w:rPr>
          <w:rFonts w:ascii="Times New Roman" w:hAnsi="Times New Roman" w:cs="Times New Roman"/>
          <w:sz w:val="28"/>
          <w:szCs w:val="28"/>
        </w:rPr>
        <w:t>;</w:t>
      </w:r>
    </w:p>
    <w:p w14:paraId="7CFDC69D" w14:textId="33C057D6" w:rsidR="00F62971" w:rsidRDefault="00F62971" w:rsidP="00405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220">
        <w:rPr>
          <w:rFonts w:ascii="Times New Roman" w:hAnsi="Times New Roman" w:cs="Times New Roman"/>
          <w:sz w:val="28"/>
          <w:szCs w:val="28"/>
        </w:rPr>
        <w:t xml:space="preserve">22 марта 2024 года – Посвящение в </w:t>
      </w:r>
      <w:r w:rsidR="00436467">
        <w:rPr>
          <w:rFonts w:ascii="Times New Roman" w:hAnsi="Times New Roman" w:cs="Times New Roman"/>
          <w:sz w:val="28"/>
          <w:szCs w:val="28"/>
        </w:rPr>
        <w:t>«</w:t>
      </w:r>
      <w:r w:rsidRPr="00405220">
        <w:rPr>
          <w:rFonts w:ascii="Times New Roman" w:hAnsi="Times New Roman" w:cs="Times New Roman"/>
          <w:sz w:val="28"/>
          <w:szCs w:val="28"/>
        </w:rPr>
        <w:t>Первые</w:t>
      </w:r>
      <w:r w:rsidR="00436467">
        <w:rPr>
          <w:rFonts w:ascii="Times New Roman" w:hAnsi="Times New Roman" w:cs="Times New Roman"/>
          <w:sz w:val="28"/>
          <w:szCs w:val="28"/>
        </w:rPr>
        <w:t>»</w:t>
      </w:r>
      <w:r w:rsidRPr="00405220">
        <w:rPr>
          <w:rFonts w:ascii="Times New Roman" w:hAnsi="Times New Roman" w:cs="Times New Roman"/>
          <w:sz w:val="28"/>
          <w:szCs w:val="28"/>
        </w:rPr>
        <w:t xml:space="preserve"> участников Профильной смены Регионального центра выявления, поддержки и развития способностей и талантов детей и молодежи Ставропольского края «Сириус 26»</w:t>
      </w:r>
      <w:r w:rsidR="00E17111" w:rsidRPr="00405220">
        <w:rPr>
          <w:rFonts w:ascii="Times New Roman" w:hAnsi="Times New Roman" w:cs="Times New Roman"/>
          <w:sz w:val="28"/>
          <w:szCs w:val="28"/>
        </w:rPr>
        <w:t>;</w:t>
      </w:r>
    </w:p>
    <w:p w14:paraId="60257D88" w14:textId="6E4849FC" w:rsidR="00F62971" w:rsidRPr="00405220" w:rsidRDefault="00F62971" w:rsidP="00405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220">
        <w:rPr>
          <w:rFonts w:ascii="Times New Roman" w:hAnsi="Times New Roman" w:cs="Times New Roman"/>
          <w:sz w:val="28"/>
          <w:szCs w:val="28"/>
        </w:rPr>
        <w:t xml:space="preserve">6 апреля 2024 года – Интерактивный вечер для активистов </w:t>
      </w:r>
      <w:r w:rsidR="00E17111" w:rsidRPr="00405220">
        <w:rPr>
          <w:rFonts w:ascii="Times New Roman" w:hAnsi="Times New Roman" w:cs="Times New Roman"/>
          <w:sz w:val="28"/>
          <w:szCs w:val="28"/>
        </w:rPr>
        <w:t xml:space="preserve">Общероссийского общественно-государственного движения детей и молодежи «Движение Первых» </w:t>
      </w:r>
      <w:r w:rsidRPr="00405220">
        <w:rPr>
          <w:rFonts w:ascii="Times New Roman" w:hAnsi="Times New Roman" w:cs="Times New Roman"/>
          <w:sz w:val="28"/>
          <w:szCs w:val="28"/>
        </w:rPr>
        <w:t xml:space="preserve">и воспитанников </w:t>
      </w:r>
      <w:r w:rsidR="00E17111" w:rsidRPr="00405220">
        <w:rPr>
          <w:rFonts w:ascii="Times New Roman" w:hAnsi="Times New Roman" w:cs="Times New Roman"/>
          <w:sz w:val="28"/>
          <w:szCs w:val="28"/>
        </w:rPr>
        <w:t>ФГКОУ «Ставропольское президентское кадетское училище»;</w:t>
      </w:r>
      <w:r w:rsidRPr="004052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803EF1" w14:textId="78779D23" w:rsidR="00A06DAF" w:rsidRPr="00405220" w:rsidRDefault="00A06DAF" w:rsidP="00405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220">
        <w:rPr>
          <w:rFonts w:ascii="Times New Roman" w:hAnsi="Times New Roman" w:cs="Times New Roman"/>
          <w:sz w:val="28"/>
          <w:szCs w:val="28"/>
        </w:rPr>
        <w:t xml:space="preserve">9 апреля 2024 года – Большой </w:t>
      </w:r>
      <w:proofErr w:type="spellStart"/>
      <w:r w:rsidRPr="00405220">
        <w:rPr>
          <w:rFonts w:ascii="Times New Roman" w:hAnsi="Times New Roman" w:cs="Times New Roman"/>
          <w:sz w:val="28"/>
          <w:szCs w:val="28"/>
        </w:rPr>
        <w:t>медиаинтенсив</w:t>
      </w:r>
      <w:proofErr w:type="spellEnd"/>
      <w:r w:rsidRPr="00405220">
        <w:rPr>
          <w:rFonts w:ascii="Times New Roman" w:hAnsi="Times New Roman" w:cs="Times New Roman"/>
          <w:sz w:val="28"/>
          <w:szCs w:val="28"/>
        </w:rPr>
        <w:t xml:space="preserve"> </w:t>
      </w:r>
      <w:r w:rsidR="00C32584" w:rsidRPr="00405220">
        <w:rPr>
          <w:rFonts w:ascii="Times New Roman" w:hAnsi="Times New Roman" w:cs="Times New Roman"/>
          <w:sz w:val="28"/>
          <w:szCs w:val="28"/>
        </w:rPr>
        <w:t xml:space="preserve">Общероссийского общественно-государственного движения детей и молодежи «Движение Первых» Ставропольского края </w:t>
      </w:r>
      <w:r w:rsidRPr="0040522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05220">
        <w:rPr>
          <w:rFonts w:ascii="Times New Roman" w:hAnsi="Times New Roman" w:cs="Times New Roman"/>
          <w:sz w:val="28"/>
          <w:szCs w:val="28"/>
        </w:rPr>
        <w:t>МедиаФокус</w:t>
      </w:r>
      <w:proofErr w:type="spellEnd"/>
      <w:r w:rsidRPr="00405220">
        <w:rPr>
          <w:rFonts w:ascii="Times New Roman" w:hAnsi="Times New Roman" w:cs="Times New Roman"/>
          <w:sz w:val="28"/>
          <w:szCs w:val="28"/>
        </w:rPr>
        <w:t>»</w:t>
      </w:r>
      <w:r w:rsidR="00E17111" w:rsidRPr="00405220">
        <w:rPr>
          <w:rFonts w:ascii="Times New Roman" w:hAnsi="Times New Roman" w:cs="Times New Roman"/>
          <w:sz w:val="28"/>
          <w:szCs w:val="28"/>
        </w:rPr>
        <w:t>;</w:t>
      </w:r>
    </w:p>
    <w:p w14:paraId="621F56CE" w14:textId="514C7C10" w:rsidR="00A06DAF" w:rsidRPr="00405220" w:rsidRDefault="00A06DAF" w:rsidP="00405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220">
        <w:rPr>
          <w:rFonts w:ascii="Times New Roman" w:hAnsi="Times New Roman" w:cs="Times New Roman"/>
          <w:sz w:val="28"/>
          <w:szCs w:val="28"/>
        </w:rPr>
        <w:t>2</w:t>
      </w:r>
      <w:r w:rsidR="00E679B9" w:rsidRPr="00405220">
        <w:rPr>
          <w:rFonts w:ascii="Times New Roman" w:hAnsi="Times New Roman" w:cs="Times New Roman"/>
          <w:sz w:val="28"/>
          <w:szCs w:val="28"/>
        </w:rPr>
        <w:t>2</w:t>
      </w:r>
      <w:r w:rsidRPr="00405220">
        <w:rPr>
          <w:rFonts w:ascii="Times New Roman" w:hAnsi="Times New Roman" w:cs="Times New Roman"/>
          <w:sz w:val="28"/>
          <w:szCs w:val="28"/>
        </w:rPr>
        <w:t xml:space="preserve"> апреля 2024 года – Региональный этап </w:t>
      </w:r>
      <w:r w:rsidR="009C3F7F" w:rsidRPr="00405220">
        <w:rPr>
          <w:rFonts w:ascii="Times New Roman" w:hAnsi="Times New Roman" w:cs="Times New Roman"/>
          <w:sz w:val="28"/>
          <w:szCs w:val="28"/>
        </w:rPr>
        <w:t xml:space="preserve">Всероссийского </w:t>
      </w:r>
      <w:r w:rsidRPr="00405220">
        <w:rPr>
          <w:rFonts w:ascii="Times New Roman" w:hAnsi="Times New Roman" w:cs="Times New Roman"/>
          <w:sz w:val="28"/>
          <w:szCs w:val="28"/>
        </w:rPr>
        <w:t>проекта «Вызов Первых»</w:t>
      </w:r>
      <w:r w:rsidR="009C3F7F" w:rsidRPr="00405220">
        <w:rPr>
          <w:rFonts w:ascii="Times New Roman" w:hAnsi="Times New Roman" w:cs="Times New Roman"/>
          <w:sz w:val="28"/>
          <w:szCs w:val="28"/>
        </w:rPr>
        <w:t xml:space="preserve"> Общероссийского общественно-государственного движения детей и молодежи «Движение Первых»;</w:t>
      </w:r>
    </w:p>
    <w:p w14:paraId="07872721" w14:textId="62525386" w:rsidR="00E679B9" w:rsidRDefault="00E679B9" w:rsidP="00405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220">
        <w:rPr>
          <w:rFonts w:ascii="Times New Roman" w:hAnsi="Times New Roman" w:cs="Times New Roman"/>
          <w:sz w:val="28"/>
          <w:szCs w:val="28"/>
        </w:rPr>
        <w:t>26 апреля 2024 года – Межрегиональный фестиваль-конкурс детских молодежных СМИ «На 45-ой параллели»</w:t>
      </w:r>
      <w:r w:rsidR="00436467">
        <w:rPr>
          <w:rFonts w:ascii="Times New Roman" w:hAnsi="Times New Roman" w:cs="Times New Roman"/>
          <w:sz w:val="28"/>
          <w:szCs w:val="28"/>
        </w:rPr>
        <w:t>;</w:t>
      </w:r>
    </w:p>
    <w:p w14:paraId="0B5B2602" w14:textId="255C6A66" w:rsidR="00CD6137" w:rsidRDefault="00CD6137" w:rsidP="00405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мая 2024 года – «Классная встреча» с министром экономического развития Ставропольского края – Денисом Владимировичем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Полюбиным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656A99CD" w14:textId="12C53A67" w:rsidR="00CD6137" w:rsidRDefault="00CD6137" w:rsidP="00405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16-18 мая 2024 года – 2 слёт Регионального отделения Движения Первых;</w:t>
      </w:r>
    </w:p>
    <w:p w14:paraId="335E3053" w14:textId="0C1B3D14" w:rsidR="00CD6137" w:rsidRDefault="00CD6137" w:rsidP="00405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мая 2024 года – открытие краевого этапа Всероссийской военно-патриотической игры «Зарница»;</w:t>
      </w:r>
    </w:p>
    <w:p w14:paraId="0C02DE71" w14:textId="21ED27F9" w:rsidR="00CD6137" w:rsidRDefault="00CD6137" w:rsidP="00405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мая 2024 года – встреча с воспитанниками детского дома;</w:t>
      </w:r>
    </w:p>
    <w:p w14:paraId="22232F3C" w14:textId="163F9002" w:rsidR="00CD6137" w:rsidRDefault="00CD6137" w:rsidP="00405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июня 2024 года </w:t>
      </w:r>
      <w:r w:rsidR="00F953B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53B4">
        <w:rPr>
          <w:rFonts w:ascii="Times New Roman" w:hAnsi="Times New Roman" w:cs="Times New Roman"/>
          <w:sz w:val="28"/>
          <w:szCs w:val="28"/>
        </w:rPr>
        <w:t>краевой Фестиваль Движения Первых;</w:t>
      </w:r>
    </w:p>
    <w:p w14:paraId="1F8447E3" w14:textId="68186F25" w:rsidR="00F953B4" w:rsidRDefault="00F953B4" w:rsidP="00405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июня 2024 года – торжественный концерт «Вместе вся Россия» в Парке Победы с участием Губернатора края, мэра города Ставрополя;</w:t>
      </w:r>
    </w:p>
    <w:p w14:paraId="0C6CD62E" w14:textId="3D8B666E" w:rsidR="00F953B4" w:rsidRDefault="00F953B4" w:rsidP="00405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июня 2024 года – Заседание Детского общественного Совета при Министерстве образования Ставропольского края с участием председателя Общественного совета при Министерстве образования Ставропольского края;</w:t>
      </w:r>
    </w:p>
    <w:p w14:paraId="1A525F45" w14:textId="33A24F6E" w:rsidR="00F953B4" w:rsidRDefault="00F953B4" w:rsidP="00405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июня 2024 года – патриотическая акция «Огни памяти» в Ставропольском крае</w:t>
      </w:r>
      <w:r w:rsidR="00D973B1">
        <w:rPr>
          <w:rFonts w:ascii="Times New Roman" w:hAnsi="Times New Roman" w:cs="Times New Roman"/>
          <w:sz w:val="28"/>
          <w:szCs w:val="28"/>
        </w:rPr>
        <w:t>;</w:t>
      </w:r>
    </w:p>
    <w:p w14:paraId="74CE0221" w14:textId="6FFCE353" w:rsidR="00D973B1" w:rsidRDefault="00D973B1" w:rsidP="00405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июня 2024 года – краевой форум «Время Первых»;</w:t>
      </w:r>
    </w:p>
    <w:p w14:paraId="53A9D5D2" w14:textId="37FC6B7B" w:rsidR="00D973B1" w:rsidRDefault="00D973B1" w:rsidP="00405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июля 2024 года – семейный фестиваль «Отдых с пользой»;</w:t>
      </w:r>
    </w:p>
    <w:p w14:paraId="3D6ABFB6" w14:textId="2F7B5A52" w:rsidR="00F953B4" w:rsidRDefault="006A0AA5" w:rsidP="00FB4C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25-28 октября 2024 года – проект «Мосты Дружбы» для активных представителей Движения Первых из Ставропольского края, Кабардино-Балкарской и Карачаево-Черкесской Республик.</w:t>
      </w:r>
    </w:p>
    <w:p w14:paraId="2A44BE2D" w14:textId="77777777" w:rsidR="00FB4C34" w:rsidRDefault="00FB4C34" w:rsidP="00FB4C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0C42718" w14:textId="2EEE5150" w:rsidR="0092031C" w:rsidRPr="00405220" w:rsidRDefault="0092031C" w:rsidP="0040522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220">
        <w:rPr>
          <w:rFonts w:ascii="Times New Roman" w:hAnsi="Times New Roman" w:cs="Times New Roman"/>
          <w:b/>
          <w:sz w:val="28"/>
          <w:szCs w:val="28"/>
        </w:rPr>
        <w:t>4. Участие членов ДОС в Международных, Всероссийских акциях и</w:t>
      </w:r>
      <w:r w:rsidR="004052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220">
        <w:rPr>
          <w:rFonts w:ascii="Times New Roman" w:hAnsi="Times New Roman" w:cs="Times New Roman"/>
          <w:b/>
          <w:sz w:val="28"/>
          <w:szCs w:val="28"/>
        </w:rPr>
        <w:t>проектах. Победители конкурсов</w:t>
      </w:r>
      <w:r w:rsidR="00572E39" w:rsidRPr="00405220">
        <w:rPr>
          <w:rFonts w:ascii="Times New Roman" w:hAnsi="Times New Roman" w:cs="Times New Roman"/>
          <w:b/>
          <w:sz w:val="28"/>
          <w:szCs w:val="28"/>
        </w:rPr>
        <w:t>.</w:t>
      </w:r>
    </w:p>
    <w:p w14:paraId="5A829ED2" w14:textId="7448A515" w:rsidR="009C3F7F" w:rsidRPr="00405220" w:rsidRDefault="009C3F7F" w:rsidP="00405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220">
        <w:rPr>
          <w:rFonts w:ascii="Times New Roman" w:hAnsi="Times New Roman" w:cs="Times New Roman"/>
          <w:sz w:val="28"/>
          <w:szCs w:val="28"/>
        </w:rPr>
        <w:t>28 декабря 2023 года – Итоговое мероприятие Федерального детского общественного совета при Уполномоченном при Президенте РФ по правам ребенка;</w:t>
      </w:r>
    </w:p>
    <w:p w14:paraId="1E4793B1" w14:textId="21F209A5" w:rsidR="009C3F7F" w:rsidRPr="00405220" w:rsidRDefault="009C3F7F" w:rsidP="00405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220">
        <w:rPr>
          <w:rFonts w:ascii="Times New Roman" w:hAnsi="Times New Roman" w:cs="Times New Roman"/>
          <w:sz w:val="28"/>
          <w:szCs w:val="28"/>
        </w:rPr>
        <w:t>29 января 2024 года – 2 февраля 2024 года – Второй Съезд Общероссийского общественно-государственного движения детей и молодежи «Движение Первых»;</w:t>
      </w:r>
    </w:p>
    <w:p w14:paraId="558F24F5" w14:textId="0DE6E34F" w:rsidR="00D41D09" w:rsidRPr="00405220" w:rsidRDefault="00D41D09" w:rsidP="00405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220">
        <w:rPr>
          <w:rFonts w:ascii="Times New Roman" w:hAnsi="Times New Roman" w:cs="Times New Roman"/>
          <w:sz w:val="28"/>
          <w:szCs w:val="28"/>
        </w:rPr>
        <w:t xml:space="preserve">15 марта 2024 года – 17 марта 2024 года – Всероссийская </w:t>
      </w:r>
      <w:r w:rsidR="000A0387" w:rsidRPr="00405220">
        <w:rPr>
          <w:rFonts w:ascii="Times New Roman" w:hAnsi="Times New Roman" w:cs="Times New Roman"/>
          <w:sz w:val="28"/>
          <w:szCs w:val="28"/>
        </w:rPr>
        <w:t xml:space="preserve">уличная </w:t>
      </w:r>
      <w:r w:rsidRPr="00405220">
        <w:rPr>
          <w:rFonts w:ascii="Times New Roman" w:hAnsi="Times New Roman" w:cs="Times New Roman"/>
          <w:sz w:val="28"/>
          <w:szCs w:val="28"/>
        </w:rPr>
        <w:t>акция «</w:t>
      </w:r>
      <w:r w:rsidR="000A0387" w:rsidRPr="00405220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405220">
        <w:rPr>
          <w:rFonts w:ascii="Times New Roman" w:hAnsi="Times New Roman" w:cs="Times New Roman"/>
          <w:sz w:val="28"/>
          <w:szCs w:val="28"/>
        </w:rPr>
        <w:t>ДарюТепло</w:t>
      </w:r>
      <w:proofErr w:type="spellEnd"/>
      <w:r w:rsidRPr="00405220">
        <w:rPr>
          <w:rFonts w:ascii="Times New Roman" w:hAnsi="Times New Roman" w:cs="Times New Roman"/>
          <w:sz w:val="28"/>
          <w:szCs w:val="28"/>
        </w:rPr>
        <w:t>»</w:t>
      </w:r>
    </w:p>
    <w:p w14:paraId="6A37A890" w14:textId="5D68D1E3" w:rsidR="009C3F7F" w:rsidRPr="00405220" w:rsidRDefault="009C3F7F" w:rsidP="00405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220">
        <w:rPr>
          <w:rFonts w:ascii="Times New Roman" w:hAnsi="Times New Roman" w:cs="Times New Roman"/>
          <w:sz w:val="28"/>
          <w:szCs w:val="28"/>
        </w:rPr>
        <w:t xml:space="preserve">29 марта 2024 года – посещение Всероссийской </w:t>
      </w:r>
      <w:proofErr w:type="spellStart"/>
      <w:r w:rsidRPr="00405220">
        <w:rPr>
          <w:rFonts w:ascii="Times New Roman" w:hAnsi="Times New Roman" w:cs="Times New Roman"/>
          <w:sz w:val="28"/>
          <w:szCs w:val="28"/>
        </w:rPr>
        <w:t>иммерсивной</w:t>
      </w:r>
      <w:proofErr w:type="spellEnd"/>
      <w:r w:rsidRPr="00405220">
        <w:rPr>
          <w:rFonts w:ascii="Times New Roman" w:hAnsi="Times New Roman" w:cs="Times New Roman"/>
          <w:sz w:val="28"/>
          <w:szCs w:val="28"/>
        </w:rPr>
        <w:t xml:space="preserve"> инсталляции «Поезд Победы»; </w:t>
      </w:r>
    </w:p>
    <w:p w14:paraId="28035317" w14:textId="3AD24B93" w:rsidR="009C3F7F" w:rsidRDefault="009C3F7F" w:rsidP="00405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220">
        <w:rPr>
          <w:rFonts w:ascii="Times New Roman" w:hAnsi="Times New Roman" w:cs="Times New Roman"/>
          <w:sz w:val="28"/>
          <w:szCs w:val="28"/>
        </w:rPr>
        <w:t>28 апреля 2024 года – 1 мая 2024 года – Второй Всероссийский Фестива</w:t>
      </w:r>
      <w:r w:rsidR="00D973B1">
        <w:rPr>
          <w:rFonts w:ascii="Times New Roman" w:hAnsi="Times New Roman" w:cs="Times New Roman"/>
          <w:sz w:val="28"/>
          <w:szCs w:val="28"/>
        </w:rPr>
        <w:t>ль «Российская Школьная Весна»;</w:t>
      </w:r>
    </w:p>
    <w:p w14:paraId="30AA0F4F" w14:textId="3E093785" w:rsidR="00D973B1" w:rsidRDefault="00D973B1" w:rsidP="00405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июля-2 августа 2024 года – пребывание делегации из 50 участников Движения Первых в Корейской Народно-Демократической Республике в детском лагере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Сондовон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14:paraId="02A3C183" w14:textId="25F17546" w:rsidR="00D973B1" w:rsidRDefault="00D973B1" w:rsidP="00405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9-16 августа 2024 года – 3 очная встреча федерального детского общественного совета с участием Уполномоченного при Президенте РФ по правам ребёнка;</w:t>
      </w:r>
    </w:p>
    <w:p w14:paraId="3B2CB92D" w14:textId="0CDBAEDE" w:rsidR="0041742B" w:rsidRDefault="0041742B" w:rsidP="00405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13-22 августа – участие во Всероссийском проекте «Ледокол Знаний»;</w:t>
      </w:r>
    </w:p>
    <w:p w14:paraId="66CEB5FA" w14:textId="58649693" w:rsidR="0041742B" w:rsidRDefault="00250695" w:rsidP="004174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августа 2024 года – международная премия уличной культуры «КАРДО»;</w:t>
      </w:r>
    </w:p>
    <w:p w14:paraId="1239436E" w14:textId="71A6F4F9" w:rsidR="006A0AA5" w:rsidRDefault="006A0AA5" w:rsidP="00405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26-28 сентября – </w:t>
      </w:r>
      <w:r w:rsidR="0041742B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 xml:space="preserve"> ДОС</w:t>
      </w:r>
      <w:r w:rsidR="0041742B">
        <w:rPr>
          <w:rFonts w:ascii="Times New Roman" w:hAnsi="Times New Roman" w:cs="Times New Roman"/>
          <w:sz w:val="28"/>
          <w:szCs w:val="28"/>
        </w:rPr>
        <w:t xml:space="preserve"> – участник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Всероссийской программы «Больше, чем путешествие»;</w:t>
      </w:r>
    </w:p>
    <w:p w14:paraId="44A0D7AD" w14:textId="30B39D4F" w:rsidR="006A0AA5" w:rsidRDefault="006A0AA5" w:rsidP="00405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12-16 октября 2024 года – Всероссийский молодёжный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медиафорум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«ШУМ» в Калининградской области;</w:t>
      </w:r>
    </w:p>
    <w:p w14:paraId="17FC6937" w14:textId="0B9FAD83" w:rsidR="006A0AA5" w:rsidRDefault="00250695" w:rsidP="00FB4C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24-28 октября 2024 года – финал Всероссийского конкурса «Большая Перемена» в МДЦ «Артек», участники ДОС – лауреаты</w:t>
      </w:r>
      <w:r w:rsidR="006A0AA5">
        <w:rPr>
          <w:rFonts w:ascii="Times New Roman" w:hAnsi="Times New Roman" w:cs="Times New Roman"/>
          <w:sz w:val="28"/>
          <w:szCs w:val="28"/>
        </w:rPr>
        <w:t xml:space="preserve"> 2 степени.</w:t>
      </w:r>
    </w:p>
    <w:p w14:paraId="09B4F942" w14:textId="77777777" w:rsidR="00250695" w:rsidRPr="00405220" w:rsidRDefault="00250695" w:rsidP="00405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F68E715" w14:textId="5B87F63D" w:rsidR="0092031C" w:rsidRPr="00405220" w:rsidRDefault="0092031C" w:rsidP="0040522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220">
        <w:rPr>
          <w:rFonts w:ascii="Times New Roman" w:hAnsi="Times New Roman" w:cs="Times New Roman"/>
          <w:b/>
          <w:sz w:val="28"/>
          <w:szCs w:val="28"/>
        </w:rPr>
        <w:t>5. Инициативы членов ДОС по организации и реализации социально-значимых проектов в своих территориях, образовательных организациях</w:t>
      </w:r>
      <w:r w:rsidR="00572E39" w:rsidRPr="00405220">
        <w:rPr>
          <w:rFonts w:ascii="Times New Roman" w:hAnsi="Times New Roman" w:cs="Times New Roman"/>
          <w:b/>
          <w:sz w:val="28"/>
          <w:szCs w:val="28"/>
        </w:rPr>
        <w:t>.</w:t>
      </w:r>
    </w:p>
    <w:p w14:paraId="7000E4D9" w14:textId="3EB13428" w:rsidR="009C3F7F" w:rsidRPr="00405220" w:rsidRDefault="003A3015" w:rsidP="00405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220">
        <w:rPr>
          <w:rFonts w:ascii="Times New Roman" w:hAnsi="Times New Roman" w:cs="Times New Roman"/>
          <w:sz w:val="28"/>
          <w:szCs w:val="28"/>
        </w:rPr>
        <w:t>Инициативы членов Совета сопоставимы с направлениями деятельности Совета: вовлечение обучающихся в деятельность общественных объединений и организаций, проведение патриотических акций и мероприятий, организация и проведение акций по оказанию адресной помощи пожилым людям и ветеранам, благоустройство школьных территорий, а также культурно-массовые мероприятия для учеников школы, создание позитивного контента на просторах «Интернет».</w:t>
      </w:r>
    </w:p>
    <w:p w14:paraId="40B24717" w14:textId="77777777" w:rsidR="002A45FE" w:rsidRPr="00405220" w:rsidRDefault="0091759C" w:rsidP="00405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220">
        <w:rPr>
          <w:rFonts w:ascii="Times New Roman" w:hAnsi="Times New Roman" w:cs="Times New Roman"/>
          <w:sz w:val="28"/>
          <w:szCs w:val="28"/>
        </w:rPr>
        <w:t xml:space="preserve">В 2024 году члены Детского общественного Совета на базе своих образовательных организаций создавали интеллект - карту </w:t>
      </w:r>
      <w:r w:rsidR="00741BAB" w:rsidRPr="00405220">
        <w:rPr>
          <w:rFonts w:ascii="Times New Roman" w:hAnsi="Times New Roman" w:cs="Times New Roman"/>
          <w:sz w:val="28"/>
          <w:szCs w:val="28"/>
        </w:rPr>
        <w:t xml:space="preserve">«Права и обязанности школьников» </w:t>
      </w:r>
      <w:r w:rsidRPr="00405220">
        <w:rPr>
          <w:rFonts w:ascii="Times New Roman" w:hAnsi="Times New Roman" w:cs="Times New Roman"/>
          <w:sz w:val="28"/>
          <w:szCs w:val="28"/>
        </w:rPr>
        <w:t>по уставу</w:t>
      </w:r>
      <w:r w:rsidR="00741BAB" w:rsidRPr="00405220">
        <w:rPr>
          <w:rFonts w:ascii="Times New Roman" w:hAnsi="Times New Roman" w:cs="Times New Roman"/>
          <w:sz w:val="28"/>
          <w:szCs w:val="28"/>
        </w:rPr>
        <w:t xml:space="preserve">, проводили информирование в образовательных организациях о том, что идёт конкурс сочинений «Лиги безопасного интернета», активно принимали участие. Также, организовывали сбор гуманитарной помощи в поддержку бойцов СВО, писали «Добрые письма», </w:t>
      </w:r>
      <w:r w:rsidR="00E15B8D" w:rsidRPr="00405220">
        <w:rPr>
          <w:rFonts w:ascii="Times New Roman" w:hAnsi="Times New Roman" w:cs="Times New Roman"/>
          <w:sz w:val="28"/>
          <w:szCs w:val="28"/>
        </w:rPr>
        <w:t>принимали участие в экологической акции</w:t>
      </w:r>
      <w:r w:rsidR="00741BAB" w:rsidRPr="00405220">
        <w:rPr>
          <w:rFonts w:ascii="Times New Roman" w:hAnsi="Times New Roman" w:cs="Times New Roman"/>
          <w:sz w:val="28"/>
          <w:szCs w:val="28"/>
        </w:rPr>
        <w:t xml:space="preserve"> «Добрые крыш</w:t>
      </w:r>
      <w:r w:rsidR="00E15B8D" w:rsidRPr="00405220">
        <w:rPr>
          <w:rFonts w:ascii="Times New Roman" w:hAnsi="Times New Roman" w:cs="Times New Roman"/>
          <w:sz w:val="28"/>
          <w:szCs w:val="28"/>
        </w:rPr>
        <w:t>еч</w:t>
      </w:r>
      <w:r w:rsidR="00741BAB" w:rsidRPr="00405220">
        <w:rPr>
          <w:rFonts w:ascii="Times New Roman" w:hAnsi="Times New Roman" w:cs="Times New Roman"/>
          <w:sz w:val="28"/>
          <w:szCs w:val="28"/>
        </w:rPr>
        <w:t>ки»</w:t>
      </w:r>
      <w:r w:rsidR="00E15B8D" w:rsidRPr="00405220">
        <w:rPr>
          <w:rFonts w:ascii="Times New Roman" w:hAnsi="Times New Roman" w:cs="Times New Roman"/>
          <w:sz w:val="28"/>
          <w:szCs w:val="28"/>
        </w:rPr>
        <w:t>. Члены Детского общественного Совета участвовали в организации и проведении классных часов на тему «Интернет и зависимость от него», устраивали просмотр обучающих видеороликов «Через дикий лес интернета», проводили беседы с использованием материалов Интернет-ресурсов на темы: «Интернет среди нас», «Я и мои виртуальные друзья», «Интернет и моя будущая профессия»; проводили квест «Безопасный интернет». В образовательных организациях были проведены мероприятия-знакомства с Детским общественным Советом и молодёжными объединениями, члены Совета работают над вовлечение обучающихся в общественную деятельность.</w:t>
      </w:r>
    </w:p>
    <w:p w14:paraId="5FE57EE7" w14:textId="2C23DD05" w:rsidR="0091759C" w:rsidRDefault="00F953B4" w:rsidP="00405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2A45FE" w:rsidRPr="00405220">
        <w:rPr>
          <w:rFonts w:ascii="Times New Roman" w:hAnsi="Times New Roman" w:cs="Times New Roman"/>
          <w:sz w:val="28"/>
          <w:szCs w:val="28"/>
        </w:rPr>
        <w:t xml:space="preserve">же, членом Детского общественного Совета были проведены мастер-классы пожилым людям и инвалидам, направленные на развитие мелкой моторики </w:t>
      </w:r>
      <w:r w:rsidR="00DC6A01" w:rsidRPr="00405220">
        <w:rPr>
          <w:rFonts w:ascii="Times New Roman" w:hAnsi="Times New Roman" w:cs="Times New Roman"/>
          <w:sz w:val="28"/>
          <w:szCs w:val="28"/>
        </w:rPr>
        <w:t>на базе</w:t>
      </w:r>
      <w:r w:rsidR="002A45FE" w:rsidRPr="00405220">
        <w:rPr>
          <w:rFonts w:ascii="Times New Roman" w:hAnsi="Times New Roman" w:cs="Times New Roman"/>
          <w:sz w:val="28"/>
          <w:szCs w:val="28"/>
        </w:rPr>
        <w:t xml:space="preserve"> </w:t>
      </w:r>
      <w:r w:rsidR="00DC6A01" w:rsidRPr="00405220">
        <w:rPr>
          <w:rFonts w:ascii="Times New Roman" w:hAnsi="Times New Roman" w:cs="Times New Roman"/>
          <w:sz w:val="28"/>
          <w:szCs w:val="28"/>
        </w:rPr>
        <w:t>ГБСУСОН «Ставропольский кр</w:t>
      </w:r>
      <w:r w:rsidR="00250695">
        <w:rPr>
          <w:rFonts w:ascii="Times New Roman" w:hAnsi="Times New Roman" w:cs="Times New Roman"/>
          <w:sz w:val="28"/>
          <w:szCs w:val="28"/>
        </w:rPr>
        <w:t>аевой геронтологический центр»;</w:t>
      </w:r>
    </w:p>
    <w:p w14:paraId="76E2DD8F" w14:textId="1A673EDD" w:rsidR="00250695" w:rsidRDefault="00250695" w:rsidP="00405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августа 2024 года – участники ДОС посетили и оказали помощь приюту для бездомных животных «Лучший друг».</w:t>
      </w:r>
    </w:p>
    <w:p w14:paraId="05E36A7F" w14:textId="77777777" w:rsidR="00250695" w:rsidRPr="00405220" w:rsidRDefault="00250695" w:rsidP="00405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5604E3C" w14:textId="5814229A" w:rsidR="0092031C" w:rsidRPr="00277635" w:rsidRDefault="00572E39" w:rsidP="0040522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05220">
        <w:rPr>
          <w:rFonts w:ascii="Times New Roman" w:hAnsi="Times New Roman" w:cs="Times New Roman"/>
          <w:b/>
          <w:sz w:val="28"/>
          <w:szCs w:val="28"/>
        </w:rPr>
        <w:t>6</w:t>
      </w:r>
      <w:r w:rsidR="0092031C" w:rsidRPr="00405220">
        <w:rPr>
          <w:rFonts w:ascii="Times New Roman" w:hAnsi="Times New Roman" w:cs="Times New Roman"/>
          <w:b/>
          <w:sz w:val="28"/>
          <w:szCs w:val="28"/>
        </w:rPr>
        <w:t xml:space="preserve">. Предложения по совершенствованию и развитию ДОС от членов </w:t>
      </w:r>
      <w:bookmarkStart w:id="0" w:name="_GoBack"/>
      <w:r w:rsidR="0092031C" w:rsidRPr="00EB0685">
        <w:rPr>
          <w:rFonts w:ascii="Times New Roman" w:hAnsi="Times New Roman" w:cs="Times New Roman"/>
          <w:b/>
          <w:sz w:val="28"/>
          <w:szCs w:val="28"/>
        </w:rPr>
        <w:t>ДОС</w:t>
      </w:r>
      <w:r w:rsidRPr="00EB06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7635" w:rsidRPr="00EB0685">
        <w:rPr>
          <w:rFonts w:ascii="Times New Roman" w:hAnsi="Times New Roman" w:cs="Times New Roman"/>
          <w:b/>
          <w:sz w:val="28"/>
          <w:szCs w:val="28"/>
        </w:rPr>
        <w:t>в 2025</w:t>
      </w:r>
      <w:r w:rsidR="0092031C" w:rsidRPr="00EB0685">
        <w:rPr>
          <w:rFonts w:ascii="Times New Roman" w:hAnsi="Times New Roman" w:cs="Times New Roman"/>
          <w:b/>
          <w:sz w:val="28"/>
          <w:szCs w:val="28"/>
        </w:rPr>
        <w:t xml:space="preserve"> году;</w:t>
      </w:r>
      <w:bookmarkEnd w:id="0"/>
    </w:p>
    <w:p w14:paraId="14574DB7" w14:textId="7AE9674C" w:rsidR="003A3015" w:rsidRPr="00405220" w:rsidRDefault="003A3015" w:rsidP="00405220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220">
        <w:rPr>
          <w:rFonts w:ascii="Times New Roman" w:hAnsi="Times New Roman" w:cs="Times New Roman"/>
          <w:sz w:val="28"/>
          <w:szCs w:val="28"/>
        </w:rPr>
        <w:t xml:space="preserve">Организация и участие в патриотических акциях; </w:t>
      </w:r>
    </w:p>
    <w:p w14:paraId="39F616B1" w14:textId="6D67E339" w:rsidR="003A3015" w:rsidRPr="00405220" w:rsidRDefault="003A3015" w:rsidP="00405220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220">
        <w:rPr>
          <w:rFonts w:ascii="Times New Roman" w:hAnsi="Times New Roman" w:cs="Times New Roman"/>
          <w:sz w:val="28"/>
          <w:szCs w:val="28"/>
        </w:rPr>
        <w:t xml:space="preserve">Создание авторской семейной настольной игры, приуроченной к Году Семьи; </w:t>
      </w:r>
    </w:p>
    <w:p w14:paraId="2B52F946" w14:textId="6B2346A5" w:rsidR="003A3015" w:rsidRPr="00405220" w:rsidRDefault="003A3015" w:rsidP="00405220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220">
        <w:rPr>
          <w:rFonts w:ascii="Times New Roman" w:hAnsi="Times New Roman" w:cs="Times New Roman"/>
          <w:sz w:val="28"/>
          <w:szCs w:val="28"/>
        </w:rPr>
        <w:lastRenderedPageBreak/>
        <w:t xml:space="preserve">Развитие страницы Детского </w:t>
      </w:r>
      <w:r w:rsidR="00F625E4" w:rsidRPr="00405220">
        <w:rPr>
          <w:rFonts w:ascii="Times New Roman" w:hAnsi="Times New Roman" w:cs="Times New Roman"/>
          <w:sz w:val="28"/>
          <w:szCs w:val="28"/>
        </w:rPr>
        <w:t>о</w:t>
      </w:r>
      <w:r w:rsidRPr="00405220">
        <w:rPr>
          <w:rFonts w:ascii="Times New Roman" w:hAnsi="Times New Roman" w:cs="Times New Roman"/>
          <w:sz w:val="28"/>
          <w:szCs w:val="28"/>
        </w:rPr>
        <w:t>бщественного Совета при Министерстве образования Ставропольского края в социальной сети «</w:t>
      </w:r>
      <w:proofErr w:type="spellStart"/>
      <w:r w:rsidRPr="00405220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405220">
        <w:rPr>
          <w:rFonts w:ascii="Times New Roman" w:hAnsi="Times New Roman" w:cs="Times New Roman"/>
          <w:sz w:val="28"/>
          <w:szCs w:val="28"/>
        </w:rPr>
        <w:t xml:space="preserve">» (ссылка: </w:t>
      </w:r>
      <w:hyperlink r:id="rId5" w:history="1">
        <w:r w:rsidRPr="00405220">
          <w:rPr>
            <w:rStyle w:val="a4"/>
            <w:rFonts w:ascii="Times New Roman" w:hAnsi="Times New Roman" w:cs="Times New Roman"/>
            <w:sz w:val="28"/>
            <w:szCs w:val="28"/>
          </w:rPr>
          <w:t>https://vk.com/detskiysovetsk</w:t>
        </w:r>
      </w:hyperlink>
      <w:r w:rsidRPr="00405220">
        <w:rPr>
          <w:rFonts w:ascii="Times New Roman" w:hAnsi="Times New Roman" w:cs="Times New Roman"/>
          <w:sz w:val="28"/>
          <w:szCs w:val="28"/>
        </w:rPr>
        <w:t xml:space="preserve"> )</w:t>
      </w:r>
    </w:p>
    <w:p w14:paraId="00525A59" w14:textId="37F0F849" w:rsidR="003A3015" w:rsidRPr="00405220" w:rsidRDefault="003A3015" w:rsidP="00405220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220">
        <w:rPr>
          <w:rFonts w:ascii="Times New Roman" w:hAnsi="Times New Roman" w:cs="Times New Roman"/>
          <w:sz w:val="28"/>
          <w:szCs w:val="28"/>
        </w:rPr>
        <w:t>Дальнейшая работа и развитие комитетов Детского Общественного Совета</w:t>
      </w:r>
      <w:r w:rsidR="00F625E4" w:rsidRPr="0040522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3B2AFDD" w14:textId="07D02048" w:rsidR="00F625E4" w:rsidRDefault="00F625E4" w:rsidP="00405220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220">
        <w:rPr>
          <w:rFonts w:ascii="Times New Roman" w:hAnsi="Times New Roman" w:cs="Times New Roman"/>
          <w:sz w:val="28"/>
          <w:szCs w:val="28"/>
        </w:rPr>
        <w:t xml:space="preserve">Проведение встреч и Открытых диалогов с представителями Федерального Детского общественного Совета и Общественного Совета Ставропольского края и др. </w:t>
      </w:r>
    </w:p>
    <w:p w14:paraId="56732BA4" w14:textId="77777777" w:rsidR="00FB4C34" w:rsidRPr="00FB4C34" w:rsidRDefault="00FB4C34" w:rsidP="00FB4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D9502F" w14:textId="53282097" w:rsidR="0092031C" w:rsidRPr="00405220" w:rsidRDefault="00572E39" w:rsidP="0040522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220">
        <w:rPr>
          <w:rFonts w:ascii="Times New Roman" w:hAnsi="Times New Roman" w:cs="Times New Roman"/>
          <w:b/>
          <w:sz w:val="28"/>
          <w:szCs w:val="28"/>
        </w:rPr>
        <w:t>7</w:t>
      </w:r>
      <w:r w:rsidR="0092031C" w:rsidRPr="00405220">
        <w:rPr>
          <w:rFonts w:ascii="Times New Roman" w:hAnsi="Times New Roman" w:cs="Times New Roman"/>
          <w:b/>
          <w:sz w:val="28"/>
          <w:szCs w:val="28"/>
        </w:rPr>
        <w:t>. Взаимодействие членов ДОС с органами местного самоуправления в</w:t>
      </w:r>
      <w:r w:rsidR="004052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31C" w:rsidRPr="00405220">
        <w:rPr>
          <w:rFonts w:ascii="Times New Roman" w:hAnsi="Times New Roman" w:cs="Times New Roman"/>
          <w:b/>
          <w:sz w:val="28"/>
          <w:szCs w:val="28"/>
        </w:rPr>
        <w:t>своих территориях, состоят ли члены ДОС в советах при главах, есть ли</w:t>
      </w:r>
      <w:r w:rsidR="00405220" w:rsidRPr="004052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31C" w:rsidRPr="00405220">
        <w:rPr>
          <w:rFonts w:ascii="Times New Roman" w:hAnsi="Times New Roman" w:cs="Times New Roman"/>
          <w:b/>
          <w:sz w:val="28"/>
          <w:szCs w:val="28"/>
        </w:rPr>
        <w:t>соглашения о сотрудничестве</w:t>
      </w:r>
      <w:r w:rsidRPr="00405220">
        <w:rPr>
          <w:rFonts w:ascii="Times New Roman" w:hAnsi="Times New Roman" w:cs="Times New Roman"/>
          <w:b/>
          <w:sz w:val="28"/>
          <w:szCs w:val="28"/>
        </w:rPr>
        <w:t>.</w:t>
      </w:r>
    </w:p>
    <w:p w14:paraId="07E2CA25" w14:textId="2857EB34" w:rsidR="00B25EE8" w:rsidRPr="00405220" w:rsidRDefault="00B25EE8" w:rsidP="00405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220">
        <w:rPr>
          <w:rFonts w:ascii="Times New Roman" w:hAnsi="Times New Roman" w:cs="Times New Roman"/>
          <w:sz w:val="28"/>
          <w:szCs w:val="28"/>
        </w:rPr>
        <w:t>Шаповалов Артем Евгеньевич – член Детского общественного Совета и Координационного совета Местного отделения «Движения Первых» при Главе Грачёвского муниципального округа Ставропольского края;</w:t>
      </w:r>
    </w:p>
    <w:p w14:paraId="1D362889" w14:textId="5F85297D" w:rsidR="00F625E4" w:rsidRPr="00405220" w:rsidRDefault="00F625E4" w:rsidP="00405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220">
        <w:rPr>
          <w:rFonts w:ascii="Times New Roman" w:hAnsi="Times New Roman" w:cs="Times New Roman"/>
          <w:sz w:val="28"/>
          <w:szCs w:val="28"/>
        </w:rPr>
        <w:t>Зингер Дарья Эдуардовна – член Детского общественного Совета, так же является Председателем местного Совета Первых в Буденновском муниципальном округе Ставропольского края</w:t>
      </w:r>
      <w:r w:rsidR="00B25EE8" w:rsidRPr="00405220">
        <w:rPr>
          <w:rFonts w:ascii="Times New Roman" w:hAnsi="Times New Roman" w:cs="Times New Roman"/>
          <w:sz w:val="28"/>
          <w:szCs w:val="28"/>
        </w:rPr>
        <w:t>;</w:t>
      </w:r>
    </w:p>
    <w:p w14:paraId="7F5A8709" w14:textId="476AD6E1" w:rsidR="00F625E4" w:rsidRDefault="00F625E4" w:rsidP="00405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220">
        <w:rPr>
          <w:rFonts w:ascii="Times New Roman" w:hAnsi="Times New Roman" w:cs="Times New Roman"/>
          <w:sz w:val="28"/>
          <w:szCs w:val="28"/>
        </w:rPr>
        <w:t>Ярыкова</w:t>
      </w:r>
      <w:proofErr w:type="spellEnd"/>
      <w:r w:rsidRPr="00405220">
        <w:rPr>
          <w:rFonts w:ascii="Times New Roman" w:hAnsi="Times New Roman" w:cs="Times New Roman"/>
          <w:sz w:val="28"/>
          <w:szCs w:val="28"/>
        </w:rPr>
        <w:t xml:space="preserve"> Сабина </w:t>
      </w:r>
      <w:proofErr w:type="spellStart"/>
      <w:r w:rsidRPr="00405220">
        <w:rPr>
          <w:rFonts w:ascii="Times New Roman" w:hAnsi="Times New Roman" w:cs="Times New Roman"/>
          <w:sz w:val="28"/>
          <w:szCs w:val="28"/>
        </w:rPr>
        <w:t>Джумамухаметовна</w:t>
      </w:r>
      <w:proofErr w:type="spellEnd"/>
      <w:r w:rsidRPr="00405220">
        <w:rPr>
          <w:rFonts w:ascii="Times New Roman" w:hAnsi="Times New Roman" w:cs="Times New Roman"/>
          <w:sz w:val="28"/>
          <w:szCs w:val="28"/>
        </w:rPr>
        <w:t xml:space="preserve"> так же является Председателем местного Совета Первых, но уже Нефтекумского муниципального округа Ставропольского края. Местный Совет Первых - орган детского самоуправления Общероссийского общественно-государственного движения детей и молодежи «Движение</w:t>
      </w:r>
      <w:r w:rsidR="002F0F08">
        <w:rPr>
          <w:rFonts w:ascii="Times New Roman" w:hAnsi="Times New Roman" w:cs="Times New Roman"/>
          <w:sz w:val="28"/>
          <w:szCs w:val="28"/>
        </w:rPr>
        <w:t xml:space="preserve"> Первых» в Ставропольском крае;</w:t>
      </w:r>
    </w:p>
    <w:p w14:paraId="68C25C76" w14:textId="123BB67B" w:rsidR="002F0F08" w:rsidRDefault="002F0F08" w:rsidP="00405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Игоревна, председатель ДОС, обладает сертификатом «успешного партнёрства» с Министерством экономического развития Ставропольского края.</w:t>
      </w:r>
    </w:p>
    <w:p w14:paraId="17D43C0B" w14:textId="77777777" w:rsidR="002F0F08" w:rsidRPr="00405220" w:rsidRDefault="002F0F08" w:rsidP="00405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4EDDC0F" w14:textId="0D9FD9D9" w:rsidR="0092031C" w:rsidRPr="00405220" w:rsidRDefault="00572E39" w:rsidP="0040522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220">
        <w:rPr>
          <w:rFonts w:ascii="Times New Roman" w:hAnsi="Times New Roman" w:cs="Times New Roman"/>
          <w:b/>
          <w:sz w:val="28"/>
          <w:szCs w:val="28"/>
        </w:rPr>
        <w:t>8</w:t>
      </w:r>
      <w:r w:rsidR="0092031C" w:rsidRPr="00405220">
        <w:rPr>
          <w:rFonts w:ascii="Times New Roman" w:hAnsi="Times New Roman" w:cs="Times New Roman"/>
          <w:b/>
          <w:sz w:val="28"/>
          <w:szCs w:val="28"/>
        </w:rPr>
        <w:t>. Имеется ли практика наставничества, шефства членов ДОС над</w:t>
      </w:r>
    </w:p>
    <w:p w14:paraId="7AC58192" w14:textId="77588F86" w:rsidR="0092031C" w:rsidRPr="00405220" w:rsidRDefault="0092031C" w:rsidP="004052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220">
        <w:rPr>
          <w:rFonts w:ascii="Times New Roman" w:hAnsi="Times New Roman" w:cs="Times New Roman"/>
          <w:b/>
          <w:sz w:val="28"/>
          <w:szCs w:val="28"/>
        </w:rPr>
        <w:t>подростками, попавшими в трудную жизненную ситуацию. Какие результаты</w:t>
      </w:r>
      <w:r w:rsidR="0076768D" w:rsidRPr="004052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220">
        <w:rPr>
          <w:rFonts w:ascii="Times New Roman" w:hAnsi="Times New Roman" w:cs="Times New Roman"/>
          <w:b/>
          <w:sz w:val="28"/>
          <w:szCs w:val="28"/>
        </w:rPr>
        <w:t>были достигнуты;</w:t>
      </w:r>
    </w:p>
    <w:p w14:paraId="26D8D454" w14:textId="0A76E9F4" w:rsidR="0076768D" w:rsidRDefault="0076768D" w:rsidP="00405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220">
        <w:rPr>
          <w:rFonts w:ascii="Times New Roman" w:hAnsi="Times New Roman" w:cs="Times New Roman"/>
          <w:sz w:val="28"/>
          <w:szCs w:val="28"/>
        </w:rPr>
        <w:t xml:space="preserve">С составом Детского общественного Совета 2023/2024 года такая практика отсутствует. </w:t>
      </w:r>
    </w:p>
    <w:p w14:paraId="0EF9EA52" w14:textId="77777777" w:rsidR="00FB4C34" w:rsidRPr="00405220" w:rsidRDefault="00FB4C34" w:rsidP="00405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671B98D" w14:textId="2BC3E7F3" w:rsidR="0092031C" w:rsidRPr="00405220" w:rsidRDefault="00572E39" w:rsidP="0040522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220">
        <w:rPr>
          <w:rFonts w:ascii="Times New Roman" w:hAnsi="Times New Roman" w:cs="Times New Roman"/>
          <w:b/>
          <w:sz w:val="28"/>
          <w:szCs w:val="28"/>
        </w:rPr>
        <w:t>9</w:t>
      </w:r>
      <w:r w:rsidR="0092031C" w:rsidRPr="00405220">
        <w:rPr>
          <w:rFonts w:ascii="Times New Roman" w:hAnsi="Times New Roman" w:cs="Times New Roman"/>
          <w:b/>
          <w:sz w:val="28"/>
          <w:szCs w:val="28"/>
        </w:rPr>
        <w:t>. Имеется ли опыт сотрудничества членов ДОС края с членами ДОС</w:t>
      </w:r>
      <w:r w:rsidR="004052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31C" w:rsidRPr="00405220">
        <w:rPr>
          <w:rFonts w:ascii="Times New Roman" w:hAnsi="Times New Roman" w:cs="Times New Roman"/>
          <w:b/>
          <w:sz w:val="28"/>
          <w:szCs w:val="28"/>
        </w:rPr>
        <w:t>других субъектов РФ, примеры</w:t>
      </w:r>
      <w:r w:rsidRPr="00405220">
        <w:rPr>
          <w:rFonts w:ascii="Times New Roman" w:hAnsi="Times New Roman" w:cs="Times New Roman"/>
          <w:b/>
          <w:sz w:val="28"/>
          <w:szCs w:val="28"/>
        </w:rPr>
        <w:t>.</w:t>
      </w:r>
    </w:p>
    <w:p w14:paraId="41F48F4D" w14:textId="1FAD3C6F" w:rsidR="00D77F7D" w:rsidRDefault="0076768D" w:rsidP="00FB4C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220">
        <w:rPr>
          <w:rFonts w:ascii="Times New Roman" w:hAnsi="Times New Roman" w:cs="Times New Roman"/>
          <w:sz w:val="28"/>
          <w:szCs w:val="28"/>
        </w:rPr>
        <w:t>Председатель Детского общественного Совета при Министерстве образования Ставропольс</w:t>
      </w:r>
      <w:r w:rsidR="00D77F7D">
        <w:rPr>
          <w:rFonts w:ascii="Times New Roman" w:hAnsi="Times New Roman" w:cs="Times New Roman"/>
          <w:sz w:val="28"/>
          <w:szCs w:val="28"/>
        </w:rPr>
        <w:t xml:space="preserve">кого края – Ксения </w:t>
      </w:r>
      <w:proofErr w:type="spellStart"/>
      <w:r w:rsidR="00D77F7D">
        <w:rPr>
          <w:rFonts w:ascii="Times New Roman" w:hAnsi="Times New Roman" w:cs="Times New Roman"/>
          <w:sz w:val="28"/>
          <w:szCs w:val="28"/>
        </w:rPr>
        <w:t>Цива</w:t>
      </w:r>
      <w:proofErr w:type="spellEnd"/>
      <w:r w:rsidR="00D77F7D">
        <w:rPr>
          <w:rFonts w:ascii="Times New Roman" w:hAnsi="Times New Roman" w:cs="Times New Roman"/>
          <w:sz w:val="28"/>
          <w:szCs w:val="28"/>
        </w:rPr>
        <w:t xml:space="preserve"> приняла участие в 3 очной встрече</w:t>
      </w:r>
      <w:r w:rsidRPr="00405220">
        <w:rPr>
          <w:rFonts w:ascii="Times New Roman" w:hAnsi="Times New Roman" w:cs="Times New Roman"/>
          <w:sz w:val="28"/>
          <w:szCs w:val="28"/>
        </w:rPr>
        <w:t xml:space="preserve"> Федерального детского общественного совета при Уполномоченном при </w:t>
      </w:r>
      <w:r w:rsidR="00D77F7D">
        <w:rPr>
          <w:rFonts w:ascii="Times New Roman" w:hAnsi="Times New Roman" w:cs="Times New Roman"/>
          <w:sz w:val="28"/>
          <w:szCs w:val="28"/>
        </w:rPr>
        <w:t>Президенте РФ по правам ребенка, в ходе которой договорилась с председателями ДОС регионов СКФО, Краснодарского края, Оренбургской области о сотрудничестве.</w:t>
      </w:r>
    </w:p>
    <w:p w14:paraId="53F42818" w14:textId="77777777" w:rsidR="00FB4C34" w:rsidRPr="00405220" w:rsidRDefault="00FB4C34" w:rsidP="00FB4C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F59F04B" w14:textId="498CB4F1" w:rsidR="0092031C" w:rsidRPr="00405220" w:rsidRDefault="0092031C" w:rsidP="0040522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220">
        <w:rPr>
          <w:rFonts w:ascii="Times New Roman" w:hAnsi="Times New Roman" w:cs="Times New Roman"/>
          <w:b/>
          <w:sz w:val="28"/>
          <w:szCs w:val="28"/>
        </w:rPr>
        <w:t>1</w:t>
      </w:r>
      <w:r w:rsidR="00572E39" w:rsidRPr="00405220">
        <w:rPr>
          <w:rFonts w:ascii="Times New Roman" w:hAnsi="Times New Roman" w:cs="Times New Roman"/>
          <w:b/>
          <w:sz w:val="28"/>
          <w:szCs w:val="28"/>
        </w:rPr>
        <w:t>0</w:t>
      </w:r>
      <w:r w:rsidRPr="00405220">
        <w:rPr>
          <w:rFonts w:ascii="Times New Roman" w:hAnsi="Times New Roman" w:cs="Times New Roman"/>
          <w:b/>
          <w:sz w:val="28"/>
          <w:szCs w:val="28"/>
        </w:rPr>
        <w:t>. Какие созданы социальные группы, чаты, форумы членами ДОС для</w:t>
      </w:r>
      <w:r w:rsidR="004052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220">
        <w:rPr>
          <w:rFonts w:ascii="Times New Roman" w:hAnsi="Times New Roman" w:cs="Times New Roman"/>
          <w:b/>
          <w:sz w:val="28"/>
          <w:szCs w:val="28"/>
        </w:rPr>
        <w:t>совместного взаимодействия.</w:t>
      </w:r>
    </w:p>
    <w:p w14:paraId="201D8E74" w14:textId="56C11583" w:rsidR="00207248" w:rsidRPr="00405220" w:rsidRDefault="0076768D" w:rsidP="002072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220">
        <w:rPr>
          <w:rFonts w:ascii="Times New Roman" w:hAnsi="Times New Roman" w:cs="Times New Roman"/>
          <w:sz w:val="28"/>
          <w:szCs w:val="28"/>
        </w:rPr>
        <w:lastRenderedPageBreak/>
        <w:t xml:space="preserve">Члены Детского общественного Совета при Министерстве образования Ставропольского края ведут свою работу через чат в мессенджере </w:t>
      </w:r>
      <w:r w:rsidRPr="00405220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8F3ECF">
        <w:rPr>
          <w:rFonts w:ascii="Times New Roman" w:hAnsi="Times New Roman" w:cs="Times New Roman"/>
          <w:sz w:val="28"/>
          <w:szCs w:val="28"/>
        </w:rPr>
        <w:t>. Функционируют и регулярно ведутся открытые группы</w:t>
      </w:r>
      <w:r w:rsidRPr="00405220">
        <w:rPr>
          <w:rFonts w:ascii="Times New Roman" w:hAnsi="Times New Roman" w:cs="Times New Roman"/>
          <w:sz w:val="28"/>
          <w:szCs w:val="28"/>
        </w:rPr>
        <w:t xml:space="preserve"> Детского общественного Совета при Министерстве образования Ставропол</w:t>
      </w:r>
      <w:r w:rsidR="00AB77E9">
        <w:rPr>
          <w:rFonts w:ascii="Times New Roman" w:hAnsi="Times New Roman" w:cs="Times New Roman"/>
          <w:sz w:val="28"/>
          <w:szCs w:val="28"/>
        </w:rPr>
        <w:t xml:space="preserve">ьского края в социальной сети </w:t>
      </w:r>
      <w:r w:rsidRPr="0040522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05220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405220">
        <w:rPr>
          <w:rFonts w:ascii="Times New Roman" w:hAnsi="Times New Roman" w:cs="Times New Roman"/>
          <w:sz w:val="28"/>
          <w:szCs w:val="28"/>
        </w:rPr>
        <w:t xml:space="preserve">», ссылка: </w:t>
      </w:r>
      <w:hyperlink r:id="rId6" w:history="1">
        <w:r w:rsidR="00207248" w:rsidRPr="00EE67DD">
          <w:rPr>
            <w:rStyle w:val="a4"/>
            <w:rFonts w:ascii="Times New Roman" w:hAnsi="Times New Roman" w:cs="Times New Roman"/>
            <w:sz w:val="28"/>
            <w:szCs w:val="28"/>
          </w:rPr>
          <w:t>https://vk.com/detskiysovetsk</w:t>
        </w:r>
      </w:hyperlink>
      <w:r w:rsidR="00207248" w:rsidRPr="00207248">
        <w:rPr>
          <w:rFonts w:ascii="Times New Roman" w:hAnsi="Times New Roman" w:cs="Times New Roman"/>
          <w:sz w:val="28"/>
          <w:szCs w:val="28"/>
        </w:rPr>
        <w:br/>
      </w:r>
      <w:r w:rsidR="00CA3229">
        <w:rPr>
          <w:rFonts w:ascii="Times New Roman" w:hAnsi="Times New Roman" w:cs="Times New Roman"/>
          <w:bCs/>
          <w:sz w:val="28"/>
          <w:szCs w:val="28"/>
        </w:rPr>
        <w:t>Канал в «</w:t>
      </w:r>
      <w:proofErr w:type="spellStart"/>
      <w:r w:rsidR="00CA3229">
        <w:rPr>
          <w:rFonts w:ascii="Times New Roman" w:hAnsi="Times New Roman" w:cs="Times New Roman"/>
          <w:bCs/>
          <w:sz w:val="28"/>
          <w:szCs w:val="28"/>
        </w:rPr>
        <w:t>Telegram</w:t>
      </w:r>
      <w:proofErr w:type="spellEnd"/>
      <w:r w:rsidR="00CA3229">
        <w:rPr>
          <w:rFonts w:ascii="Times New Roman" w:hAnsi="Times New Roman" w:cs="Times New Roman"/>
          <w:bCs/>
          <w:sz w:val="28"/>
          <w:szCs w:val="28"/>
        </w:rPr>
        <w:t>»</w:t>
      </w:r>
      <w:r w:rsidR="00207248" w:rsidRPr="00207248">
        <w:rPr>
          <w:rFonts w:ascii="Times New Roman" w:hAnsi="Times New Roman" w:cs="Times New Roman"/>
          <w:sz w:val="28"/>
          <w:szCs w:val="28"/>
        </w:rPr>
        <w:t>:  </w:t>
      </w:r>
      <w:hyperlink r:id="rId7" w:history="1">
        <w:r w:rsidR="00207248" w:rsidRPr="00207248">
          <w:rPr>
            <w:rStyle w:val="a4"/>
            <w:rFonts w:ascii="Times New Roman" w:hAnsi="Times New Roman" w:cs="Times New Roman"/>
            <w:sz w:val="28"/>
            <w:szCs w:val="28"/>
          </w:rPr>
          <w:t>https://t.me/detskiysovet26</w:t>
        </w:r>
      </w:hyperlink>
    </w:p>
    <w:p w14:paraId="7236E770" w14:textId="77777777" w:rsidR="0026143A" w:rsidRPr="00405220" w:rsidRDefault="0026143A" w:rsidP="00405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6143A" w:rsidRPr="00405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11E35"/>
    <w:multiLevelType w:val="hybridMultilevel"/>
    <w:tmpl w:val="2878EF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721B54"/>
    <w:multiLevelType w:val="hybridMultilevel"/>
    <w:tmpl w:val="3D101E86"/>
    <w:lvl w:ilvl="0" w:tplc="F030029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25"/>
    <w:rsid w:val="00073D97"/>
    <w:rsid w:val="000A0387"/>
    <w:rsid w:val="00152BBE"/>
    <w:rsid w:val="001F60BB"/>
    <w:rsid w:val="00207248"/>
    <w:rsid w:val="00233767"/>
    <w:rsid w:val="00250695"/>
    <w:rsid w:val="0026143A"/>
    <w:rsid w:val="00277635"/>
    <w:rsid w:val="002A45FE"/>
    <w:rsid w:val="002F0F08"/>
    <w:rsid w:val="0036110D"/>
    <w:rsid w:val="003A3015"/>
    <w:rsid w:val="003D75C4"/>
    <w:rsid w:val="00405220"/>
    <w:rsid w:val="0041742B"/>
    <w:rsid w:val="004324F5"/>
    <w:rsid w:val="00436467"/>
    <w:rsid w:val="00464A25"/>
    <w:rsid w:val="004D4A39"/>
    <w:rsid w:val="004F30B4"/>
    <w:rsid w:val="00560D61"/>
    <w:rsid w:val="00572E39"/>
    <w:rsid w:val="006A079F"/>
    <w:rsid w:val="006A0AA5"/>
    <w:rsid w:val="006A14E7"/>
    <w:rsid w:val="00741BAB"/>
    <w:rsid w:val="0076768D"/>
    <w:rsid w:val="00776601"/>
    <w:rsid w:val="008F3ECF"/>
    <w:rsid w:val="0091759C"/>
    <w:rsid w:val="0092031C"/>
    <w:rsid w:val="009433C3"/>
    <w:rsid w:val="009B2DAA"/>
    <w:rsid w:val="009C3F7F"/>
    <w:rsid w:val="00A06DAF"/>
    <w:rsid w:val="00A304F8"/>
    <w:rsid w:val="00AB77E9"/>
    <w:rsid w:val="00AE6922"/>
    <w:rsid w:val="00B14951"/>
    <w:rsid w:val="00B25EE8"/>
    <w:rsid w:val="00BD57C3"/>
    <w:rsid w:val="00C32584"/>
    <w:rsid w:val="00C82820"/>
    <w:rsid w:val="00CA3229"/>
    <w:rsid w:val="00CA3B7B"/>
    <w:rsid w:val="00CC0299"/>
    <w:rsid w:val="00CD6137"/>
    <w:rsid w:val="00D41D09"/>
    <w:rsid w:val="00D77F7D"/>
    <w:rsid w:val="00D973B1"/>
    <w:rsid w:val="00DC6A01"/>
    <w:rsid w:val="00E15B8D"/>
    <w:rsid w:val="00E17111"/>
    <w:rsid w:val="00E679B9"/>
    <w:rsid w:val="00EB0685"/>
    <w:rsid w:val="00F625E4"/>
    <w:rsid w:val="00F62971"/>
    <w:rsid w:val="00F953B4"/>
    <w:rsid w:val="00FB4C34"/>
    <w:rsid w:val="00FE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5A996"/>
  <w15:chartTrackingRefBased/>
  <w15:docId w15:val="{601EB960-EC67-49D5-BDA9-282DFCB7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301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3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detskiysovet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detskiysovetsk" TargetMode="External"/><Relationship Id="rId5" Type="http://schemas.openxmlformats.org/officeDocument/2006/relationships/hyperlink" Target="https://vk.com/detskiysovet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Движение Пе</dc:creator>
  <cp:keywords/>
  <dc:description/>
  <cp:lastModifiedBy>1</cp:lastModifiedBy>
  <cp:revision>2</cp:revision>
  <dcterms:created xsi:type="dcterms:W3CDTF">2025-01-28T11:11:00Z</dcterms:created>
  <dcterms:modified xsi:type="dcterms:W3CDTF">2025-01-28T11:11:00Z</dcterms:modified>
</cp:coreProperties>
</file>