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15" w:rsidRDefault="000A3374" w:rsidP="0043281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E0B6A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аттестация. </w:t>
      </w:r>
      <w:r w:rsidR="00432815" w:rsidRPr="006E0B6A">
        <w:rPr>
          <w:rFonts w:ascii="Times New Roman" w:hAnsi="Times New Roman" w:cs="Times New Roman"/>
          <w:sz w:val="28"/>
          <w:szCs w:val="28"/>
        </w:rPr>
        <w:t>Тесты по дизайну 1 год 1 полугодие</w:t>
      </w:r>
    </w:p>
    <w:p w:rsidR="006E0B6A" w:rsidRPr="006E0B6A" w:rsidRDefault="006E0B6A" w:rsidP="004328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________________________________________________________</w:t>
      </w:r>
    </w:p>
    <w:p w:rsidR="00432815" w:rsidRPr="006E0B6A" w:rsidRDefault="00432815" w:rsidP="004328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Какими средствами композиции можно передать движение?</w:t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а) динамикой</w:t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б) статикой</w:t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в) форматом</w:t>
      </w:r>
    </w:p>
    <w:p w:rsidR="00432815" w:rsidRPr="006E0B6A" w:rsidRDefault="00432815" w:rsidP="004328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Какими средствами живописец передает пространство?</w:t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а) передача воздушной среды</w:t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б) ритмом</w:t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в) сюжетом</w:t>
      </w:r>
      <w:r w:rsidRPr="006E0B6A">
        <w:rPr>
          <w:rFonts w:ascii="Times New Roman" w:hAnsi="Times New Roman" w:cs="Times New Roman"/>
          <w:sz w:val="24"/>
          <w:szCs w:val="24"/>
        </w:rPr>
        <w:tab/>
      </w:r>
    </w:p>
    <w:p w:rsidR="00432815" w:rsidRPr="006E0B6A" w:rsidRDefault="00432815" w:rsidP="004328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Что входит в понятие «дизайн»?</w:t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а) проекторная культура</w:t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б) народное искусство</w:t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в) промышленное изделие.</w:t>
      </w:r>
    </w:p>
    <w:p w:rsidR="00432815" w:rsidRPr="006E0B6A" w:rsidRDefault="00432815" w:rsidP="004328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Основные функции цвета в дизайне.</w:t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а) эстетическая</w:t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б) технологическая</w:t>
      </w:r>
    </w:p>
    <w:p w:rsidR="00C87196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в) эмоциональные</w:t>
      </w:r>
    </w:p>
    <w:p w:rsidR="00432815" w:rsidRPr="006E0B6A" w:rsidRDefault="00432815" w:rsidP="004328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Что объединяет народное и профессиональное изобразительное искусство?</w:t>
      </w:r>
      <w:r w:rsidRPr="006E0B6A">
        <w:rPr>
          <w:rFonts w:ascii="Times New Roman" w:hAnsi="Times New Roman" w:cs="Times New Roman"/>
          <w:b/>
          <w:sz w:val="24"/>
          <w:szCs w:val="24"/>
        </w:rPr>
        <w:tab/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а) ничего не объединяет</w:t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б)</w:t>
      </w:r>
      <w:r w:rsidR="006E0B6A">
        <w:rPr>
          <w:rFonts w:ascii="Times New Roman" w:hAnsi="Times New Roman" w:cs="Times New Roman"/>
          <w:sz w:val="24"/>
          <w:szCs w:val="24"/>
        </w:rPr>
        <w:t xml:space="preserve"> </w:t>
      </w:r>
      <w:r w:rsidRPr="006E0B6A">
        <w:rPr>
          <w:rFonts w:ascii="Times New Roman" w:hAnsi="Times New Roman" w:cs="Times New Roman"/>
          <w:sz w:val="24"/>
          <w:szCs w:val="24"/>
        </w:rPr>
        <w:t>выразительность художественного средства</w:t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в) самобытность</w:t>
      </w:r>
    </w:p>
    <w:p w:rsidR="00432815" w:rsidRPr="006E0B6A" w:rsidRDefault="00432815" w:rsidP="004328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Каким образом дизайнер передаёт плановость</w:t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а) размером наложением, контрастом</w:t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б) фокусом и муаром</w:t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в) светом и фактурой</w:t>
      </w:r>
    </w:p>
    <w:p w:rsidR="00432815" w:rsidRPr="006E0B6A" w:rsidRDefault="00432815" w:rsidP="004328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Важнейшие принципы композиции.</w:t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а) целостность</w:t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б) устойчивость</w:t>
      </w:r>
    </w:p>
    <w:p w:rsidR="00432815" w:rsidRPr="006E0B6A" w:rsidRDefault="003E0B87" w:rsidP="0043281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в) динамичность</w:t>
      </w:r>
    </w:p>
    <w:p w:rsidR="000A3374" w:rsidRPr="006E0B6A" w:rsidRDefault="000A3374" w:rsidP="000A33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Средства гармонизации художественной формы?</w:t>
      </w:r>
    </w:p>
    <w:p w:rsidR="000A3374" w:rsidRPr="006E0B6A" w:rsidRDefault="003E0B87" w:rsidP="000A3374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а) пропорция</w:t>
      </w:r>
      <w:proofErr w:type="gramStart"/>
      <w:r w:rsidRPr="006E0B6A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6E0B6A">
        <w:rPr>
          <w:rFonts w:ascii="Times New Roman" w:hAnsi="Times New Roman" w:cs="Times New Roman"/>
          <w:sz w:val="24"/>
          <w:szCs w:val="24"/>
        </w:rPr>
        <w:t>итм.</w:t>
      </w:r>
    </w:p>
    <w:p w:rsidR="000A3374" w:rsidRPr="006E0B6A" w:rsidRDefault="003E0B87" w:rsidP="000A3374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lastRenderedPageBreak/>
        <w:t>б) плановость, пространство</w:t>
      </w:r>
    </w:p>
    <w:p w:rsidR="000A3374" w:rsidRPr="006E0B6A" w:rsidRDefault="003E0B87" w:rsidP="000A3374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в) цветовая насыщенность</w:t>
      </w:r>
    </w:p>
    <w:p w:rsidR="00310B45" w:rsidRPr="006E0B6A" w:rsidRDefault="00310B45" w:rsidP="00310B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Композиция - это ...</w:t>
      </w:r>
    </w:p>
    <w:p w:rsidR="00310B45" w:rsidRPr="006E0B6A" w:rsidRDefault="00310B45" w:rsidP="00310B4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 xml:space="preserve">а) сочинение, составление </w:t>
      </w:r>
    </w:p>
    <w:p w:rsidR="00310B45" w:rsidRPr="006E0B6A" w:rsidRDefault="00310B45" w:rsidP="00310B4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 xml:space="preserve">б) макет </w:t>
      </w:r>
    </w:p>
    <w:p w:rsidR="00310B45" w:rsidRPr="006E0B6A" w:rsidRDefault="00310B45" w:rsidP="00310B4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в) рисунок</w:t>
      </w:r>
    </w:p>
    <w:p w:rsidR="00310B45" w:rsidRPr="006E0B6A" w:rsidRDefault="00310B45" w:rsidP="00310B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Под ритмом понимают:</w:t>
      </w:r>
    </w:p>
    <w:p w:rsidR="00310B45" w:rsidRPr="006E0B6A" w:rsidRDefault="00310B45" w:rsidP="00310B4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 xml:space="preserve">а) графические элементы </w:t>
      </w:r>
    </w:p>
    <w:p w:rsidR="00310B45" w:rsidRPr="006E0B6A" w:rsidRDefault="00310B45" w:rsidP="00310B4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 xml:space="preserve">б) течение, движение </w:t>
      </w:r>
    </w:p>
    <w:p w:rsidR="00310B45" w:rsidRPr="006E0B6A" w:rsidRDefault="00310B45" w:rsidP="00310B4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в) акцент элементов</w:t>
      </w:r>
    </w:p>
    <w:p w:rsidR="00310B45" w:rsidRPr="006E0B6A" w:rsidRDefault="00310B45" w:rsidP="00310B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Пропорции это:</w:t>
      </w:r>
    </w:p>
    <w:p w:rsidR="00310B45" w:rsidRPr="006E0B6A" w:rsidRDefault="00310B45" w:rsidP="00310B4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а) выделенная деталь</w:t>
      </w:r>
    </w:p>
    <w:p w:rsidR="00310B45" w:rsidRPr="006E0B6A" w:rsidRDefault="00310B45" w:rsidP="00310B4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б) равновесие отношений</w:t>
      </w:r>
    </w:p>
    <w:p w:rsidR="000A3374" w:rsidRPr="006E0B6A" w:rsidRDefault="00310B45" w:rsidP="00310B4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в) смешение цветов</w:t>
      </w:r>
    </w:p>
    <w:p w:rsidR="00310B45" w:rsidRPr="006E0B6A" w:rsidRDefault="00310B45" w:rsidP="00310B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Симметрия это?</w:t>
      </w:r>
    </w:p>
    <w:p w:rsidR="00310B45" w:rsidRPr="006E0B6A" w:rsidRDefault="00310B45" w:rsidP="00310B4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 xml:space="preserve">а) композиционная идентичность </w:t>
      </w:r>
    </w:p>
    <w:p w:rsidR="00310B45" w:rsidRPr="006E0B6A" w:rsidRDefault="00310B45" w:rsidP="00310B4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 xml:space="preserve">б) гармония в композиции </w:t>
      </w:r>
    </w:p>
    <w:p w:rsidR="00310B45" w:rsidRPr="006E0B6A" w:rsidRDefault="00310B45" w:rsidP="00310B45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в) единица измерения</w:t>
      </w:r>
    </w:p>
    <w:p w:rsidR="005A07D9" w:rsidRPr="006E0B6A" w:rsidRDefault="005A07D9" w:rsidP="006B57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Асимметрия в композиции:</w:t>
      </w:r>
    </w:p>
    <w:p w:rsidR="005A07D9" w:rsidRPr="006E0B6A" w:rsidRDefault="008C0150" w:rsidP="005A07D9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 xml:space="preserve">а) объёмные геометрические структуры </w:t>
      </w:r>
    </w:p>
    <w:p w:rsidR="005A07D9" w:rsidRPr="006E0B6A" w:rsidRDefault="008C0150" w:rsidP="005A07D9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 xml:space="preserve">б) композиционное равновесие </w:t>
      </w:r>
    </w:p>
    <w:p w:rsidR="005A07D9" w:rsidRPr="006E0B6A" w:rsidRDefault="008C0150" w:rsidP="005A07D9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 xml:space="preserve">в) резкое отличие элементов </w:t>
      </w:r>
    </w:p>
    <w:p w:rsidR="006B57A9" w:rsidRPr="006E0B6A" w:rsidRDefault="006B57A9" w:rsidP="006B57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Метрический ряд выражает:</w:t>
      </w:r>
    </w:p>
    <w:p w:rsidR="006B57A9" w:rsidRPr="006E0B6A" w:rsidRDefault="008C0150" w:rsidP="006B57A9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 xml:space="preserve">а) хаотичную структуру </w:t>
      </w:r>
    </w:p>
    <w:p w:rsidR="006B57A9" w:rsidRPr="006E0B6A" w:rsidRDefault="008C0150" w:rsidP="006B57A9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основу повторности</w:t>
      </w:r>
    </w:p>
    <w:p w:rsidR="00310B45" w:rsidRPr="006E0B6A" w:rsidRDefault="008C0150" w:rsidP="006B57A9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в) меру для измерения</w:t>
      </w:r>
    </w:p>
    <w:p w:rsidR="008C0150" w:rsidRPr="006E0B6A" w:rsidRDefault="008C0150" w:rsidP="00C40A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Доминанта это:</w:t>
      </w:r>
    </w:p>
    <w:p w:rsidR="008C0150" w:rsidRPr="006E0B6A" w:rsidRDefault="003E0B87" w:rsidP="008C0150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а) равновесие в композиции</w:t>
      </w:r>
    </w:p>
    <w:p w:rsidR="008C0150" w:rsidRPr="006E0B6A" w:rsidRDefault="003E0B87" w:rsidP="008C0150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б) композиционная идентичность</w:t>
      </w:r>
    </w:p>
    <w:p w:rsidR="008C0150" w:rsidRPr="006E0B6A" w:rsidRDefault="003E0B87" w:rsidP="008C0150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в) преобладание в композиции</w:t>
      </w:r>
    </w:p>
    <w:p w:rsidR="00C40A90" w:rsidRPr="006E0B6A" w:rsidRDefault="005428B3" w:rsidP="00C40A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Контраст</w:t>
      </w:r>
      <w:r w:rsidR="00C40A90" w:rsidRPr="006E0B6A">
        <w:rPr>
          <w:rFonts w:ascii="Times New Roman" w:hAnsi="Times New Roman" w:cs="Times New Roman"/>
          <w:b/>
          <w:sz w:val="24"/>
          <w:szCs w:val="24"/>
        </w:rPr>
        <w:t>:</w:t>
      </w:r>
    </w:p>
    <w:p w:rsidR="00C40A90" w:rsidRPr="006E0B6A" w:rsidRDefault="005428B3" w:rsidP="00C40A90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а) соразмерность</w:t>
      </w:r>
    </w:p>
    <w:p w:rsidR="00C40A90" w:rsidRPr="006E0B6A" w:rsidRDefault="005428B3" w:rsidP="00C40A90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lastRenderedPageBreak/>
        <w:t>б) отличие элементов</w:t>
      </w:r>
    </w:p>
    <w:p w:rsidR="00C40A90" w:rsidRPr="006E0B6A" w:rsidRDefault="005428B3" w:rsidP="00C40A90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в) использование модуля</w:t>
      </w:r>
    </w:p>
    <w:p w:rsidR="005428B3" w:rsidRPr="006E0B6A" w:rsidRDefault="005428B3" w:rsidP="005428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Масштаб это:</w:t>
      </w:r>
    </w:p>
    <w:p w:rsidR="005428B3" w:rsidRPr="006E0B6A" w:rsidRDefault="005428B3" w:rsidP="005428B3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 xml:space="preserve">а) соотношение элементов; </w:t>
      </w:r>
    </w:p>
    <w:p w:rsidR="005428B3" w:rsidRPr="006E0B6A" w:rsidRDefault="005428B3" w:rsidP="005428B3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 xml:space="preserve">б) перспективное удаление; </w:t>
      </w:r>
    </w:p>
    <w:p w:rsidR="005428B3" w:rsidRPr="006E0B6A" w:rsidRDefault="005428B3" w:rsidP="005428B3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в) масса цвета;</w:t>
      </w:r>
    </w:p>
    <w:p w:rsidR="005428B3" w:rsidRPr="006E0B6A" w:rsidRDefault="005428B3" w:rsidP="005428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Нюанс предполагает:</w:t>
      </w:r>
    </w:p>
    <w:p w:rsidR="005428B3" w:rsidRPr="006E0B6A" w:rsidRDefault="00B9327D" w:rsidP="005428B3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а) объёмную композицию</w:t>
      </w:r>
    </w:p>
    <w:p w:rsidR="005428B3" w:rsidRPr="006E0B6A" w:rsidRDefault="00B9327D" w:rsidP="005428B3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б) тонкую разницу между элементами</w:t>
      </w:r>
    </w:p>
    <w:p w:rsidR="00310B45" w:rsidRPr="006E0B6A" w:rsidRDefault="00B9327D" w:rsidP="005428B3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в) структуру</w:t>
      </w:r>
      <w:r w:rsidR="006E0B6A">
        <w:rPr>
          <w:rFonts w:ascii="Times New Roman" w:hAnsi="Times New Roman" w:cs="Times New Roman"/>
          <w:sz w:val="24"/>
          <w:szCs w:val="24"/>
        </w:rPr>
        <w:t xml:space="preserve"> </w:t>
      </w:r>
      <w:r w:rsidRPr="006E0B6A">
        <w:rPr>
          <w:rFonts w:ascii="Times New Roman" w:hAnsi="Times New Roman" w:cs="Times New Roman"/>
          <w:sz w:val="24"/>
          <w:szCs w:val="24"/>
        </w:rPr>
        <w:t>композиции</w:t>
      </w:r>
    </w:p>
    <w:p w:rsidR="00B9327D" w:rsidRPr="006E0B6A" w:rsidRDefault="00B9327D" w:rsidP="00B932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Статичность:</w:t>
      </w:r>
    </w:p>
    <w:p w:rsidR="00B9327D" w:rsidRPr="006E0B6A" w:rsidRDefault="00B9327D" w:rsidP="00B9327D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а) одно</w:t>
      </w:r>
      <w:r w:rsidR="008C2D97" w:rsidRPr="006E0B6A">
        <w:rPr>
          <w:rFonts w:ascii="Times New Roman" w:hAnsi="Times New Roman" w:cs="Times New Roman"/>
          <w:sz w:val="24"/>
          <w:szCs w:val="24"/>
        </w:rPr>
        <w:t>образие элементов в композиции</w:t>
      </w:r>
    </w:p>
    <w:p w:rsidR="00B9327D" w:rsidRPr="006E0B6A" w:rsidRDefault="00B9327D" w:rsidP="00B9327D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б) разно</w:t>
      </w:r>
      <w:r w:rsidR="008C2D97" w:rsidRPr="006E0B6A">
        <w:rPr>
          <w:rFonts w:ascii="Times New Roman" w:hAnsi="Times New Roman" w:cs="Times New Roman"/>
          <w:sz w:val="24"/>
          <w:szCs w:val="24"/>
        </w:rPr>
        <w:t>образие элементов в композиции</w:t>
      </w:r>
    </w:p>
    <w:p w:rsidR="00B9327D" w:rsidRPr="006E0B6A" w:rsidRDefault="00B9327D" w:rsidP="00B9327D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в) подчёрк</w:t>
      </w:r>
      <w:r w:rsidR="008C2D97" w:rsidRPr="006E0B6A">
        <w:rPr>
          <w:rFonts w:ascii="Times New Roman" w:hAnsi="Times New Roman" w:cs="Times New Roman"/>
          <w:sz w:val="24"/>
          <w:szCs w:val="24"/>
        </w:rPr>
        <w:t>нутое выражение состояние покоя</w:t>
      </w:r>
    </w:p>
    <w:p w:rsidR="009C7A41" w:rsidRPr="006E0B6A" w:rsidRDefault="009C7A41" w:rsidP="009C7A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Глубинно-пространственная композиция:</w:t>
      </w:r>
    </w:p>
    <w:p w:rsidR="009C7A41" w:rsidRPr="006E0B6A" w:rsidRDefault="009C7A41" w:rsidP="009C7A41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а) расположение объёмов в пространстве</w:t>
      </w:r>
    </w:p>
    <w:p w:rsidR="009C7A41" w:rsidRPr="006E0B6A" w:rsidRDefault="009C7A41" w:rsidP="009C7A41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б) соразмерность композиционных форм</w:t>
      </w:r>
    </w:p>
    <w:p w:rsidR="009C7A41" w:rsidRPr="006E0B6A" w:rsidRDefault="009C7A41" w:rsidP="009C7A41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>в) повторение и изменение формы и плоскости</w:t>
      </w:r>
    </w:p>
    <w:p w:rsidR="009C7A41" w:rsidRPr="006E0B6A" w:rsidRDefault="009C7A41" w:rsidP="009C7A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>Объёмно-пространственная композиция:</w:t>
      </w:r>
    </w:p>
    <w:p w:rsidR="009C7A41" w:rsidRPr="006E0B6A" w:rsidRDefault="009C7A41" w:rsidP="009C7A41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 xml:space="preserve">а) графический акцент на плоскости; </w:t>
      </w:r>
    </w:p>
    <w:p w:rsidR="009C7A41" w:rsidRPr="006E0B6A" w:rsidRDefault="009C7A41" w:rsidP="009C7A41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 xml:space="preserve">б) переход от светлого тона к </w:t>
      </w:r>
      <w:proofErr w:type="gramStart"/>
      <w:r w:rsidRPr="006E0B6A">
        <w:rPr>
          <w:rFonts w:ascii="Times New Roman" w:hAnsi="Times New Roman" w:cs="Times New Roman"/>
          <w:sz w:val="24"/>
          <w:szCs w:val="24"/>
        </w:rPr>
        <w:t>тёмному</w:t>
      </w:r>
      <w:proofErr w:type="gramEnd"/>
      <w:r w:rsidRPr="006E0B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C7A41" w:rsidRPr="006E0B6A" w:rsidRDefault="009C7A41" w:rsidP="009C7A41">
      <w:pPr>
        <w:rPr>
          <w:rFonts w:ascii="Times New Roman" w:hAnsi="Times New Roman" w:cs="Times New Roman"/>
          <w:sz w:val="24"/>
          <w:szCs w:val="24"/>
        </w:rPr>
      </w:pPr>
      <w:r w:rsidRPr="006E0B6A">
        <w:rPr>
          <w:rFonts w:ascii="Times New Roman" w:hAnsi="Times New Roman" w:cs="Times New Roman"/>
          <w:sz w:val="24"/>
          <w:szCs w:val="24"/>
        </w:rPr>
        <w:t xml:space="preserve">в) композиция </w:t>
      </w:r>
      <w:r w:rsidR="00A4789F" w:rsidRPr="006E0B6A">
        <w:rPr>
          <w:rFonts w:ascii="Times New Roman" w:hAnsi="Times New Roman" w:cs="Times New Roman"/>
          <w:sz w:val="24"/>
          <w:szCs w:val="24"/>
        </w:rPr>
        <w:t>в</w:t>
      </w:r>
      <w:r w:rsidRPr="006E0B6A">
        <w:rPr>
          <w:rFonts w:ascii="Times New Roman" w:hAnsi="Times New Roman" w:cs="Times New Roman"/>
          <w:sz w:val="24"/>
          <w:szCs w:val="24"/>
        </w:rPr>
        <w:t xml:space="preserve"> трёх измерений объёма;</w:t>
      </w:r>
    </w:p>
    <w:p w:rsidR="009C7A41" w:rsidRPr="006E0B6A" w:rsidRDefault="009C7A41" w:rsidP="009C7A41">
      <w:pPr>
        <w:rPr>
          <w:rFonts w:ascii="Times New Roman" w:hAnsi="Times New Roman" w:cs="Times New Roman"/>
          <w:sz w:val="24"/>
          <w:szCs w:val="24"/>
        </w:rPr>
      </w:pPr>
    </w:p>
    <w:p w:rsidR="009C7A41" w:rsidRPr="006E0B6A" w:rsidRDefault="009C7A41" w:rsidP="00B9327D">
      <w:pPr>
        <w:rPr>
          <w:rFonts w:ascii="Times New Roman" w:hAnsi="Times New Roman" w:cs="Times New Roman"/>
          <w:sz w:val="24"/>
          <w:szCs w:val="24"/>
        </w:rPr>
      </w:pPr>
    </w:p>
    <w:p w:rsidR="008C2D97" w:rsidRPr="006E0B6A" w:rsidRDefault="008C2D97" w:rsidP="00B9327D">
      <w:pPr>
        <w:rPr>
          <w:rFonts w:ascii="Times New Roman" w:hAnsi="Times New Roman" w:cs="Times New Roman"/>
          <w:sz w:val="24"/>
          <w:szCs w:val="24"/>
        </w:rPr>
      </w:pPr>
    </w:p>
    <w:p w:rsidR="005428B3" w:rsidRPr="006E0B6A" w:rsidRDefault="005428B3" w:rsidP="005428B3">
      <w:pPr>
        <w:rPr>
          <w:rFonts w:ascii="Times New Roman" w:hAnsi="Times New Roman" w:cs="Times New Roman"/>
          <w:sz w:val="24"/>
          <w:szCs w:val="24"/>
        </w:rPr>
      </w:pPr>
    </w:p>
    <w:p w:rsidR="00432815" w:rsidRPr="006E0B6A" w:rsidRDefault="00432815" w:rsidP="00432815">
      <w:pPr>
        <w:rPr>
          <w:rFonts w:ascii="Times New Roman" w:hAnsi="Times New Roman" w:cs="Times New Roman"/>
          <w:b/>
          <w:sz w:val="24"/>
          <w:szCs w:val="24"/>
        </w:rPr>
      </w:pPr>
      <w:r w:rsidRPr="006E0B6A">
        <w:rPr>
          <w:rFonts w:ascii="Times New Roman" w:hAnsi="Times New Roman" w:cs="Times New Roman"/>
          <w:b/>
          <w:sz w:val="24"/>
          <w:szCs w:val="24"/>
        </w:rPr>
        <w:t xml:space="preserve"> Прошу решить тест и прислать</w:t>
      </w:r>
      <w:r w:rsidR="006E0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374" w:rsidRPr="006E0B6A">
        <w:rPr>
          <w:rFonts w:ascii="Times New Roman" w:hAnsi="Times New Roman" w:cs="Times New Roman"/>
          <w:b/>
          <w:sz w:val="24"/>
          <w:szCs w:val="24"/>
        </w:rPr>
        <w:t>его</w:t>
      </w:r>
      <w:r w:rsidR="006E0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374" w:rsidRPr="006E0B6A">
        <w:rPr>
          <w:rFonts w:ascii="Times New Roman" w:hAnsi="Times New Roman" w:cs="Times New Roman"/>
          <w:b/>
          <w:sz w:val="24"/>
          <w:szCs w:val="24"/>
        </w:rPr>
        <w:t>с отмеченными правильными ответами на электронную почту</w:t>
      </w:r>
      <w:r w:rsidR="006E0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0B6A">
        <w:rPr>
          <w:rFonts w:ascii="Times New Roman" w:hAnsi="Times New Roman" w:cs="Times New Roman"/>
          <w:b/>
          <w:sz w:val="24"/>
          <w:szCs w:val="24"/>
          <w:lang w:val="en-US"/>
        </w:rPr>
        <w:t>mta</w:t>
      </w:r>
      <w:proofErr w:type="spellEnd"/>
      <w:r w:rsidR="006E0B6A" w:rsidRPr="006E0B6A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="006E0B6A">
        <w:rPr>
          <w:rFonts w:ascii="Times New Roman" w:hAnsi="Times New Roman" w:cs="Times New Roman"/>
          <w:b/>
          <w:sz w:val="24"/>
          <w:szCs w:val="24"/>
          <w:lang w:val="en-US"/>
        </w:rPr>
        <w:t>stav</w:t>
      </w:r>
      <w:proofErr w:type="spellEnd"/>
      <w:r w:rsidR="006E0B6A" w:rsidRPr="006E0B6A">
        <w:rPr>
          <w:rFonts w:ascii="Times New Roman" w:hAnsi="Times New Roman" w:cs="Times New Roman"/>
          <w:b/>
          <w:sz w:val="24"/>
          <w:szCs w:val="24"/>
        </w:rPr>
        <w:t>@</w:t>
      </w:r>
      <w:r w:rsidR="006E0B6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6E0B6A" w:rsidRPr="006E0B6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6E0B6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303613" w:rsidRPr="006E0B6A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6E0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B6A">
        <w:rPr>
          <w:rFonts w:ascii="Times New Roman" w:hAnsi="Times New Roman" w:cs="Times New Roman"/>
          <w:b/>
          <w:sz w:val="24"/>
          <w:szCs w:val="24"/>
        </w:rPr>
        <w:t>до конца месяца</w:t>
      </w:r>
      <w:r w:rsidR="000A3374" w:rsidRPr="006E0B6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32815" w:rsidRPr="006E0B6A" w:rsidSect="0092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61A7C"/>
    <w:multiLevelType w:val="hybridMultilevel"/>
    <w:tmpl w:val="84CC2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07F"/>
    <w:rsid w:val="000A3374"/>
    <w:rsid w:val="00303613"/>
    <w:rsid w:val="00310B45"/>
    <w:rsid w:val="0036007F"/>
    <w:rsid w:val="003E0B87"/>
    <w:rsid w:val="00432815"/>
    <w:rsid w:val="005428B3"/>
    <w:rsid w:val="005A07D9"/>
    <w:rsid w:val="006B57A9"/>
    <w:rsid w:val="006E0B6A"/>
    <w:rsid w:val="008C0150"/>
    <w:rsid w:val="008C2D97"/>
    <w:rsid w:val="0092454D"/>
    <w:rsid w:val="009C7A41"/>
    <w:rsid w:val="00A4789F"/>
    <w:rsid w:val="00B9327D"/>
    <w:rsid w:val="00C40A90"/>
    <w:rsid w:val="00ED15E8"/>
    <w:rsid w:val="00F4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8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337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</dc:creator>
  <cp:keywords/>
  <dc:description/>
  <cp:lastModifiedBy>BEST</cp:lastModifiedBy>
  <cp:revision>10</cp:revision>
  <dcterms:created xsi:type="dcterms:W3CDTF">2018-12-05T08:25:00Z</dcterms:created>
  <dcterms:modified xsi:type="dcterms:W3CDTF">2018-12-28T07:40:00Z</dcterms:modified>
</cp:coreProperties>
</file>