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9" w:rsidRDefault="00D21D56" w:rsidP="00171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171D29">
        <w:rPr>
          <w:rFonts w:ascii="Times New Roman" w:hAnsi="Times New Roman" w:cs="Times New Roman"/>
          <w:b/>
          <w:sz w:val="36"/>
          <w:szCs w:val="36"/>
        </w:rPr>
        <w:t xml:space="preserve">анятие </w:t>
      </w:r>
      <w:r>
        <w:rPr>
          <w:rFonts w:ascii="Times New Roman" w:hAnsi="Times New Roman" w:cs="Times New Roman"/>
          <w:b/>
          <w:sz w:val="36"/>
          <w:szCs w:val="36"/>
        </w:rPr>
        <w:t xml:space="preserve">№ 4     </w:t>
      </w:r>
      <w:r w:rsidR="00171D29">
        <w:rPr>
          <w:rFonts w:ascii="Times New Roman" w:hAnsi="Times New Roman" w:cs="Times New Roman"/>
          <w:b/>
          <w:sz w:val="36"/>
          <w:szCs w:val="36"/>
        </w:rPr>
        <w:t>Тема: «Настоящий друг"</w:t>
      </w:r>
    </w:p>
    <w:p w:rsidR="00171D29" w:rsidRDefault="00171D29" w:rsidP="00171D2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: Компьютер оснащенный колонками, диапроектор,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«Дружба», </w:t>
      </w:r>
      <w:r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дение-песня «Дружба крепкая»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612A">
        <w:rPr>
          <w:rFonts w:ascii="Times New Roman" w:hAnsi="Times New Roman" w:cs="Times New Roman"/>
          <w:sz w:val="28"/>
          <w:szCs w:val="28"/>
        </w:rPr>
        <w:t xml:space="preserve"> </w:t>
      </w:r>
      <w:r w:rsidR="00540071">
        <w:rPr>
          <w:rFonts w:ascii="Times New Roman" w:hAnsi="Times New Roman" w:cs="Times New Roman"/>
          <w:sz w:val="28"/>
          <w:szCs w:val="28"/>
        </w:rPr>
        <w:t>цветные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D29" w:rsidRDefault="00171D29" w:rsidP="00171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занятия:</w:t>
      </w:r>
    </w:p>
    <w:p w:rsidR="00F97C34" w:rsidRPr="00CA70C6" w:rsidRDefault="0083612A" w:rsidP="00806B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стремления</w:t>
      </w:r>
      <w:r w:rsidR="00F97C34" w:rsidRPr="00C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употреблять в речи вежливые слова, оказывать моральную поддержку тому, кто в ней нуждается;</w:t>
      </w:r>
    </w:p>
    <w:p w:rsidR="00F97C34" w:rsidRPr="00CA70C6" w:rsidRDefault="00E276B9" w:rsidP="00806B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F97C34" w:rsidRPr="00C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нравственных, эстетических качеств личности</w:t>
      </w:r>
      <w:r w:rsidR="00171D29" w:rsidRPr="00C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налаживанию дружеских взаимоотношений</w:t>
      </w:r>
      <w:r w:rsidR="00F97C34" w:rsidRPr="00CA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1D29" w:rsidRPr="00CA70C6" w:rsidRDefault="00171D29" w:rsidP="00171D29">
      <w:pPr>
        <w:pStyle w:val="a6"/>
        <w:numPr>
          <w:ilvl w:val="0"/>
          <w:numId w:val="1"/>
        </w:num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7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сплоченности учебного класса, развитие коллектива как</w:t>
      </w:r>
      <w:r w:rsidR="0083612A" w:rsidRPr="00CA7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целостного группового субъекта;</w:t>
      </w:r>
      <w:r w:rsidRPr="00CA7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71D29" w:rsidRPr="00CA70C6" w:rsidRDefault="0083612A" w:rsidP="00171D29">
      <w:pPr>
        <w:numPr>
          <w:ilvl w:val="0"/>
          <w:numId w:val="1"/>
        </w:num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7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</w:t>
      </w:r>
      <w:r w:rsidR="00171D29" w:rsidRPr="00CA7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ормирование доброжелательного и доверительного отношения дру</w:t>
      </w:r>
      <w:r w:rsidR="00FF7ED3" w:rsidRPr="00CA70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 к другу.</w:t>
      </w:r>
    </w:p>
    <w:p w:rsidR="006D565A" w:rsidRPr="00806B65" w:rsidRDefault="006D565A" w:rsidP="006D56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6D565A" w:rsidRPr="00806B65" w:rsidRDefault="0083612A" w:rsidP="006D56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565A"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дорогие ребята! Здравствуйте! Я желаю вам крепкого здоровья и успехов! Пусть на наших занятиях вам будет хорошо и уютно. Вижу, что вы изменились</w:t>
      </w:r>
      <w:r w:rsid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повзрослели</w:t>
      </w:r>
      <w:r w:rsidR="006D565A"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Многие из вас стали чаще улыбаться. А это, значит, настроение наше улучшилось. Это очень приятно. Спасибо вам!</w:t>
      </w:r>
    </w:p>
    <w:p w:rsidR="006D565A" w:rsidRPr="00806B65" w:rsidRDefault="006D565A" w:rsidP="006D56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упражнение «Барометр настроения»</w:t>
      </w:r>
    </w:p>
    <w:p w:rsidR="006D565A" w:rsidRPr="00806B65" w:rsidRDefault="00FF7ED3" w:rsidP="00806B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</w:t>
      </w:r>
      <w:r w:rsidR="006D565A"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свое настроение (как барометр показывает погоду) только руками: плохое настроение – ладони касаются друг друга, хорошее – руки разведены в стороны.</w:t>
      </w:r>
    </w:p>
    <w:p w:rsidR="00FE3A4A" w:rsidRDefault="00373A1A" w:rsidP="00373A1A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1D5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D565A" w:rsidRP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Ребята, сегодня я хочу поговорить с вами о настоящей дружбе. </w:t>
      </w:r>
      <w:r w:rsidR="0056425B" w:rsidRP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такое дружба?</w:t>
      </w:r>
      <w:r w:rsid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 вы ответили</w:t>
      </w:r>
      <w:r w:rsidR="001E79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этот вопрос?</w:t>
      </w:r>
      <w:r w:rsidR="00836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Предлагаю разделиться на 3 команды, каждая команда придумывает себе название. Устроим небольшое дружеское соревнование: если</w:t>
      </w:r>
      <w:r w:rsidR="00FE3A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361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команда правильно отвечает на вопросы, то ей достается цветная карточка</w:t>
      </w:r>
      <w:r w:rsidR="00FE3A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в конце нашего занятия посмотрим</w:t>
      </w:r>
      <w:r w:rsidR="002B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FE3A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какая команда победила.</w:t>
      </w:r>
    </w:p>
    <w:p w:rsidR="0056425B" w:rsidRPr="006D565A" w:rsidRDefault="00FE3A4A" w:rsidP="00373A1A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</w:t>
      </w:r>
      <w:r w:rsidR="0056425B" w:rsidRP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слова Дружба есть много однокоренных слов, например, слово ДРУГ, и первое</w:t>
      </w:r>
      <w:r w:rsid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6425B" w:rsidRP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каждой команде найти как можно больше таких слов в течение 3х минут.</w:t>
      </w:r>
    </w:p>
    <w:p w:rsidR="0056425B" w:rsidRPr="00806B65" w:rsidRDefault="006D565A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Выслушиваются ответы команд (1, 2, 3 ряд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2B0B7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раздаются цветные карточки.</w:t>
      </w:r>
    </w:p>
    <w:p w:rsidR="00E276B9" w:rsidRDefault="00E276B9" w:rsidP="006D565A">
      <w:pPr>
        <w:spacing w:line="193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 демонстрируется презентация о дружбе.</w:t>
      </w:r>
    </w:p>
    <w:p w:rsidR="0056425B" w:rsidRPr="00806B65" w:rsidRDefault="00E276B9" w:rsidP="006D565A">
      <w:pPr>
        <w:spacing w:line="193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6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Слово ДРУГ иногда заменяют близкими по значению словами-синонимами  -  кто сможет назвать такие слова?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(приятель, товарищ)</w:t>
      </w:r>
    </w:p>
    <w:p w:rsidR="0056425B" w:rsidRPr="00806B65" w:rsidRDefault="00E276B9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</w:p>
    <w:p w:rsidR="0056425B" w:rsidRPr="00806B65" w:rsidRDefault="00373A1A" w:rsidP="00373A1A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ED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думаете, трудно ли быть настоящим другом?  Как нужно относиться к людям, чтобы у тебя появились друзья  и что для этого необходимо?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Друг - это тот, кто… (продолжите это  предложение и постарайтесь составить     ещё 2-3  предложения)</w:t>
      </w:r>
    </w:p>
    <w:p w:rsidR="0056425B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(ответы команд, </w:t>
      </w:r>
      <w:r w:rsidR="00E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раздача карточек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6D565A" w:rsidRPr="00806B65" w:rsidRDefault="00E276B9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СЛАЙД</w:t>
      </w:r>
    </w:p>
    <w:p w:rsidR="006D565A" w:rsidRPr="006D565A" w:rsidRDefault="006D565A" w:rsidP="006D565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 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хороший </w:t>
      </w:r>
      <w:r w:rsidRPr="006D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- Почему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считаете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хорошим </w:t>
      </w:r>
      <w:r w:rsidRPr="006D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другом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 Народная мудрость гласит: «Скажи кто </w:t>
      </w:r>
      <w:r w:rsidRPr="006D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твой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</w:t>
      </w:r>
      <w:r w:rsidRPr="006D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скажу, кто ты».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СЛАЙД</w:t>
      </w:r>
    </w:p>
    <w:p w:rsidR="0056425B" w:rsidRPr="00806B65" w:rsidRDefault="00E36B6C" w:rsidP="00E36B6C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6B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каким человеком вы хотели бы подружиться? Как вы думаете, каким должен быть настоящий друг, какими качествами должен обладать?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«Друг должен быть… (прилагательные, продолжите это  предложение и    постарайтесь определить как можно </w:t>
      </w:r>
      <w:r w:rsidR="00FF7E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больше качеств настоящего друга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(ответы команд, </w:t>
      </w:r>
      <w:r w:rsidR="00E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раздача карточек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Просмотр слайда.   </w:t>
      </w:r>
    </w:p>
    <w:p w:rsidR="0056425B" w:rsidRPr="00806B65" w:rsidRDefault="0056425B" w:rsidP="006D565A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стать хорошим другом, необходимо…</w:t>
      </w:r>
    </w:p>
    <w:p w:rsidR="00E276B9" w:rsidRPr="00806B65" w:rsidRDefault="0056425B" w:rsidP="00E276B9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E276B9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СЛАЙД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7E0F" w:rsidRDefault="0056425B" w:rsidP="00806B65">
      <w:pPr>
        <w:spacing w:line="193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36B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ИГРА «Птичьи стаи» </w:t>
      </w:r>
      <w:r w:rsidR="00FF7ED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56425B" w:rsidRPr="00FF7ED3" w:rsidRDefault="00FF7ED3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E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Музыкальное сопровождение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Песня «Дружба крепкая»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«Сейчас каждый превращается в маленькую одинокую птичку</w:t>
      </w:r>
      <w:r w:rsidR="006D56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которая ищет друзей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</w:t>
      </w:r>
      <w:r w:rsidR="00FF7E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пти</w:t>
      </w:r>
      <w:r w:rsidR="006B7E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чки начинаете летать под музыку,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этом возможны легкие столкновения друг с другом. Будьте осторожны. По моей команде вы соединяетесь в небольшие стаи,  число птиц вашей стаи  я назову».</w:t>
      </w:r>
    </w:p>
    <w:p w:rsidR="0056425B" w:rsidRPr="00806B65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некоторое время после начала ведущий говорит цифру, например, «пять». Участники составляют группы по пять человек. Те, кто не вошел ни в одну из стай, выбывают из игры. Затем, другое количество птиц в стаях и т.д., но не более 4-5 раз. В результате игры группа разбивается на две подгруппы: выбывших и оставшихся на площадке.</w:t>
      </w:r>
    </w:p>
    <w:p w:rsidR="0056425B" w:rsidRDefault="0056425B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7ED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Анализ</w:t>
      </w:r>
      <w:r w:rsidR="00FF7ED3" w:rsidRPr="00FF7ED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упражнения</w:t>
      </w:r>
      <w:r w:rsidRPr="00FF7ED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Почему не все вошли? Чем отличаются те, кто остался вне игры?</w:t>
      </w:r>
    </w:p>
    <w:p w:rsidR="006D565A" w:rsidRDefault="006D565A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76B9" w:rsidRDefault="00E276B9" w:rsidP="00E36B6C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6B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друзьями могут быть не только люди, но и братья наши меньшие. Давайте посмотрим на них.</w:t>
      </w:r>
      <w:r w:rsidR="00E36B6C" w:rsidRPr="00E36B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36B6C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36B6C" w:rsidRDefault="00E36B6C" w:rsidP="00E36B6C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СЛАЙД</w:t>
      </w:r>
    </w:p>
    <w:p w:rsidR="0056425B" w:rsidRPr="00806B65" w:rsidRDefault="0056425B" w:rsidP="00E36B6C">
      <w:pPr>
        <w:spacing w:line="193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425B" w:rsidRPr="00806B65" w:rsidRDefault="00E36B6C" w:rsidP="00E36B6C">
      <w:pPr>
        <w:spacing w:line="193" w:lineRule="atLeast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6B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</w:t>
      </w:r>
      <w:r w:rsidR="00E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</w:t>
      </w:r>
      <w:proofErr w:type="gramEnd"/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знаете, что у русского народа есть много разных мудрых пословиц, среди которых есть пословицы о дружбе. Давайте вспомним их, я буду читать начало пословицы, а тот, кто знает продолжение, отвечает</w:t>
      </w:r>
      <w:r w:rsidR="00E276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6425B" w:rsidRPr="00806B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обязательно подняв руку.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Будете</w:t>
      </w:r>
      <w:proofErr w:type="gramEnd"/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друг за дружку держаться - можете ничего не бояться.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Все за одного, один за всех.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Где дружба прочна, там хорошо идут дела.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Добрая шутка дружбы не рушит.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Друзья познаются в беде.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Крепкую дружбу и топором не разрубишь.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имей сто рублей, а имей сто друзей.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друга - ищи, а нашёл - береги.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хорошим другом горы свернёшь, с плохим - горя хлебнёшь.</w:t>
      </w:r>
      <w:proofErr w:type="gramEnd"/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 погибай, а товарища выручай.</w:t>
      </w:r>
    </w:p>
    <w:p w:rsidR="000736B7" w:rsidRPr="006D565A" w:rsidRDefault="000736B7" w:rsidP="000736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D565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Старый друг лучше новых двух.</w:t>
      </w:r>
    </w:p>
    <w:p w:rsidR="00E276B9" w:rsidRPr="00E276B9" w:rsidRDefault="00E276B9" w:rsidP="00E276B9">
      <w:pPr>
        <w:pStyle w:val="a6"/>
        <w:spacing w:line="193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276B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(ответы команд, подсчёт баллов)</w:t>
      </w:r>
    </w:p>
    <w:p w:rsidR="00E74374" w:rsidRPr="00806B65" w:rsidRDefault="00E74374" w:rsidP="00E743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E74374" w:rsidRPr="00806B65" w:rsidRDefault="00E74374" w:rsidP="00E743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 нового вы сегодня </w:t>
      </w:r>
      <w:r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узнали?</w:t>
      </w:r>
      <w:r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Что понравилось на занятии, не понравилось?</w:t>
      </w:r>
    </w:p>
    <w:p w:rsidR="00E74374" w:rsidRPr="00806B65" w:rsidRDefault="00E74374" w:rsidP="00E743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Ритуал прощания. Игра «Хоровод»</w:t>
      </w:r>
    </w:p>
    <w:p w:rsidR="00E74374" w:rsidRPr="00806B65" w:rsidRDefault="00E74374" w:rsidP="00E743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берут друг друга за руки, улыбаются и благодарят за хорошую совместную работу.</w:t>
      </w:r>
    </w:p>
    <w:p w:rsidR="00E74374" w:rsidRPr="00806B65" w:rsidRDefault="00E74374" w:rsidP="00E743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Спасибо! До следующей встречи! Я жду вас на следующее занятие!</w:t>
      </w:r>
    </w:p>
    <w:p w:rsidR="00806B65" w:rsidRDefault="00806B65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06B65" w:rsidRDefault="00806B65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06B65" w:rsidRDefault="00806B65" w:rsidP="00806B65">
      <w:pPr>
        <w:spacing w:line="19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6425B" w:rsidRPr="00806B65" w:rsidRDefault="0056425B" w:rsidP="00806B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65A" w:rsidRDefault="006D565A" w:rsidP="00806B6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565A" w:rsidSect="00A8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173"/>
    <w:multiLevelType w:val="multilevel"/>
    <w:tmpl w:val="3E162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1C56"/>
    <w:multiLevelType w:val="multilevel"/>
    <w:tmpl w:val="9358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3357"/>
    <w:multiLevelType w:val="multilevel"/>
    <w:tmpl w:val="BB64A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54D4C"/>
    <w:multiLevelType w:val="multilevel"/>
    <w:tmpl w:val="2CDC3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B17E4"/>
    <w:multiLevelType w:val="multilevel"/>
    <w:tmpl w:val="64C08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2550D"/>
    <w:multiLevelType w:val="multilevel"/>
    <w:tmpl w:val="537296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F2895"/>
    <w:multiLevelType w:val="hybridMultilevel"/>
    <w:tmpl w:val="BC20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2A29"/>
    <w:multiLevelType w:val="multilevel"/>
    <w:tmpl w:val="5C48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70659"/>
    <w:multiLevelType w:val="multilevel"/>
    <w:tmpl w:val="722A3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15514"/>
    <w:multiLevelType w:val="multilevel"/>
    <w:tmpl w:val="276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73935"/>
    <w:multiLevelType w:val="multilevel"/>
    <w:tmpl w:val="A7584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56C31"/>
    <w:multiLevelType w:val="multilevel"/>
    <w:tmpl w:val="A008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F2D3C"/>
    <w:multiLevelType w:val="multilevel"/>
    <w:tmpl w:val="1812DF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964F1"/>
    <w:multiLevelType w:val="multilevel"/>
    <w:tmpl w:val="9D7054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D272E"/>
    <w:multiLevelType w:val="multilevel"/>
    <w:tmpl w:val="B7E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95E89"/>
    <w:multiLevelType w:val="multilevel"/>
    <w:tmpl w:val="144C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04F1B"/>
    <w:multiLevelType w:val="multilevel"/>
    <w:tmpl w:val="28966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6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7C34"/>
    <w:rsid w:val="000736B7"/>
    <w:rsid w:val="000F6E55"/>
    <w:rsid w:val="001636B4"/>
    <w:rsid w:val="00171D29"/>
    <w:rsid w:val="00182034"/>
    <w:rsid w:val="00185943"/>
    <w:rsid w:val="001E794F"/>
    <w:rsid w:val="0022533E"/>
    <w:rsid w:val="002346FF"/>
    <w:rsid w:val="002478D3"/>
    <w:rsid w:val="002B0B7C"/>
    <w:rsid w:val="00360A2B"/>
    <w:rsid w:val="00373A1A"/>
    <w:rsid w:val="00435716"/>
    <w:rsid w:val="00540071"/>
    <w:rsid w:val="0056425B"/>
    <w:rsid w:val="00643E8D"/>
    <w:rsid w:val="006B7E0F"/>
    <w:rsid w:val="006C12D0"/>
    <w:rsid w:val="006D565A"/>
    <w:rsid w:val="00714C1A"/>
    <w:rsid w:val="00735800"/>
    <w:rsid w:val="007C612B"/>
    <w:rsid w:val="007D32C2"/>
    <w:rsid w:val="00806B65"/>
    <w:rsid w:val="00826A54"/>
    <w:rsid w:val="0083612A"/>
    <w:rsid w:val="0084304E"/>
    <w:rsid w:val="00882874"/>
    <w:rsid w:val="008C0F2F"/>
    <w:rsid w:val="008F02E8"/>
    <w:rsid w:val="00991A73"/>
    <w:rsid w:val="00A23CE9"/>
    <w:rsid w:val="00A805A0"/>
    <w:rsid w:val="00AB4FCB"/>
    <w:rsid w:val="00AC2773"/>
    <w:rsid w:val="00B22956"/>
    <w:rsid w:val="00BA69EA"/>
    <w:rsid w:val="00C106BC"/>
    <w:rsid w:val="00C618CF"/>
    <w:rsid w:val="00C90226"/>
    <w:rsid w:val="00CA70C6"/>
    <w:rsid w:val="00D21D56"/>
    <w:rsid w:val="00DA6EFB"/>
    <w:rsid w:val="00E276B9"/>
    <w:rsid w:val="00E36B6C"/>
    <w:rsid w:val="00E51614"/>
    <w:rsid w:val="00E74374"/>
    <w:rsid w:val="00EB607E"/>
    <w:rsid w:val="00EC6422"/>
    <w:rsid w:val="00ED5957"/>
    <w:rsid w:val="00F15389"/>
    <w:rsid w:val="00F24917"/>
    <w:rsid w:val="00F97C34"/>
    <w:rsid w:val="00FE3A4A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C34"/>
    <w:rPr>
      <w:b/>
      <w:bCs/>
    </w:rPr>
  </w:style>
  <w:style w:type="character" w:customStyle="1" w:styleId="apple-converted-space">
    <w:name w:val="apple-converted-space"/>
    <w:basedOn w:val="a0"/>
    <w:rsid w:val="00F97C34"/>
  </w:style>
  <w:style w:type="character" w:styleId="a5">
    <w:name w:val="Emphasis"/>
    <w:basedOn w:val="a0"/>
    <w:uiPriority w:val="20"/>
    <w:qFormat/>
    <w:rsid w:val="00F97C34"/>
    <w:rPr>
      <w:i/>
      <w:iCs/>
    </w:rPr>
  </w:style>
  <w:style w:type="paragraph" w:customStyle="1" w:styleId="c0">
    <w:name w:val="c0"/>
    <w:basedOn w:val="a"/>
    <w:rsid w:val="00F249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917"/>
  </w:style>
  <w:style w:type="paragraph" w:styleId="a6">
    <w:name w:val="List Paragraph"/>
    <w:basedOn w:val="a"/>
    <w:uiPriority w:val="34"/>
    <w:qFormat/>
    <w:rsid w:val="00EC6422"/>
    <w:pPr>
      <w:ind w:left="720"/>
      <w:contextualSpacing/>
    </w:pPr>
  </w:style>
  <w:style w:type="character" w:customStyle="1" w:styleId="b-serp-itemtextpassage">
    <w:name w:val="b-serp-item__text_passage"/>
    <w:basedOn w:val="a0"/>
    <w:rsid w:val="00EC6422"/>
  </w:style>
  <w:style w:type="character" w:customStyle="1" w:styleId="b-serp-urlitem">
    <w:name w:val="b-serp-url__item"/>
    <w:basedOn w:val="a0"/>
    <w:rsid w:val="00EC6422"/>
  </w:style>
  <w:style w:type="character" w:styleId="a7">
    <w:name w:val="Hyperlink"/>
    <w:basedOn w:val="a0"/>
    <w:uiPriority w:val="99"/>
    <w:semiHidden/>
    <w:unhideWhenUsed/>
    <w:rsid w:val="00EC6422"/>
    <w:rPr>
      <w:color w:val="0000FF"/>
      <w:u w:val="single"/>
    </w:rPr>
  </w:style>
  <w:style w:type="character" w:customStyle="1" w:styleId="b-serp-urlmark">
    <w:name w:val="b-serp-url__mark"/>
    <w:basedOn w:val="a0"/>
    <w:rsid w:val="00EC6422"/>
  </w:style>
  <w:style w:type="character" w:customStyle="1" w:styleId="b-serp-itemlinks-item">
    <w:name w:val="b-serp-item__links-item"/>
    <w:basedOn w:val="a0"/>
    <w:rsid w:val="00EC6422"/>
  </w:style>
  <w:style w:type="paragraph" w:customStyle="1" w:styleId="c3">
    <w:name w:val="c3"/>
    <w:basedOn w:val="a"/>
    <w:rsid w:val="00643E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3E8D"/>
  </w:style>
  <w:style w:type="character" w:customStyle="1" w:styleId="c15">
    <w:name w:val="c15"/>
    <w:basedOn w:val="a0"/>
    <w:rsid w:val="00643E8D"/>
  </w:style>
  <w:style w:type="character" w:customStyle="1" w:styleId="c18">
    <w:name w:val="c18"/>
    <w:basedOn w:val="a0"/>
    <w:rsid w:val="00643E8D"/>
  </w:style>
  <w:style w:type="character" w:customStyle="1" w:styleId="c7">
    <w:name w:val="c7"/>
    <w:basedOn w:val="a0"/>
    <w:rsid w:val="0056425B"/>
  </w:style>
  <w:style w:type="character" w:customStyle="1" w:styleId="c14">
    <w:name w:val="c14"/>
    <w:basedOn w:val="a0"/>
    <w:rsid w:val="0056425B"/>
  </w:style>
  <w:style w:type="character" w:customStyle="1" w:styleId="c19">
    <w:name w:val="c19"/>
    <w:basedOn w:val="a0"/>
    <w:rsid w:val="0056425B"/>
  </w:style>
  <w:style w:type="paragraph" w:styleId="a8">
    <w:name w:val="Body Text"/>
    <w:basedOn w:val="a"/>
    <w:link w:val="a9"/>
    <w:semiHidden/>
    <w:unhideWhenUsed/>
    <w:rsid w:val="00171D29"/>
    <w:pPr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71D2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29</cp:revision>
  <cp:lastPrinted>2016-10-26T12:48:00Z</cp:lastPrinted>
  <dcterms:created xsi:type="dcterms:W3CDTF">2012-10-03T11:38:00Z</dcterms:created>
  <dcterms:modified xsi:type="dcterms:W3CDTF">2018-11-21T09:38:00Z</dcterms:modified>
</cp:coreProperties>
</file>