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1A" w:rsidRPr="00F9108B" w:rsidRDefault="0065781C" w:rsidP="006578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9108B">
        <w:rPr>
          <w:rFonts w:ascii="Times New Roman" w:hAnsi="Times New Roman" w:cs="Times New Roman"/>
          <w:b/>
          <w:sz w:val="32"/>
          <w:szCs w:val="24"/>
        </w:rPr>
        <w:t>Лекция: Терминология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Словарь терминов, профессионализмов и жаргонизмов, применяемых работниками в сфере медиа (журналистами, редакторами, рекламщиками, пиарщиками, соцмедийщиками и т.д.). Порой, медийщики произносят много непонятных слов, значения которых не знаешь. Ниже собраны наиболее часто встречающиеся слова в этой профессии. На данный момент в словаре 209 слов (+57 слов с прошлого раза), и он постоянно пополняется.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А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Аббревиатура - условное сокращение названия по первым буквам (МГУ, МВД, КПРФ и т.д.)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Анонс - предварительное оповещение о чем-либо.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Антрефиле - маленькая статья или заметка в газете, используемая для передачи информации о фирме, выставке, ярмарке и т.п. Обычно антрефиле не имеет заголовка и подписи.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Апрош - расстояние между буквами (в печатной журналистике).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Астротерфинг (AstroTurf — искусственная трава для спортплощадок) — формирование и поддержка искусственного общественного мнения.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Атрибуция - указание на источник информации в материале.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Б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Б/з - без звука, смотри Бэзешка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Бабашка - крупный пробельный материал в виде круга, ромба, квадрата и т.п., заполненный типографской краской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Банка - заранее записанная программа, которая обычно выходит в прямом эфире на радио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БПС (семь-сорок) - Большой политический сюжет, который ставится в итоговой передаче. Традиционный хронометраж такого сюжета - 7 минут 40 секунд.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Братская могила - титры в конце передачи с указанием имен авторов.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Брифинг - очень короткая пресс-конференция, которая проводится по одному вопросу и сразу начинается с вопросов журналистов.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БСК - аббревиатура "Бред Сивой Кобылы".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Бэзешка (б/з) - видеоряд с интершумом, без наговора корреспондента.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Бэкграунд - фон для создания общей картины новости.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В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ВВК - ведущий вне кадра. Новость, которой не требуется делать сюжет. Ведущий сам читает текст, а на экране идет картинка.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Верстка – редактирование расположения материалов на полосе или развороте.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Верстак – верстальщик.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lastRenderedPageBreak/>
        <w:t>Вестюки - сотрудники программы "Вести".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Видеоряд - в видеосюжете, набор кадров, планов, выполняющий описательную функцию.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Виджей – ведущий шоу на музыкальном телеканале.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Висяк (Висячая строка) – неполная строка, перенесенная при верстке в начало новой колонки текста.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ВМЗ - "В монтаже и записи", сокращение про создаваемый сюжет.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Вода ("налей воды") - не несущий смысла текст (нужен, когда фактов мало, а статью нужно добить до определенного количества знаков).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Воздух – белые пятна между материалами в прессе.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Воскресный папа - ведущий воскресной еженедельной передачи. Название - встречается со своей аудиторией ("детьми") раз в неделю.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Восьмерка - одно из правил съемки концертов или пресс-конференций, при котором не должна нарушаться ось съемки между оратором и аудиторией.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Врез - цитата из текста, вынесенная в материале отдельно.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Выключка – расположение текста относительно краев монтажной области (по центру, по левому и правому краю).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Выхлоп – эффект от опубликованного материала.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Выходные данные – сведения об издании.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Вычитка - процесс обработки материала после редактирования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Г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Геморрой - денежный долг клиента рекламному отделу.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Глянец – вид журналов, отпечатанных на глянцевой бумаге. Считается, что глянцевые журналы созданы для развлечения, хотя есть много примеров, доказывающих обратное.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Гоблины - массовка, которая заменяет зрителей в программах.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Говорящая голова (говорящая попка): 1. Официальное интервью с важным человеком - в кадре только его голова. 2. Ведущий в новостях.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Гонзо (Gonzo — чокнутый) - вид журналистики, в котором повествование ведется от первого лица с большой долей субъективных мнений и оценок. Был придуман Хантером Томпсоном.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Гражданская журналистика - термин, обозначающий журналистами людей, никогда ранее не занимавшихся журналистикой профессионально. Такой термин можно применить к некоторым блоггерам.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Д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Дебрифинг - разбор полетов.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Дед-лайн (deadline) - окончательный срок сдачи материалов перед их выходом в СМИ.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lastRenderedPageBreak/>
        <w:t>Дедолайт - особый предмет, используемый осветителями. Грубо говоря, это лампа на подвижной основе, способная посылать на освещаемый объект сконцентрированный пучок света. Нарицательное название для всех ламп такого типа, произошло от фирмы-производителя Dedolight.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Деза - дезинформация.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Джингл - постоянный звуковой вариант названия радиостанции, который запоминается слушателям.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Джинса - проплаченный материал. Может быть заказан рекламным отделом издания, может заинтересованными лицами конкретному журналисту.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Дивисипрошка - кассета формата DVCPro.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ДиджЕй – ведущий музыкального шоу на радио, не путать с дИджеем.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Диффамация - распространение порочащих сведений в СМИ. Отличается от клеветы тем, что не важна правдивость сведений, а также тем, что может передаваться только на печати.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Домжур - Центральный Дом Журналиста, находящийся в центре Москвы.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Ё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Ёпрст – Константин Львович Эрнст.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Ж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Желтая пресса – вид журналистики, специализирующийся на «горячих» и скандальных новостях, часто непроверенных слухах. Название предположительно пошло от комиксов про желтого малыша.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З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Загон – материал для дальнейшей обработки.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Заседачка - скучное мероприятие, заседание.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Зеленка (хромаки, хромакей) - одноцветный фон, применяемый для съемки объекта, которому позже заменят фон. Чаще всего зеленого цвета, попадается синий фон.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Зомбоящик - популярное название телевизора.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И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Игла (шприц) - здание Останкинской телебашни.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Издатель – особый термин, обозначающий издателя СМИ - лицо, осуществляющее материально-техническое обеспечение производства (подготовку, производство и выпуск) произведений печати или продукции средства массовой информации.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Интервью – жанр журналистики, предполагающий беседу журналиста и интервьюируемого лица.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Интершум - звуковая дорожка, соответствующая происходящему на видео и сопровождающая закадровый текст. К примеру, для плана Москвы-реки интершумом будет звук воды и шум дороги рядом с рекой.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lastRenderedPageBreak/>
        <w:t>Источник – обозначение объектов, из которых берется информация. Источниками могут быть как привычные источники информации, так и простые люди.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К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Кака - материалы желтой прессы, начинающиеся со слова "Как" (пример: "Как заработать миллион сидя на диване?")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Катанка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Кирпич - большая статья в прессе.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Кернинг - изменение межбуквенного интервала в тексте.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Клевета - распространение заведомо ложных сведений в печати, СМИ, личной переписке и на словах (публично). Является преступлением.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Клоакер - определение бота, атакующего чьи-либо посты после упоминания там определенной личности. Термин придумали блоггеры.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Клок - эфирный час на радио, 60 минут. Используется для формирования эфирной сетки.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Колонка: 1. В широком смысле - столбец в макете печатного СМИ. 2. В узком - определенная рубрика, принадлежащая конкретному автору.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Компонирование - одно из правил съемки, когда вся масса снимаемого объекта переносится на одну из осей кадра.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Компот - набор разных данных в материале, дающий в итоге бесполезную смесь информации.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Консервы - материалы, которые не теряют своей актуальности никогда. Хранятся про запас на случай забивки места или эфира.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Контент - содержание, медиафаилы для материала. Иногда означает содержание СМИ.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Корзин-ТВ - долгая съемка материала, а в эфир выходит в формате б/з и на 30 секунд (весь результат в мусорную корзину).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Краснощекий - клиент с большим рекламным бюджетом.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Крупность - главная мера качества плана, которая определяет всю съемку.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Кэпшн (Caption) - подпись к фотографии в фотоархиве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Л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Ладушки - апплодисменты зрителей-массовки в программе. Записываются в начале съемок программы, пока "гоблины" еще не устали.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Лайф (Life) - вид сюжета, когда показывается само событие без комментариев журналиста.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Лайф-ту-тейп - особый вид съемки сюжета, где журналист постоянно находится в кадре и участвует в окружающих его событиях.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Лид - первый подзаголовок в статье, чаще всего выделенный крупным шрифтом. Цель лида - удержать внимание.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lastRenderedPageBreak/>
        <w:t>Ловить – получить материал по электронной почте.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Люфт - в видеосюжете, фоновый звук, который прерывает закадровый голос и идет синхронно с видеоизображением.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М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Макет - предварительная точная копия газеты или рекламы.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Макрекер - "разгребатель грязи", журналист-разоблачитель. В основном макрекерами являются журналисты, проводящие расследования в "грязных" делах.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Материал - обобщенное название продукта, произведенного журналистом.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Медовый месяц - месячная рекламная кампания с привлечением прессы, радио и ТВ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Мертвая картинка – план в видеосъемке без фонового звука, интершума.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Минидивишка - кассета формата MiniDV.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Митпаппет - по аналогии с Сокпаппетом, только им является живой человек, часто друг или знакомый астротерфера.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Момент неигры - в документальном кино так называется момент съемки, когда человек привыкает к камере и ведет себя естественно.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Моменталист - журналисты с "аппаратами моментальной фотосъемки", старое русское прозвище папарацци. Так называли папарацци в течение 20 века в России.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Монтаж - склейка планов. Существует несколько видов монтажа: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- Ассоциативный - вид монтажа, при котором используется следующий порядок планов: сначала про объект съемки, затем план по теме съемки. Пример: первый план - место взрыва бомбы, второй план - лицо человека кавказской национальности.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- Клиповый - вид монтажа, в котором использован набор планов длиной не больше 1-2 секунд.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- Линейный (аналоговый) - монтаж на аналоговом оборудовании с пленки.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- Нелинейный (цифровой) - монтаж на цифровом оборудовании с использованием цифровых источников (медиафаилы на компьютере).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- Параллельный - вид монтажа, при котором две сюжетные линии идут параллельно друг другу. Часто используется в документальных фильмах.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- Смешанный - смесь аналогового и цифрового монтажа.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Монтажка - помещение для монтажа.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Мост - выход в прямой эфир (прямое включение).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Мохнатка - заглушка на микрофон, используемая для защиты от ветра и задуваний.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Муха - микрофон на воротнике журналиста, без провода.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Мышка-наружка - наружная вывеска небольшого размера.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Мясо - ненужная часть фотографии, удаляемая при редактировании.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lastRenderedPageBreak/>
        <w:t>Н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Наговор (забрех) - закадровый голос в видеосюжетах.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Напузник - в видеосюжетах, отображение имени интервьюируемого на экране.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Новые медиа - термин, применяемый для обозначения интерактивных электронных изданий.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Ноги - сведения о материале.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Нонивент - событие, которое, по мнению журналиста или редактора, не должно упоминаться в СМИ по причине своей маловажности.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Ньюсмейкер - буквально, лицо, создавшее новость. Какая-либо знаменитость, политик, простой человек, совершивший определенные действия, после чего они получили огласку в СМИ.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О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ОБС (Одна бабушка сказала) - информация, основанная на сплетнях или взятая с потолка.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Обязон - смотри Парашют.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Обозреватель -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Оленеводы - корреспонденты с Дальнего Востока.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Офсет - способ печати, при котором краска с печатной формы передается на резиновый цилиндр, а с него - на бумагу.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П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Пакет - сюжет на радио, подготовленный и записанный заранее.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Панорама - план в вертикальном или горизонтальном движении, в котором объект или местность показаны целиком.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Папарацци - журналист, снимающий звезд шоу-бизнеса и других селебрити без разрешения последних. Иногда папарацци бывают специально нанятыми звездами для создания "неожиданной" фотографии в том месте, где захочет заказчик.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Парашют - задание, спущенное от редакции.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Паркет - официальное мероприятие (на паркете)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Перебивка - 1. На ТВ - смена планов в видеоэфире, переключающая внимание и снимающая напряжение от просмотра. 2. На радио - композиция, в начале передачи и в ее конце, используемая в качестве постоянного элемента узнавания.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Перегон - материал, который передают в редакцию с помощью флайки или из других телекомпаний или филиалов телекомпании.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Петля (петличка) - вид микрофона с проводом, который цепляется на воротник журналиста.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Пилот - пробный выпуск передачи. Пилоты чаще всего не идут в эфир.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lastRenderedPageBreak/>
        <w:t>Пионер - знаменитость средней величины, которую можно пригласить на съемки без особых трудностей. Используются для забивания студии "экспертами".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План - отрезок записи. Бывает нескольких видов: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- Дальний - в кадре умещается несколько человек.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- Крупный - в кадре лицо человека.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- Макро - в кадре объект, меньше лица (глаз, рот, нос).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- Молочный (первый средний) - в кадре человек снят по грудь.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- Общий - человек в кадре умещается целиком.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- Пасхальный (второй средний) - по пояс с небольшим захватом ног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- Трехрублевый - условное название угла съемки Кремля с Каменного моста. Название произошло от трехрублевой купюры, на которой был изображен именно такой план.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Плашка - определенная "нашлепка", на которой можно дописать какую-либо информацию.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Подвал - особый блок, в котором указываются выходные данные. Часто указывается на последней полосе внизу.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Подводка - речь журналиста перед самим сюжетом, которая подводит зрителя к новости.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Подзаг - подзаголовок.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Подставка для микрофона – журналист, который молчит при интервью, просто задает вопросы и не пытается завязать непринужденную беседу.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Позвонить дяде - взять комментарий  у специалиста, чиновника, крупного должностного лица.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Полоса - фактически, страница. В прессе мало кто называет страницы страницами, чаще говорят "текст на такой-то полосе".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Портить лужайку - демпинговать, выделять рекламные места по заниженным ценам.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Портфель - условное название места, где храняться готовые неопубликованные материалы.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Пояс Шахида - микрофон-петличка с аккумулятором на поясе.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Пресс-релиз - материал какой-либо компании, адресованный СМИ. Содержит в себе информацию о компании и основную мысль пресс-релиза.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Прессуха - пресс-конференция.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Привычная камера - момент съемки, когда человек привыкает к камере, перестает ее замечать и расслабляется.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Прогон - репетиция программы, плана, шоу.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Промо-материал - материал в журналистке, помогающий при продвижении продукта или человека на рынке.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lastRenderedPageBreak/>
        <w:t>Простыня - очень длинный план.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Прямиться - выходить в прямой эфир.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Р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Разворот - две полосы на одном зрительном поле, текст на этих двух полосах.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Разметка - экземпляр газеты с указанными гонорарами журналистам.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Ракурс - угол съемки.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Раскадровка - черновой предмонтажный лист, на котором есть наброски планов в порядке их будущей склейки.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Реверберация - процесс постепенного уменьшения интенсивности звука при его многократных отражениях (грубо говоря, эхо, но не эхо - специальный эффект, применяемый в аудиоредактировании на радио).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Репортаж - материал с места событий. Характеризуется оперативностью и объективностью.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Рыба - заготовка, каркас материала или макета полосы.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С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Свежая голова - постоянный сотрудник ежедневного издания, обязанностью которого является полное прочтение свежего выпуска газеты перед его публикацией.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Селебрити - знаменитость. Иногда, знаменитость, которая может быть знаменита сразу в нескольких областях.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Сетка - сетка передач, которая буквально является расписанием программ на ТВ или радио.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Синхрон - отрезок интервью, который будет подан в кадре на ТВ. Буквально, изображение, синхронное с речью. Есть два вида обозначения синхрона: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- СНХ - видео и звук идут синхронно.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- НСНХ - речь человека есть, а вместо его видеоизображения идет ряд поясняющих материалов (фотографии, кадры хроники).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Скрытая камера - вид съемки, при котором объект съемки не видит камеру или вообще не догадывается о ее существовании. Во многих странах на скрытую съемку введены ограничения.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Сникерснуть - растормошить автора материала, потрясти для получения материала.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Собака - смотри Мохнатка.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Сокпаппет - искусственно созданный персонаж в интернете, которого не отличишь от настоящего человека. Нужны для астротерфинга, так как именно они и создают фальшивое общественное мнение.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Спецрепортаж - более длинный и углубленный в проблему репортаж.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Спикер - буквально, оратор. Человек, ведущий презентацию или взявший слово в речи.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lastRenderedPageBreak/>
        <w:t>Стакан - здание телецентра в Останкино.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Статья - это жанр журналистики, в котором автор ставит задачу проанализировать общественные ситуации, процессы, явления прежде всего с точки зрения закономерностей, лежащих в их основе.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Стендап - работа журналиста в кадре, его лицо, его комментарии.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Стрингер - очевидец событий, приславший новость в редакцию СМИ.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Т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Таймкод - дополнительный канал (часы+минуты+секунды+кадры) при видеосъемке. Нужен для удобства монтажа.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Тарелка - спутниковая тарелка, благодаря которой осуществляется связь со студией.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Телекиллер - журналист, которому "заказали" какого-либо человека для "убийства" в эфире при помощи компромата и предвзятого отношения. Наиболее часто упоминаемым телекиллером является Сергей Доренко.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Трансфокатор (zoom) - кнопка увеличения (наезда) и удаления (отъезда) кадра. В крупных СМИ используется редко, так как нарушает логику повествования.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Тревеллинг - метод съемки, при котором камера ездит на кранах или троссах.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У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Убить - убрать из материала, вырезать ("Давай убьем ливийцев" - "Давай уберем из материала ту часть с ливийцами").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УВС - формат "Устно (ведущий в кадре) - видео (видео на экране, ведущий за кадром) - синхрон".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Удочка (журавль) - общее название микрофонов на длинной палке.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Утка - искусственно созданная шуточная новость, сплетня.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Ухо - устройство для прямой связи со студией с места событий.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Ф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Фичер (Feature) - большая неформальная информативная статья.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Флайка - машина с тарелкой на крыше.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Фонарь - буквица, первая буква в тексте, выделенная особо.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Фонотека – хранилище звуков и интершумов.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Форточка – свободное место в печатных СМИ, в которе вставляется иллюстрация или врез.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Фотобанк – хранилище фотографий. Бывают платные и бесплатные фотобанки.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Фотофичер – фотоматериал (см. Фичер).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Фрилансер - Журналист, не состоящий на официальной зарплате издания, не в штате.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lastRenderedPageBreak/>
        <w:t>Х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Хрип - аудиозапись, сделанная по телефону (она же Хрипушка)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Ч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Четвертая власть - словосочетание, применяемое к журналистике, как к четвертой ветви власти.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Ш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Шапка (чердак)- верхняя часть газеты, по сути, комплекс шрифтовых и иллюстрационных объектов на обложке или первой полосе.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Шоумен - ведущий телешоу.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Шпигель - анонс новостей в начале новостного выпуска.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Штат - постоянный состав редакции без стажеров, фрилансеров и стрингеров.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Э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Эдьютейнмент (education + entertainment) – образование через развлечение.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Эксклюзив – уникальная информация. За эксклюзив часто издания бьются не на жизнь, а на смерть.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Эффект Кулешова: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- Географический. Эксперимент с монтажом нескольких сцен, проведенный Львом Кулешовым. Смысл эксперимента - доказать важность четкой последовательности крупности планов и действий актеров. Подробнее можно прочитать в Википедии.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- Кадровый. Эксперимент Льва Кулешова, который доказал особенность монтажа двух кадров, идущих друг за другом. Результат эксперимента - доказательство того, что содержание кадра последующего может изменить смысл кадра предыдущего. Подробнее можно прочитать в Википедии.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Эксперт - приглашенный в студию гость, разбирающийся в своей области. По сути, любой человек в материале, который высказывает свое мнение по тому или иному вопросу.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Eng.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B2B-издания (business to business) - СМИ для бизнес-сегмента.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B2C-издания (business to consumer) - СМИ для потребительского сегмента.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On-air - дословно, "в эфире". На радио этот термин означает, что ведущие уже в эфире.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RSS – лента новостей. Текстовый канал для отслеживания последних новостей с источников, на которые подписан читатель RSS-ленты.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Set-up - съемка человека с разных ракурсов, съемка действий человека для создания перебивок во время синхрона.</w:t>
      </w:r>
    </w:p>
    <w:p w:rsidR="0065781C" w:rsidRPr="0065781C" w:rsidRDefault="0065781C" w:rsidP="00657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781C">
        <w:rPr>
          <w:rFonts w:ascii="Times New Roman" w:hAnsi="Times New Roman" w:cs="Times New Roman"/>
          <w:sz w:val="24"/>
          <w:szCs w:val="24"/>
        </w:rPr>
        <w:t>Vox populi (Стрит-ток) - комментарий человека, взятый на улице.</w:t>
      </w:r>
    </w:p>
    <w:sectPr w:rsidR="0065781C" w:rsidRPr="0065781C" w:rsidSect="0022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65781C"/>
    <w:rsid w:val="00094F33"/>
    <w:rsid w:val="0022521A"/>
    <w:rsid w:val="00380E7A"/>
    <w:rsid w:val="0065781C"/>
    <w:rsid w:val="00A11660"/>
    <w:rsid w:val="00E573C4"/>
    <w:rsid w:val="00F91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2864</Words>
  <Characters>16325</Characters>
  <Application>Microsoft Office Word</Application>
  <DocSecurity>0</DocSecurity>
  <Lines>136</Lines>
  <Paragraphs>38</Paragraphs>
  <ScaleCrop>false</ScaleCrop>
  <Company/>
  <LinksUpToDate>false</LinksUpToDate>
  <CharactersWithSpaces>19151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Kulichkova</dc:creator>
  <cp:keywords/>
  <dc:description/>
  <cp:lastModifiedBy>Windows User</cp:lastModifiedBy>
  <cp:revision>3</cp:revision>
  <dcterms:created xsi:type="dcterms:W3CDTF">2019-05-28T05:36:00Z</dcterms:created>
  <dcterms:modified xsi:type="dcterms:W3CDTF">2019-10-30T09:32:00Z</dcterms:modified>
</cp:coreProperties>
</file>