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9" w:rsidRDefault="00455119" w:rsidP="00455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73" w:rsidRPr="00455119" w:rsidRDefault="005246A6" w:rsidP="00455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19">
        <w:rPr>
          <w:rFonts w:ascii="Times New Roman" w:hAnsi="Times New Roman" w:cs="Times New Roman"/>
          <w:b/>
          <w:sz w:val="28"/>
          <w:szCs w:val="28"/>
        </w:rPr>
        <w:t>Информация об участии во Всероссийском</w:t>
      </w:r>
      <w:r w:rsidR="00966CB3" w:rsidRPr="0045511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54973" w:rsidRPr="00455119">
        <w:rPr>
          <w:rFonts w:ascii="Times New Roman" w:hAnsi="Times New Roman" w:cs="Times New Roman"/>
          <w:b/>
          <w:sz w:val="28"/>
          <w:szCs w:val="28"/>
        </w:rPr>
        <w:t>е</w:t>
      </w:r>
      <w:r w:rsidR="00966CB3" w:rsidRPr="00455119">
        <w:rPr>
          <w:rFonts w:ascii="Times New Roman" w:hAnsi="Times New Roman" w:cs="Times New Roman"/>
          <w:b/>
          <w:sz w:val="28"/>
          <w:szCs w:val="28"/>
        </w:rPr>
        <w:t xml:space="preserve"> професс</w:t>
      </w:r>
      <w:r w:rsidR="00310EF4" w:rsidRPr="00455119">
        <w:rPr>
          <w:rFonts w:ascii="Times New Roman" w:hAnsi="Times New Roman" w:cs="Times New Roman"/>
          <w:b/>
          <w:sz w:val="28"/>
          <w:szCs w:val="28"/>
        </w:rPr>
        <w:t>иональног</w:t>
      </w:r>
      <w:r w:rsidR="00896C7A" w:rsidRPr="00455119">
        <w:rPr>
          <w:rFonts w:ascii="Times New Roman" w:hAnsi="Times New Roman" w:cs="Times New Roman"/>
          <w:b/>
          <w:sz w:val="28"/>
          <w:szCs w:val="28"/>
        </w:rPr>
        <w:t>о мастерства</w:t>
      </w:r>
    </w:p>
    <w:p w:rsidR="00826EC6" w:rsidRDefault="00330A47" w:rsidP="00455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19">
        <w:rPr>
          <w:rFonts w:ascii="Times New Roman" w:hAnsi="Times New Roman" w:cs="Times New Roman"/>
          <w:b/>
          <w:sz w:val="28"/>
          <w:szCs w:val="28"/>
        </w:rPr>
        <w:t>«</w:t>
      </w:r>
      <w:r w:rsidR="00896C7A" w:rsidRPr="00455119"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  <w:r w:rsidRPr="00455119">
        <w:rPr>
          <w:rFonts w:ascii="Times New Roman" w:hAnsi="Times New Roman" w:cs="Times New Roman"/>
          <w:b/>
          <w:sz w:val="28"/>
          <w:szCs w:val="28"/>
        </w:rPr>
        <w:t>»</w:t>
      </w:r>
      <w:r w:rsidR="00550048" w:rsidRPr="00455119">
        <w:rPr>
          <w:rFonts w:ascii="Times New Roman" w:hAnsi="Times New Roman" w:cs="Times New Roman"/>
          <w:b/>
          <w:sz w:val="28"/>
          <w:szCs w:val="28"/>
        </w:rPr>
        <w:t xml:space="preserve">(краевой, федеральный этап </w:t>
      </w:r>
      <w:r w:rsidRPr="00455119">
        <w:rPr>
          <w:rFonts w:ascii="Times New Roman" w:hAnsi="Times New Roman" w:cs="Times New Roman"/>
          <w:b/>
          <w:sz w:val="28"/>
          <w:szCs w:val="28"/>
        </w:rPr>
        <w:t>2019-2021</w:t>
      </w:r>
      <w:r w:rsidR="005246A6" w:rsidRPr="00455119">
        <w:rPr>
          <w:rFonts w:ascii="Times New Roman" w:hAnsi="Times New Roman" w:cs="Times New Roman"/>
          <w:b/>
          <w:sz w:val="28"/>
          <w:szCs w:val="28"/>
        </w:rPr>
        <w:t>гг)</w:t>
      </w:r>
    </w:p>
    <w:p w:rsidR="00455119" w:rsidRPr="00455119" w:rsidRDefault="00455119" w:rsidP="004551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5"/>
        <w:gridCol w:w="2126"/>
        <w:gridCol w:w="2268"/>
        <w:gridCol w:w="2268"/>
        <w:gridCol w:w="1984"/>
        <w:gridCol w:w="1985"/>
        <w:gridCol w:w="2693"/>
      </w:tblGrid>
      <w:tr w:rsidR="00582DE7" w:rsidRPr="00455119" w:rsidTr="00AE4DB6">
        <w:tc>
          <w:tcPr>
            <w:tcW w:w="2235" w:type="dxa"/>
            <w:tcBorders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2019-2020(</w:t>
            </w: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2020-2021 (</w:t>
            </w: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5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2DE7" w:rsidRPr="00455119" w:rsidRDefault="00582DE7" w:rsidP="00AE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2020-2021 (</w:t>
            </w: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55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82DE7" w:rsidRDefault="00582DE7" w:rsidP="00AE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Краевой этап</w:t>
            </w:r>
          </w:p>
          <w:p w:rsidR="00582DE7" w:rsidRPr="00455119" w:rsidRDefault="00582DE7" w:rsidP="00AE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Место/год/ФИО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82DE7" w:rsidRDefault="00582DE7" w:rsidP="00582DE7">
            <w:pPr>
              <w:pStyle w:val="a4"/>
              <w:tabs>
                <w:tab w:val="center" w:pos="3294"/>
                <w:tab w:val="left" w:pos="4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2DE7" w:rsidRPr="00455119" w:rsidRDefault="00582DE7" w:rsidP="00582DE7">
            <w:pPr>
              <w:pStyle w:val="a4"/>
              <w:tabs>
                <w:tab w:val="center" w:pos="3294"/>
                <w:tab w:val="left" w:pos="4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E7" w:rsidRPr="00455119" w:rsidTr="00AE4DB6">
        <w:tc>
          <w:tcPr>
            <w:tcW w:w="2235" w:type="dxa"/>
            <w:tcBorders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организация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организация</w:t>
            </w:r>
          </w:p>
        </w:tc>
        <w:tc>
          <w:tcPr>
            <w:tcW w:w="1984" w:type="dxa"/>
          </w:tcPr>
          <w:p w:rsidR="00582DE7" w:rsidRPr="00455119" w:rsidRDefault="00582DE7" w:rsidP="00AE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организация</w:t>
            </w:r>
          </w:p>
        </w:tc>
        <w:tc>
          <w:tcPr>
            <w:tcW w:w="1985" w:type="dxa"/>
          </w:tcPr>
          <w:p w:rsidR="00582DE7" w:rsidRPr="00455119" w:rsidRDefault="00582DE7" w:rsidP="00AE4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582DE7" w:rsidRPr="00455119" w:rsidRDefault="00582DE7" w:rsidP="00455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Финал Место</w:t>
            </w:r>
          </w:p>
        </w:tc>
      </w:tr>
      <w:tr w:rsidR="00286C34" w:rsidRPr="00455119" w:rsidTr="00AE4DB6">
        <w:trPr>
          <w:trHeight w:val="828"/>
        </w:trPr>
        <w:tc>
          <w:tcPr>
            <w:tcW w:w="2235" w:type="dxa"/>
            <w:vMerge w:val="restart"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Солдацков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455119">
              <w:rPr>
                <w:rStyle w:val="3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  <w:t>Александрович, МОУ СОШ №6 с. Саблинское</w:t>
            </w:r>
          </w:p>
        </w:tc>
        <w:tc>
          <w:tcPr>
            <w:tcW w:w="1984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C34" w:rsidRPr="00455119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4" w:rsidRPr="00455119" w:rsidTr="00AE4DB6">
        <w:tc>
          <w:tcPr>
            <w:tcW w:w="2235" w:type="dxa"/>
            <w:vMerge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Петровна, МОУ СОШ №3 с.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Круглолесское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C34" w:rsidRPr="00455119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2 (19-20)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Кунченко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93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4" w:rsidRPr="00455119" w:rsidTr="00AE4DB6">
        <w:tc>
          <w:tcPr>
            <w:tcW w:w="2235" w:type="dxa"/>
            <w:vMerge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="Palatino Linotype"/>
                <w:sz w:val="24"/>
                <w:szCs w:val="24"/>
              </w:rPr>
              <w:t xml:space="preserve">Лушникова Ольга </w:t>
            </w:r>
            <w:proofErr w:type="spellStart"/>
            <w:r w:rsidRPr="00455119">
              <w:rPr>
                <w:rStyle w:val="3"/>
                <w:rFonts w:eastAsia="Palatino Linotype"/>
                <w:sz w:val="24"/>
                <w:szCs w:val="24"/>
              </w:rPr>
              <w:t>Вячеславна</w:t>
            </w:r>
            <w:proofErr w:type="spellEnd"/>
            <w:r w:rsidRPr="00455119">
              <w:rPr>
                <w:rStyle w:val="3"/>
                <w:rFonts w:eastAsia="Palatino Linotype"/>
                <w:sz w:val="24"/>
                <w:szCs w:val="24"/>
              </w:rPr>
              <w:t>, МОУ СОШ №16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Наталья Дмитриевна, МОУ СОШ №7 с.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</w:p>
        </w:tc>
        <w:tc>
          <w:tcPr>
            <w:tcW w:w="1984" w:type="dxa"/>
          </w:tcPr>
          <w:p w:rsidR="00286C34" w:rsidRPr="00E374C1" w:rsidRDefault="00286C34" w:rsidP="00E82EC5">
            <w:pPr>
              <w:pStyle w:val="a4"/>
              <w:rPr>
                <w:rFonts w:ascii="Times New Roman" w:hAnsi="Times New Roman" w:cs="Times New Roman"/>
                <w:spacing w:val="-8"/>
                <w:sz w:val="24"/>
              </w:rPr>
            </w:pPr>
            <w:proofErr w:type="spellStart"/>
            <w:r w:rsidRPr="00B20213">
              <w:rPr>
                <w:rStyle w:val="211pt"/>
                <w:rFonts w:eastAsia="SimSun"/>
                <w:sz w:val="24"/>
                <w:szCs w:val="24"/>
              </w:rPr>
              <w:t>Усуева</w:t>
            </w:r>
            <w:proofErr w:type="spellEnd"/>
            <w:r w:rsidRPr="00B20213">
              <w:rPr>
                <w:rStyle w:val="211pt"/>
                <w:rFonts w:eastAsia="SimSun"/>
                <w:sz w:val="24"/>
                <w:szCs w:val="24"/>
              </w:rPr>
              <w:t xml:space="preserve"> Наталия Валериевна</w:t>
            </w:r>
            <w:r>
              <w:rPr>
                <w:rStyle w:val="211pt"/>
                <w:rFonts w:eastAsia="SimSun"/>
                <w:sz w:val="24"/>
                <w:szCs w:val="24"/>
              </w:rPr>
              <w:t xml:space="preserve">, </w:t>
            </w:r>
            <w:r w:rsidRPr="00E374C1">
              <w:rPr>
                <w:rFonts w:ascii="Times New Roman" w:hAnsi="Times New Roman" w:cs="Times New Roman"/>
                <w:sz w:val="24"/>
              </w:rPr>
              <w:t>«Точка роста»</w:t>
            </w:r>
          </w:p>
          <w:p w:rsidR="00286C34" w:rsidRDefault="00286C34" w:rsidP="00E82EC5">
            <w:pPr>
              <w:pStyle w:val="a4"/>
              <w:rPr>
                <w:rFonts w:ascii="Times New Roman" w:hAnsi="Times New Roman" w:cs="Times New Roman"/>
                <w:spacing w:val="-2"/>
                <w:sz w:val="24"/>
              </w:rPr>
            </w:pPr>
            <w:r w:rsidRPr="00E374C1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E374C1">
              <w:rPr>
                <w:rFonts w:ascii="Times New Roman" w:hAnsi="Times New Roman" w:cs="Times New Roman"/>
                <w:spacing w:val="-2"/>
                <w:sz w:val="24"/>
              </w:rPr>
              <w:t>Александровское</w:t>
            </w:r>
          </w:p>
          <w:p w:rsidR="00286C34" w:rsidRPr="00CB4027" w:rsidRDefault="00286C34" w:rsidP="00EC67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Яловая Юлия Владимировна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МОУ СОШ №3</w:t>
            </w:r>
          </w:p>
          <w:p w:rsidR="00286C34" w:rsidRPr="00455119" w:rsidRDefault="00286C34" w:rsidP="00EC67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хутор Средний</w:t>
            </w:r>
          </w:p>
        </w:tc>
        <w:tc>
          <w:tcPr>
            <w:tcW w:w="1985" w:type="dxa"/>
          </w:tcPr>
          <w:p w:rsidR="00286C34" w:rsidRPr="00455119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4" w:rsidRPr="00455119" w:rsidTr="00AE4DB6">
        <w:tc>
          <w:tcPr>
            <w:tcW w:w="2235" w:type="dxa"/>
            <w:vMerge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Смола Елена Васильевна, МКУ ДО ЦДТ</w:t>
            </w:r>
          </w:p>
        </w:tc>
        <w:tc>
          <w:tcPr>
            <w:tcW w:w="1984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C34" w:rsidRPr="00455119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34" w:rsidRPr="00455119" w:rsidTr="00AE4DB6">
        <w:tc>
          <w:tcPr>
            <w:tcW w:w="2235" w:type="dxa"/>
            <w:vMerge/>
          </w:tcPr>
          <w:p w:rsidR="00286C34" w:rsidRPr="00455119" w:rsidRDefault="00286C34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6C34" w:rsidRPr="00286C34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C34">
              <w:rPr>
                <w:rFonts w:ascii="Times New Roman" w:hAnsi="Times New Roman" w:cs="Times New Roman"/>
                <w:sz w:val="24"/>
                <w:szCs w:val="24"/>
              </w:rPr>
              <w:t>Профессиональный дебют в дополнительном образовании</w:t>
            </w:r>
          </w:p>
        </w:tc>
        <w:tc>
          <w:tcPr>
            <w:tcW w:w="2268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C34" w:rsidRPr="00455119" w:rsidRDefault="00286C34" w:rsidP="00286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29">
              <w:rPr>
                <w:rFonts w:ascii="Times New Roman" w:hAnsi="Times New Roman" w:cs="Times New Roman"/>
                <w:sz w:val="24"/>
                <w:szCs w:val="28"/>
              </w:rPr>
              <w:t>Евглевская</w:t>
            </w:r>
            <w:proofErr w:type="spellEnd"/>
            <w:r w:rsidRPr="00714E29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Ивановна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МОУ </w:t>
            </w:r>
            <w:r w:rsidRPr="00714E29">
              <w:rPr>
                <w:rFonts w:ascii="Times New Roman" w:hAnsi="Times New Roman" w:cs="Times New Roman"/>
                <w:sz w:val="24"/>
                <w:szCs w:val="28"/>
              </w:rPr>
              <w:t xml:space="preserve">Средняя общеобразовательная школа № 7 имени полного </w:t>
            </w:r>
            <w:r w:rsidRPr="00714E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кавалера ордена Славы Н.Г. </w:t>
            </w:r>
            <w:proofErr w:type="spellStart"/>
            <w:r w:rsidRPr="00714E29"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 w:rsidRPr="00714E29">
              <w:rPr>
                <w:rFonts w:ascii="Times New Roman" w:hAnsi="Times New Roman" w:cs="Times New Roman"/>
                <w:sz w:val="24"/>
                <w:szCs w:val="28"/>
              </w:rPr>
              <w:t xml:space="preserve">", с. </w:t>
            </w:r>
            <w:proofErr w:type="spellStart"/>
            <w:r w:rsidRPr="00714E29">
              <w:rPr>
                <w:rFonts w:ascii="Times New Roman" w:hAnsi="Times New Roman" w:cs="Times New Roman"/>
                <w:sz w:val="24"/>
                <w:szCs w:val="28"/>
              </w:rPr>
              <w:t>Калиновское</w:t>
            </w:r>
            <w:proofErr w:type="spellEnd"/>
          </w:p>
        </w:tc>
        <w:tc>
          <w:tcPr>
            <w:tcW w:w="1985" w:type="dxa"/>
          </w:tcPr>
          <w:p w:rsidR="00286C34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(2021-2022)</w:t>
            </w:r>
          </w:p>
          <w:p w:rsidR="00286C34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E29">
              <w:rPr>
                <w:rFonts w:ascii="Times New Roman" w:hAnsi="Times New Roman" w:cs="Times New Roman"/>
                <w:sz w:val="24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  <w:p w:rsidR="00286C34" w:rsidRPr="00455119" w:rsidRDefault="00286C34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C34" w:rsidRPr="00455119" w:rsidRDefault="00286C34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0A" w:rsidRPr="00455119" w:rsidTr="00AE4DB6">
        <w:tc>
          <w:tcPr>
            <w:tcW w:w="2235" w:type="dxa"/>
          </w:tcPr>
          <w:p w:rsidR="0028510A" w:rsidRPr="00455119" w:rsidRDefault="0028510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10A" w:rsidRPr="00455119" w:rsidRDefault="0028510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28510A" w:rsidRPr="00455119" w:rsidRDefault="0028510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10A" w:rsidRPr="00455119" w:rsidRDefault="0028510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510A" w:rsidRPr="00455119" w:rsidRDefault="0028510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Саева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Оксана Васильевна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МОУ СОШ № 6 имени полного кавалера ордена Славы Н.В. </w:t>
            </w: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с.Саблинского</w:t>
            </w:r>
          </w:p>
        </w:tc>
        <w:tc>
          <w:tcPr>
            <w:tcW w:w="1985" w:type="dxa"/>
          </w:tcPr>
          <w:p w:rsidR="0028510A" w:rsidRPr="00455119" w:rsidRDefault="0028510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(21-22)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9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8510A" w:rsidRPr="00455119" w:rsidRDefault="0028510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E7" w:rsidRPr="00455119" w:rsidTr="00AE4DB6">
        <w:tc>
          <w:tcPr>
            <w:tcW w:w="2235" w:type="dxa"/>
            <w:vMerge w:val="restart"/>
          </w:tcPr>
          <w:p w:rsidR="00582DE7" w:rsidRPr="00455119" w:rsidRDefault="00582DE7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Андроповский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Мерфиянская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МБОУ СОШ №8 пос. Новый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Янкуль</w:t>
            </w:r>
            <w:proofErr w:type="spellEnd"/>
          </w:p>
        </w:tc>
        <w:tc>
          <w:tcPr>
            <w:tcW w:w="1984" w:type="dxa"/>
          </w:tcPr>
          <w:p w:rsidR="00582DE7" w:rsidRPr="00455119" w:rsidRDefault="006E17A8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Кугутова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Pr="00CB4027">
              <w:rPr>
                <w:rFonts w:ascii="Times New Roman" w:hAnsi="Times New Roman" w:cs="Times New Roman"/>
                <w:sz w:val="24"/>
              </w:rPr>
              <w:t>«Дом детского творчества» с.Курсавка</w:t>
            </w:r>
          </w:p>
        </w:tc>
        <w:tc>
          <w:tcPr>
            <w:tcW w:w="1985" w:type="dxa"/>
          </w:tcPr>
          <w:p w:rsidR="00582DE7" w:rsidRPr="00455119" w:rsidRDefault="00582DE7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E7" w:rsidRPr="00455119" w:rsidTr="00AE4DB6">
        <w:tc>
          <w:tcPr>
            <w:tcW w:w="2235" w:type="dxa"/>
            <w:vMerge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МБОУ СОШ №11</w:t>
            </w:r>
          </w:p>
        </w:tc>
        <w:tc>
          <w:tcPr>
            <w:tcW w:w="1984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DE7" w:rsidRPr="00455119" w:rsidRDefault="00582DE7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E7" w:rsidRPr="00455119" w:rsidTr="00AE4DB6">
        <w:tc>
          <w:tcPr>
            <w:tcW w:w="2235" w:type="dxa"/>
            <w:vMerge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Бурховецкая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МБОУ СОШ №3 с. Красноярское</w:t>
            </w:r>
          </w:p>
        </w:tc>
        <w:tc>
          <w:tcPr>
            <w:tcW w:w="1984" w:type="dxa"/>
          </w:tcPr>
          <w:p w:rsidR="00582DE7" w:rsidRPr="00455119" w:rsidRDefault="00C02759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78">
              <w:rPr>
                <w:rFonts w:ascii="Times New Roman" w:hAnsi="Times New Roman" w:cs="Times New Roman"/>
                <w:sz w:val="24"/>
              </w:rPr>
              <w:t>Шимченко</w:t>
            </w:r>
            <w:proofErr w:type="spellEnd"/>
            <w:r w:rsidRPr="003C0378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, МБОУ </w:t>
            </w:r>
            <w:r w:rsidRPr="003C0378">
              <w:rPr>
                <w:rFonts w:ascii="Times New Roman" w:hAnsi="Times New Roman" w:cs="Times New Roman"/>
                <w:sz w:val="24"/>
              </w:rPr>
              <w:t>«Средняя общеобразовательная школа № 9 с. Султан»</w:t>
            </w:r>
          </w:p>
        </w:tc>
        <w:tc>
          <w:tcPr>
            <w:tcW w:w="1985" w:type="dxa"/>
          </w:tcPr>
          <w:p w:rsidR="00582DE7" w:rsidRPr="00455119" w:rsidRDefault="00582DE7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E7" w:rsidRPr="00455119" w:rsidTr="00AE4DB6">
        <w:tc>
          <w:tcPr>
            <w:tcW w:w="2235" w:type="dxa"/>
            <w:vMerge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DE7" w:rsidRPr="00455119" w:rsidRDefault="00582DE7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Зайнетдиновна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, МБУ ДО ДДТ с. Курсавка</w:t>
            </w:r>
          </w:p>
        </w:tc>
        <w:tc>
          <w:tcPr>
            <w:tcW w:w="1984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DE7" w:rsidRPr="00455119" w:rsidRDefault="00582DE7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DE7" w:rsidRPr="00455119" w:rsidRDefault="00582DE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7" w:rsidRPr="00455119" w:rsidTr="00AE4DB6">
        <w:trPr>
          <w:trHeight w:val="691"/>
        </w:trPr>
        <w:tc>
          <w:tcPr>
            <w:tcW w:w="2235" w:type="dxa"/>
            <w:vMerge w:val="restart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Александровна, МКУ ДО СЮН</w:t>
            </w:r>
          </w:p>
        </w:tc>
        <w:tc>
          <w:tcPr>
            <w:tcW w:w="1984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307" w:rsidRPr="00455119" w:rsidRDefault="00BD4307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7" w:rsidRPr="00455119" w:rsidTr="00AE4DB6">
        <w:trPr>
          <w:trHeight w:val="691"/>
        </w:trPr>
        <w:tc>
          <w:tcPr>
            <w:tcW w:w="2235" w:type="dxa"/>
            <w:vMerge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307" w:rsidRPr="00455119" w:rsidRDefault="00BD4307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Буренко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Евгения Анатольевна</w:t>
            </w:r>
            <w:r>
              <w:rPr>
                <w:rFonts w:ascii="Times New Roman" w:hAnsi="Times New Roman" w:cs="Times New Roman"/>
                <w:sz w:val="24"/>
              </w:rPr>
              <w:t xml:space="preserve">, МКУ ДО </w:t>
            </w:r>
            <w:r w:rsidRPr="00CB4027">
              <w:rPr>
                <w:rFonts w:ascii="Times New Roman" w:hAnsi="Times New Roman" w:cs="Times New Roman"/>
                <w:sz w:val="24"/>
              </w:rPr>
              <w:t>«Центр детского творчества» 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Дивное</w:t>
            </w:r>
          </w:p>
        </w:tc>
        <w:tc>
          <w:tcPr>
            <w:tcW w:w="1985" w:type="dxa"/>
          </w:tcPr>
          <w:p w:rsidR="00BD4307" w:rsidRPr="00455119" w:rsidRDefault="001E379B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(21-22)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BD4307" w:rsidRPr="00455119" w:rsidRDefault="00BD4307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Татьяна Юрьевна, МКУ ДО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(20-21) Данченко Т.Ю.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Соловьева Ирина Николаевна, МКУ ДО ДЮСШ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(19-20) Соловьева И.Н.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C27C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C34">
              <w:rPr>
                <w:rFonts w:ascii="Times New Roman" w:hAnsi="Times New Roman" w:cs="Times New Roman"/>
                <w:sz w:val="24"/>
                <w:szCs w:val="24"/>
              </w:rPr>
              <w:t>Профессиональный дебют в дополнительном образовании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FC8">
              <w:rPr>
                <w:rFonts w:ascii="Times New Roman" w:hAnsi="Times New Roman" w:cs="Times New Roman"/>
                <w:sz w:val="24"/>
                <w:szCs w:val="24"/>
              </w:rPr>
              <w:t>Непорожняя</w:t>
            </w:r>
            <w:proofErr w:type="spellEnd"/>
            <w:r w:rsidRPr="001D6FC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ДО </w:t>
            </w:r>
            <w:r w:rsidRPr="001D6FC8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(2021-2022)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(2022г)</w:t>
            </w:r>
          </w:p>
        </w:tc>
      </w:tr>
      <w:tr w:rsidR="000723DA" w:rsidRPr="00455119" w:rsidTr="00AE4DB6">
        <w:trPr>
          <w:trHeight w:val="828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Благодарненский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Белоцерковская Людмила Васильевна, МУ ДО ДДТ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1 (19-20)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Белоцерковкая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Белоцерков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ская Л.В. (19-20)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Виктория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, МУ ДО ЦДО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Калистратова </w:t>
            </w: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Залина</w:t>
            </w:r>
            <w:proofErr w:type="spellEnd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Валерьевна, МБУ ДО ДДТ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714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ГригорьянцМаринэЖораевна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>, МУ ДО ДДТ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E82E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9B">
              <w:rPr>
                <w:rStyle w:val="211pt"/>
                <w:rFonts w:eastAsiaTheme="minorHAnsi"/>
                <w:sz w:val="24"/>
                <w:szCs w:val="24"/>
              </w:rPr>
              <w:t>Кумпаненко</w:t>
            </w:r>
            <w:proofErr w:type="spellEnd"/>
            <w:r w:rsidRPr="00DA739B">
              <w:rPr>
                <w:rStyle w:val="211pt"/>
                <w:rFonts w:eastAsiaTheme="minorHAnsi"/>
                <w:sz w:val="24"/>
                <w:szCs w:val="24"/>
              </w:rPr>
              <w:t xml:space="preserve"> Татьяна Владимировна</w:t>
            </w:r>
            <w:r w:rsidRPr="00DA739B">
              <w:rPr>
                <w:rStyle w:val="2"/>
                <w:rFonts w:eastAsiaTheme="minorHAnsi"/>
              </w:rPr>
              <w:t xml:space="preserve"> </w:t>
            </w:r>
            <w:r w:rsidRPr="00DA739B">
              <w:rPr>
                <w:rStyle w:val="211pt"/>
                <w:rFonts w:eastAsiaTheme="minorHAnsi"/>
                <w:sz w:val="24"/>
                <w:szCs w:val="24"/>
              </w:rPr>
              <w:t>М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УДО </w:t>
            </w:r>
            <w:r w:rsidRPr="00DA739B">
              <w:rPr>
                <w:rStyle w:val="211pt"/>
                <w:rFonts w:eastAsiaTheme="minorHAnsi"/>
                <w:sz w:val="24"/>
                <w:szCs w:val="24"/>
              </w:rPr>
              <w:t>Дом детского творчества г.Буденновска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(2021-2022)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Default="000723DA" w:rsidP="00E82E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723DA" w:rsidRDefault="000723DA" w:rsidP="00E82E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0723DA" w:rsidRDefault="000723DA" w:rsidP="00E82E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(21-22)</w:t>
            </w:r>
          </w:p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Георгиевский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Татьяна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МУ ДО ДДТ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(20-21) Бондаренко Т.Н.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Гайворонская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Елена Григорьевна, МБУ ДО ЦДО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Прачева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МУ ДО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32">
              <w:rPr>
                <w:rFonts w:ascii="Times New Roman" w:hAnsi="Times New Roman" w:cs="Times New Roman"/>
                <w:sz w:val="24"/>
              </w:rPr>
              <w:t>Цибикова</w:t>
            </w:r>
            <w:proofErr w:type="spellEnd"/>
            <w:r w:rsidRPr="00A85532"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proofErr w:type="spellStart"/>
            <w:r w:rsidRPr="00A85532">
              <w:rPr>
                <w:rFonts w:ascii="Times New Roman" w:hAnsi="Times New Roman" w:cs="Times New Roman"/>
                <w:sz w:val="24"/>
              </w:rPr>
              <w:t>Сергеевна,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  <w:r w:rsidRPr="00A85532">
              <w:rPr>
                <w:rFonts w:ascii="Times New Roman" w:hAnsi="Times New Roman" w:cs="Times New Roman"/>
                <w:sz w:val="24"/>
              </w:rPr>
              <w:t xml:space="preserve"> Центр туризма, экологии и краеведения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(19-20)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3 (20-21)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Прачева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Антонина Александровна, МУ ДО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1984" w:type="dxa"/>
          </w:tcPr>
          <w:p w:rsidR="000723DA" w:rsidRPr="00CB4027" w:rsidRDefault="000723DA" w:rsidP="00D62D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Рогозин Александр Сергеевич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МБУ ДО ЦДО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723DA" w:rsidRDefault="000723DA" w:rsidP="00D62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станица Подгорная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(20-21) Евстигнеева А.А.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(2021-2022г.)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С.А.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Евстигнеева А.А. (20-21)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HAnsi"/>
                <w:sz w:val="24"/>
                <w:szCs w:val="24"/>
              </w:rPr>
              <w:t>Антонян</w:t>
            </w:r>
            <w:proofErr w:type="spellEnd"/>
            <w:r w:rsidRPr="00455119">
              <w:rPr>
                <w:rStyle w:val="3"/>
                <w:rFonts w:eastAsiaTheme="minorHAnsi"/>
                <w:sz w:val="24"/>
                <w:szCs w:val="24"/>
              </w:rPr>
              <w:t xml:space="preserve"> Георгий Александрович,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МБУ ДО «ДЮСШ ГГО»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Перевердиева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Константиновна, МБУ ДО «ДЮСШ ГГО»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«ДЮСШ ГГО»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110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Бочкова Александра Николаевна, МУ ДО ДДТ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Топтун Галина Вячеславовна</w:t>
            </w:r>
            <w:r>
              <w:rPr>
                <w:rFonts w:ascii="Times New Roman" w:hAnsi="Times New Roman" w:cs="Times New Roman"/>
                <w:sz w:val="24"/>
              </w:rPr>
              <w:t xml:space="preserve">, МУ ДО </w:t>
            </w:r>
            <w:r w:rsidRPr="00CB4027">
              <w:rPr>
                <w:rFonts w:ascii="Times New Roman" w:hAnsi="Times New Roman" w:cs="Times New Roman"/>
                <w:sz w:val="24"/>
              </w:rPr>
              <w:t>Дом детского творчества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(19-20) Бочкова А.Н.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110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Малыхин Александр Иванович, МБУ ДО ЦДО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Кибиткина Екатерина Васильевна, МКОУ СОШ №2 с.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D8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56BD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МКУ ДО </w:t>
            </w:r>
            <w:r w:rsidRPr="00714E29">
              <w:rPr>
                <w:rFonts w:ascii="Times New Roman" w:hAnsi="Times New Roman" w:cs="Times New Roman"/>
                <w:bCs/>
                <w:sz w:val="24"/>
                <w:szCs w:val="24"/>
              </w:rPr>
              <w:t>«Районная станция юных техников»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(21-22)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Панчешная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МКОУ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lastRenderedPageBreak/>
              <w:t>СОШ №3 с. Кугульта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28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 МКУ ДО ЦДТ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Крижевицская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Наталья Александровна, МКОУ СОШ №3 с. Кугульта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(19-20)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Крижевицская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Шумская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Николаевна, МКОУ СОШ №6</w:t>
            </w:r>
          </w:p>
        </w:tc>
        <w:tc>
          <w:tcPr>
            <w:tcW w:w="1984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Мартыненко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Алена Евгеньевна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МБОУ «СОШ №7» ИГОСК, г. Изобильный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Шевякова Людмила Юрьевна, МБОУ СОШ №1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Медведев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МБУ ДО «ДЮСШ» ИГОСК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562"/>
        </w:trPr>
        <w:tc>
          <w:tcPr>
            <w:tcW w:w="2235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Ипатовский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Орлова Марина Михайловна, МБУ ДО ЦДО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(19-20) Орлова М.М.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Орлова М.М. (19-20)</w:t>
            </w: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E50D2F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Захарутина</w:t>
            </w:r>
            <w:proofErr w:type="spellEnd"/>
            <w:r w:rsidRPr="00E50D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Анна Владимировна, МКУ ДО ДДТ</w:t>
            </w:r>
          </w:p>
        </w:tc>
        <w:tc>
          <w:tcPr>
            <w:tcW w:w="1984" w:type="dxa"/>
          </w:tcPr>
          <w:p w:rsidR="000723DA" w:rsidRPr="00E50D2F" w:rsidRDefault="000723DA" w:rsidP="00F92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F3"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 w:rsidRPr="0068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D2F">
              <w:rPr>
                <w:rFonts w:ascii="Times New Roman" w:hAnsi="Times New Roman" w:cs="Times New Roman"/>
                <w:sz w:val="24"/>
                <w:szCs w:val="24"/>
              </w:rPr>
              <w:t>Марина Викторовна,</w:t>
            </w:r>
          </w:p>
          <w:p w:rsidR="000723DA" w:rsidRPr="00455119" w:rsidRDefault="000723DA" w:rsidP="00F92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D2F">
              <w:rPr>
                <w:rFonts w:ascii="Times New Roman" w:hAnsi="Times New Roman" w:cs="Times New Roman"/>
                <w:sz w:val="24"/>
                <w:szCs w:val="24"/>
              </w:rPr>
              <w:t>МКУ ДО «Дом детского творчества»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Михайлов Денис Николаевич, МКУ ДО ДЮСШ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(19-20) Михайлов Д.Н.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Ковальцова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Мария Владимировна, МКУ ДО ДЮСШ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Белоконь Захар Михайлович,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>МКУ ДО ДЮСШ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Спицына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«Детско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-юношеская спортивная школа»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(19-20)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Ковальцова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3(2021-2022)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Кочубеевский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 МБУ ДО ДДТ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(20-21)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BD4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Верченко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, МБУ ДО </w:t>
            </w:r>
            <w:r w:rsidRPr="00CB4027">
              <w:rPr>
                <w:rFonts w:ascii="Times New Roman" w:hAnsi="Times New Roman" w:cs="Times New Roman"/>
                <w:sz w:val="24"/>
              </w:rPr>
              <w:t>«Дом детского творчества», с. Кочубеевское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Крыкун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МКУ ДО ЦДТ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Горяйнов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Денис Иванович, МК ДО ДЮСШ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Нижевязов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МКУДО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(2021-2022)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Нижевязов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3167A2" w:rsidRDefault="000723DA" w:rsidP="009E558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67A2">
              <w:rPr>
                <w:rFonts w:ascii="Times New Roman" w:hAnsi="Times New Roman" w:cs="Times New Roman"/>
                <w:sz w:val="24"/>
              </w:rPr>
              <w:t>Ганага</w:t>
            </w:r>
            <w:proofErr w:type="spellEnd"/>
            <w:r w:rsidRPr="003167A2"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, МКОУ </w:t>
            </w:r>
            <w:r w:rsidRPr="003167A2">
              <w:rPr>
                <w:rFonts w:ascii="Times New Roman" w:hAnsi="Times New Roman" w:cs="Times New Roman"/>
                <w:sz w:val="24"/>
              </w:rPr>
              <w:t xml:space="preserve">«Средняя общеобразовательная школа №7», </w:t>
            </w:r>
          </w:p>
          <w:p w:rsidR="000723DA" w:rsidRPr="00455119" w:rsidRDefault="000723DA" w:rsidP="009E55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7A2">
              <w:rPr>
                <w:rFonts w:ascii="Times New Roman" w:hAnsi="Times New Roman" w:cs="Times New Roman"/>
                <w:sz w:val="24"/>
              </w:rPr>
              <w:t>село Преградное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(2021-2022),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</w:tr>
      <w:tr w:rsidR="000723DA" w:rsidRPr="00455119" w:rsidTr="00AE4DB6">
        <w:trPr>
          <w:trHeight w:val="828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Панченко Анатолий Анатольевич, МУ ДО ДЮСШ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356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Плиев Алик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027">
              <w:rPr>
                <w:rStyle w:val="apple-converted-space"/>
                <w:rFonts w:eastAsia="Calibri"/>
                <w:sz w:val="24"/>
                <w:szCs w:val="24"/>
              </w:rPr>
              <w:t xml:space="preserve"> </w:t>
            </w:r>
            <w:r w:rsidRPr="00CB4027">
              <w:rPr>
                <w:rStyle w:val="3"/>
                <w:rFonts w:eastAsia="Calibri"/>
                <w:sz w:val="24"/>
                <w:szCs w:val="24"/>
              </w:rPr>
              <w:t>МКУ ДО «ДЮСШ», ст. Курская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Миранова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Ася Валерьевна, МКУ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ЦДО 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E50D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Малбиев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Михаил Вячеславович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723DA" w:rsidRDefault="000723DA" w:rsidP="00E50D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 «Центр дополнительного образования для детей», </w:t>
            </w:r>
          </w:p>
          <w:p w:rsidR="000723DA" w:rsidRPr="00455119" w:rsidRDefault="000723DA" w:rsidP="00E50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ст. Курская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1(2021-2022)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Малбиев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Левокумский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Самарина Ирина Степановна, МБОУ СОШ №1</w:t>
            </w:r>
          </w:p>
        </w:tc>
        <w:tc>
          <w:tcPr>
            <w:tcW w:w="1984" w:type="dxa"/>
          </w:tcPr>
          <w:p w:rsidR="000723DA" w:rsidRPr="00931061" w:rsidRDefault="000723DA" w:rsidP="0077324D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10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Ильина Наталья Александровна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МКОУ </w:t>
            </w:r>
            <w:r w:rsidRPr="009310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«Средняя общеобразовательная школа № 4», </w:t>
            </w:r>
          </w:p>
          <w:p w:rsidR="000723DA" w:rsidRPr="00455119" w:rsidRDefault="000723DA" w:rsidP="00773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9310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(2021-2022)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Ильина Н.А.(2022г)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Вакула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Юлия Сергеевна, МКОУ СОШ №10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6C06B1" w:rsidRDefault="006C06B1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B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 в дополнительном образовании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Самарина Татьяна Васильевна</w:t>
            </w:r>
            <w:r>
              <w:rPr>
                <w:rFonts w:ascii="Times New Roman" w:hAnsi="Times New Roman" w:cs="Times New Roman"/>
                <w:sz w:val="24"/>
              </w:rPr>
              <w:t xml:space="preserve">, МКУ ДО </w:t>
            </w:r>
            <w:r w:rsidRPr="00CB4027">
              <w:rPr>
                <w:rFonts w:ascii="Times New Roman" w:hAnsi="Times New Roman" w:cs="Times New Roman"/>
                <w:sz w:val="24"/>
              </w:rPr>
              <w:t>«Дом детского творчества»</w:t>
            </w:r>
          </w:p>
        </w:tc>
        <w:tc>
          <w:tcPr>
            <w:tcW w:w="1985" w:type="dxa"/>
          </w:tcPr>
          <w:p w:rsidR="000723DA" w:rsidRPr="00455119" w:rsidRDefault="006C06B1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(2021-2022) Самарина Т.В.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Минераловодский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МБУ ДО ЦДОД</w:t>
            </w: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(20-21) </w:t>
            </w:r>
            <w:proofErr w:type="spellStart"/>
            <w:r w:rsidRPr="004551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Жигальцова</w:t>
            </w:r>
            <w:proofErr w:type="spellEnd"/>
            <w:r w:rsidRPr="004551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(20-21)</w:t>
            </w: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Свиридова Виктория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, МБОУ </w:t>
            </w:r>
            <w:r w:rsidRPr="00CB4027">
              <w:rPr>
                <w:rFonts w:ascii="Times New Roman" w:hAnsi="Times New Roman" w:cs="Times New Roman"/>
                <w:sz w:val="24"/>
              </w:rPr>
              <w:t>лицей № 3, г. Минеральные Воды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 (21-22)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Свиридова В.В.</w:t>
            </w:r>
          </w:p>
        </w:tc>
        <w:tc>
          <w:tcPr>
            <w:tcW w:w="2693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C34">
              <w:rPr>
                <w:rFonts w:ascii="Times New Roman" w:hAnsi="Times New Roman" w:cs="Times New Roman"/>
                <w:sz w:val="24"/>
                <w:szCs w:val="24"/>
              </w:rPr>
              <w:t>Профессиональный дебют в дополнительном образовании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CB4027" w:rsidRDefault="000723DA" w:rsidP="004551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4E29">
              <w:rPr>
                <w:rFonts w:ascii="Times New Roman" w:hAnsi="Times New Roman" w:cs="Times New Roman"/>
                <w:sz w:val="24"/>
              </w:rPr>
              <w:t>Ордина</w:t>
            </w:r>
            <w:proofErr w:type="spellEnd"/>
            <w:r w:rsidRPr="00714E29">
              <w:rPr>
                <w:rFonts w:ascii="Times New Roman" w:hAnsi="Times New Roman" w:cs="Times New Roman"/>
                <w:sz w:val="24"/>
              </w:rPr>
              <w:t xml:space="preserve"> Екатерина Сергеевна МКОУ СОШ №9 с.Розовка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 (21-22)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680"/>
        </w:trPr>
        <w:tc>
          <w:tcPr>
            <w:tcW w:w="2235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Нефтекумский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Меннажиева</w:t>
            </w:r>
            <w:proofErr w:type="spellEnd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Зарина </w:t>
            </w: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Хайрадиновна</w:t>
            </w:r>
            <w:proofErr w:type="spellEnd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МБУ ДО ЦВР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Новоалександров-ский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Лепский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Андрей Леонидович, МУ ДО ДЮЦ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Любимов Александр Николаевич, МОУ СОШ №3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Наталья Анатольевна, МОУ СОШ №8 пос.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Присадовый</w:t>
            </w:r>
            <w:proofErr w:type="spellEnd"/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Георгиевна,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br/>
              <w:t>МОУ СОШ №5 г. Новоалександровск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МОУ СОШ №7 пос. Горьковский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Курилова Елена Ивановна, МОУ СОШ №13 пос. Светлый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Кузнецова Елена Ивановна, МОУ СОШ №2 ст. Григорополисская</w:t>
            </w: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14EA8">
              <w:rPr>
                <w:rFonts w:ascii="Times New Roman" w:hAnsi="Times New Roman" w:cs="Times New Roman"/>
                <w:sz w:val="24"/>
              </w:rPr>
              <w:t>Иванин Анатолий Валентинович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 ДО </w:t>
            </w:r>
            <w:r w:rsidRPr="00614EA8">
              <w:rPr>
                <w:rFonts w:ascii="Times New Roman" w:hAnsi="Times New Roman" w:cs="Times New Roman"/>
                <w:sz w:val="24"/>
              </w:rPr>
              <w:t>«Детско-юношеский центр»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(20-21) Кузнецова Е.И.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(21-220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 А.В.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Кузнецова Е.И. (20-21) 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CB4027" w:rsidRDefault="000723DA" w:rsidP="00EC67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Лепский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Андрей </w:t>
            </w:r>
            <w:r w:rsidRPr="00CB4027">
              <w:rPr>
                <w:rFonts w:ascii="Times New Roman" w:hAnsi="Times New Roman" w:cs="Times New Roman"/>
                <w:sz w:val="24"/>
              </w:rPr>
              <w:lastRenderedPageBreak/>
              <w:t xml:space="preserve">Леонидович МОУ СОШ №7 </w:t>
            </w:r>
          </w:p>
          <w:p w:rsidR="000723DA" w:rsidRDefault="000723DA" w:rsidP="00EC67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посёлок Горьковский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Баранова Алина Александровна, МУ ДО ДДТ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Белогорцева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Оксана Михайловна, МБУ ДО ДДТ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Петровский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Савченко Алеся Михайловна,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МКУ ДО РЦДЮТТ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Серяк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МКУ ДО РЦДЮТТ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2 (20-21)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Серяк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Луценко Наталья Ивановна, МКУ ДО ДДТ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(19-20) Луценко Н.И.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Зиганшина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Лариса Николаевна, МКУ ДО РДЭЦ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2">
              <w:rPr>
                <w:rFonts w:ascii="Times New Roman" w:hAnsi="Times New Roman" w:cs="Times New Roman"/>
                <w:sz w:val="24"/>
                <w:szCs w:val="24"/>
              </w:rPr>
              <w:t>Донскова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МКУДО «Районный детский экологический центр»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(19-20)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(21-22)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Донскова Т.В.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(19-20)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Берлизев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Юрий Викторович, МКУ ДО РК ДЮСШ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211pt"/>
                <w:rFonts w:eastAsia="Calibri"/>
                <w:sz w:val="24"/>
                <w:szCs w:val="24"/>
              </w:rPr>
              <w:t>Варфоломеева Ольга Васильевна, МКУ ДО РК ДЮСШ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Виктор Анатольевич, МКУ ДО «Районная комплексная детско-юношеская спортивная школа»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Евдокимова Ольга Владимировна, МКУ ДО РДЭЦ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Пермякова</w:t>
            </w:r>
            <w:proofErr w:type="spellEnd"/>
            <w:r w:rsidRPr="00B56B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Татьяна </w:t>
            </w:r>
            <w:proofErr w:type="spellStart"/>
            <w:r w:rsidRPr="00B56B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,МК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«Районный центр детского юношеского технического творчества»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(20-21) Евдокимова О.В.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(21-22)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Т.А. (21-22)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Галина Николаевна,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>МКУ ДО ДДТ</w:t>
            </w:r>
          </w:p>
        </w:tc>
        <w:tc>
          <w:tcPr>
            <w:tcW w:w="1984" w:type="dxa"/>
          </w:tcPr>
          <w:p w:rsidR="000723DA" w:rsidRPr="00455119" w:rsidRDefault="000723DA" w:rsidP="00F92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Шахмарланова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Наталья Васильевна,</w:t>
            </w: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ДО «Дом детского творчества»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(20-21) Майорова Г.Н.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E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C9767E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211pt"/>
                <w:rFonts w:eastAsiaTheme="minorHAnsi"/>
                <w:sz w:val="24"/>
                <w:szCs w:val="24"/>
              </w:rPr>
              <w:t>Танова</w:t>
            </w:r>
            <w:proofErr w:type="spellEnd"/>
            <w:r w:rsidRPr="00455119">
              <w:rPr>
                <w:rStyle w:val="211pt"/>
                <w:rFonts w:eastAsiaTheme="minorHAnsi"/>
                <w:sz w:val="24"/>
                <w:szCs w:val="24"/>
              </w:rPr>
              <w:t xml:space="preserve"> Ольга </w:t>
            </w:r>
            <w:proofErr w:type="spellStart"/>
            <w:r w:rsidRPr="00455119">
              <w:rPr>
                <w:rStyle w:val="211pt"/>
                <w:rFonts w:eastAsiaTheme="minorHAnsi"/>
                <w:sz w:val="24"/>
                <w:szCs w:val="24"/>
              </w:rPr>
              <w:t>Нугзаровна</w:t>
            </w:r>
            <w:proofErr w:type="spellEnd"/>
            <w:r w:rsidRPr="00455119">
              <w:rPr>
                <w:rStyle w:val="211pt"/>
                <w:rFonts w:eastAsiaTheme="minorHAnsi"/>
                <w:sz w:val="24"/>
                <w:szCs w:val="24"/>
              </w:rPr>
              <w:t>, МБОУ СОШ №15</w:t>
            </w:r>
          </w:p>
        </w:tc>
        <w:tc>
          <w:tcPr>
            <w:tcW w:w="1984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67E" w:rsidRPr="00455119" w:rsidRDefault="00C9767E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E" w:rsidRPr="00455119" w:rsidTr="00AE4DB6">
        <w:trPr>
          <w:trHeight w:val="897"/>
        </w:trPr>
        <w:tc>
          <w:tcPr>
            <w:tcW w:w="2235" w:type="dxa"/>
            <w:vMerge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67E" w:rsidRPr="00455119" w:rsidRDefault="00C9767E" w:rsidP="00455119">
            <w:pPr>
              <w:pStyle w:val="a4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951">
              <w:rPr>
                <w:rFonts w:ascii="Times New Roman" w:hAnsi="Times New Roman" w:cs="Times New Roman"/>
                <w:sz w:val="24"/>
              </w:rPr>
              <w:t>Варфоломеева Татьяна Павловна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E379B">
              <w:rPr>
                <w:rFonts w:ascii="Times New Roman" w:hAnsi="Times New Roman" w:cs="Times New Roman"/>
                <w:sz w:val="24"/>
              </w:rPr>
              <w:t>МКУ ДО «Центр дополнительного образования детей»</w:t>
            </w:r>
          </w:p>
        </w:tc>
        <w:tc>
          <w:tcPr>
            <w:tcW w:w="1985" w:type="dxa"/>
          </w:tcPr>
          <w:p w:rsidR="00C9767E" w:rsidRPr="00455119" w:rsidRDefault="00C9767E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E" w:rsidRPr="00455119" w:rsidTr="00AE4DB6">
        <w:trPr>
          <w:trHeight w:val="897"/>
        </w:trPr>
        <w:tc>
          <w:tcPr>
            <w:tcW w:w="2235" w:type="dxa"/>
            <w:vMerge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67E" w:rsidRPr="00455119" w:rsidRDefault="00C9767E" w:rsidP="00455119">
            <w:pPr>
              <w:pStyle w:val="a4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67E" w:rsidRPr="00813951" w:rsidRDefault="00C9767E" w:rsidP="00A93F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397F">
              <w:rPr>
                <w:rFonts w:ascii="Times New Roman" w:hAnsi="Times New Roman" w:cs="Times New Roman"/>
                <w:sz w:val="24"/>
              </w:rPr>
              <w:t xml:space="preserve">Хаустов Дмитрий </w:t>
            </w:r>
            <w:proofErr w:type="spellStart"/>
            <w:r w:rsidRPr="00B0397F">
              <w:rPr>
                <w:rFonts w:ascii="Times New Roman" w:hAnsi="Times New Roman" w:cs="Times New Roman"/>
                <w:sz w:val="24"/>
              </w:rPr>
              <w:t>Олегович</w:t>
            </w:r>
            <w:r>
              <w:rPr>
                <w:rFonts w:ascii="Times New Roman" w:hAnsi="Times New Roman" w:cs="Times New Roman"/>
                <w:sz w:val="24"/>
              </w:rPr>
              <w:t>,МБОУ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97F">
              <w:rPr>
                <w:rFonts w:ascii="Times New Roman" w:hAnsi="Times New Roman" w:cs="Times New Roman"/>
                <w:sz w:val="24"/>
              </w:rPr>
              <w:t>«Средняя общеобразовательная школа № 26», пос. Ясная Поляна</w:t>
            </w:r>
          </w:p>
        </w:tc>
        <w:tc>
          <w:tcPr>
            <w:tcW w:w="1985" w:type="dxa"/>
          </w:tcPr>
          <w:p w:rsidR="00C9767E" w:rsidRDefault="00C9767E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(21-22)</w:t>
            </w:r>
          </w:p>
          <w:p w:rsidR="00C9767E" w:rsidRPr="00455119" w:rsidRDefault="00C9767E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Д.О.</w:t>
            </w:r>
          </w:p>
        </w:tc>
        <w:tc>
          <w:tcPr>
            <w:tcW w:w="2693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7E" w:rsidRPr="00455119" w:rsidTr="00AE4DB6">
        <w:trPr>
          <w:trHeight w:val="897"/>
        </w:trPr>
        <w:tc>
          <w:tcPr>
            <w:tcW w:w="2235" w:type="dxa"/>
            <w:vMerge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работающий с детьми с ОВЗ, с инвалидностью</w:t>
            </w:r>
          </w:p>
        </w:tc>
        <w:tc>
          <w:tcPr>
            <w:tcW w:w="2268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767E" w:rsidRPr="00455119" w:rsidRDefault="00C9767E" w:rsidP="00455119">
            <w:pPr>
              <w:pStyle w:val="a4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67E" w:rsidRPr="00C9767E" w:rsidRDefault="00C9767E" w:rsidP="00C976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67E"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Виктория Сергеевна, ГКОУ«Специальная (коррекционная) общеобразовательная школа-</w:t>
            </w:r>
            <w:r w:rsidRPr="00C976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интернат № 12»</w:t>
            </w:r>
          </w:p>
        </w:tc>
        <w:tc>
          <w:tcPr>
            <w:tcW w:w="1985" w:type="dxa"/>
          </w:tcPr>
          <w:p w:rsidR="00C9767E" w:rsidRDefault="00C9767E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(21-22)</w:t>
            </w:r>
          </w:p>
          <w:p w:rsidR="00C9767E" w:rsidRDefault="00C9767E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В.С.</w:t>
            </w:r>
          </w:p>
        </w:tc>
        <w:tc>
          <w:tcPr>
            <w:tcW w:w="2693" w:type="dxa"/>
          </w:tcPr>
          <w:p w:rsidR="00C9767E" w:rsidRPr="00455119" w:rsidRDefault="00C9767E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ГО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Строганова Галина Юрьевна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, МУ ДО ЦВР г. Зеленокумска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(19-20) Строганова Г.Ю.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Строганова Г.Ю. (19-20)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Данилейченко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Павлович, МУ ДО ДЮСШ</w:t>
            </w: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E00">
              <w:rPr>
                <w:rFonts w:ascii="Times New Roman" w:hAnsi="Times New Roman" w:cs="Times New Roman"/>
                <w:sz w:val="24"/>
                <w:szCs w:val="24"/>
              </w:rPr>
              <w:t>МалтаХаралампий</w:t>
            </w:r>
            <w:proofErr w:type="spellEnd"/>
            <w:r w:rsidRPr="00E8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E00">
              <w:rPr>
                <w:rFonts w:ascii="Times New Roman" w:hAnsi="Times New Roman" w:cs="Times New Roman"/>
                <w:sz w:val="24"/>
                <w:szCs w:val="24"/>
              </w:rPr>
              <w:t>Авраамович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МУДО </w:t>
            </w:r>
            <w:r w:rsidRPr="00E85E00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по футболу»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1 (20-21)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Данилейченко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(20-21)</w:t>
            </w: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Гусарова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Людмила Витальевна, </w:t>
            </w:r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МКОУ СОШ №4 пос. </w:t>
            </w: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Верхнестепной</w:t>
            </w:r>
            <w:proofErr w:type="spellEnd"/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Гладкая Виктория Эдуардовна, МКОУ СОШ №4 пос. </w:t>
            </w: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Верхнестепной</w:t>
            </w:r>
            <w:proofErr w:type="spellEnd"/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Литовчук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Наталья Ивановна,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ЦВРиМП</w:t>
            </w:r>
            <w:proofErr w:type="spellEnd"/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СартлановАрсланбекБурамбаевич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, МКУ ДО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ЦВРиМП</w:t>
            </w:r>
            <w:proofErr w:type="spellEnd"/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Сулейманов </w:t>
            </w:r>
            <w:proofErr w:type="spellStart"/>
            <w:r w:rsidRPr="00CB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ХалидАлигаджиевич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4027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1 им. П.И. Николаенко, с. Степное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AE4DB6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B6">
              <w:rPr>
                <w:rStyle w:val="3"/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027">
              <w:rPr>
                <w:rFonts w:ascii="Times New Roman" w:hAnsi="Times New Roman" w:cs="Times New Roman"/>
                <w:sz w:val="24"/>
              </w:rPr>
              <w:t>Заргарова</w:t>
            </w:r>
            <w:proofErr w:type="spellEnd"/>
            <w:r w:rsidRPr="00CB4027">
              <w:rPr>
                <w:rFonts w:ascii="Times New Roman" w:hAnsi="Times New Roman" w:cs="Times New Roman"/>
                <w:sz w:val="24"/>
              </w:rPr>
              <w:t xml:space="preserve"> Светлана Вячеславовна</w:t>
            </w:r>
            <w:r>
              <w:rPr>
                <w:rFonts w:ascii="Times New Roman" w:hAnsi="Times New Roman" w:cs="Times New Roman"/>
                <w:sz w:val="24"/>
              </w:rPr>
              <w:t xml:space="preserve">, МУДО </w:t>
            </w:r>
            <w:r w:rsidRPr="00CB4027">
              <w:rPr>
                <w:rFonts w:ascii="Times New Roman" w:hAnsi="Times New Roman" w:cs="Times New Roman"/>
                <w:sz w:val="24"/>
              </w:rPr>
              <w:t>«Центр внешкольной работы и молодёжной политики»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0723DA" w:rsidRPr="00AE4DB6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B6">
              <w:rPr>
                <w:rStyle w:val="3"/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Style w:val="header-user-namejs-header-user-name"/>
                <w:rFonts w:ascii="Times New Roman" w:hAnsi="Times New Roman" w:cs="Times New Roman"/>
                <w:sz w:val="24"/>
              </w:rPr>
            </w:pPr>
            <w:proofErr w:type="spellStart"/>
            <w:r w:rsidRPr="00CB4027">
              <w:rPr>
                <w:rStyle w:val="header-user-namejs-header-user-name"/>
                <w:rFonts w:ascii="Times New Roman" w:hAnsi="Times New Roman" w:cs="Times New Roman"/>
                <w:sz w:val="24"/>
              </w:rPr>
              <w:t>Выглазова</w:t>
            </w:r>
            <w:proofErr w:type="spellEnd"/>
            <w:r w:rsidRPr="00CB4027">
              <w:rPr>
                <w:rStyle w:val="header-user-namejs-header-user-name"/>
                <w:rFonts w:ascii="Times New Roman" w:hAnsi="Times New Roman" w:cs="Times New Roman"/>
                <w:sz w:val="24"/>
              </w:rPr>
              <w:t xml:space="preserve"> Светлана Васильевна</w:t>
            </w:r>
            <w:r>
              <w:rPr>
                <w:rStyle w:val="header-user-namejs-header-user-name"/>
                <w:rFonts w:ascii="Times New Roman" w:hAnsi="Times New Roman" w:cs="Times New Roman"/>
                <w:sz w:val="24"/>
              </w:rPr>
              <w:t>,</w:t>
            </w:r>
          </w:p>
          <w:p w:rsidR="000723DA" w:rsidRPr="00CB4027" w:rsidRDefault="000723DA" w:rsidP="006E17A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header-user-namejs-header-user-name"/>
                <w:rFonts w:ascii="Times New Roman" w:hAnsi="Times New Roman" w:cs="Times New Roman"/>
                <w:sz w:val="24"/>
              </w:rPr>
              <w:t xml:space="preserve">МКУ ДО </w:t>
            </w:r>
            <w:r w:rsidRPr="00CB4027">
              <w:rPr>
                <w:rFonts w:ascii="Times New Roman" w:hAnsi="Times New Roman" w:cs="Times New Roman"/>
                <w:sz w:val="24"/>
              </w:rPr>
              <w:t xml:space="preserve">«Дом </w:t>
            </w:r>
            <w:r w:rsidRPr="00CB4027">
              <w:rPr>
                <w:rFonts w:ascii="Times New Roman" w:hAnsi="Times New Roman" w:cs="Times New Roman"/>
                <w:sz w:val="24"/>
              </w:rPr>
              <w:lastRenderedPageBreak/>
              <w:t>детского творчества</w:t>
            </w:r>
          </w:p>
          <w:p w:rsidR="000723DA" w:rsidRPr="00455119" w:rsidRDefault="000723DA" w:rsidP="006E1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село Донское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Туркменский МО</w:t>
            </w:r>
          </w:p>
        </w:tc>
        <w:tc>
          <w:tcPr>
            <w:tcW w:w="2126" w:type="dxa"/>
          </w:tcPr>
          <w:p w:rsidR="000723DA" w:rsidRPr="00AE4DB6" w:rsidRDefault="000723DA" w:rsidP="00455119">
            <w:pPr>
              <w:pStyle w:val="a4"/>
              <w:rPr>
                <w:rStyle w:val="3"/>
                <w:rFonts w:eastAsia="Calibri"/>
                <w:sz w:val="24"/>
                <w:szCs w:val="24"/>
              </w:rPr>
            </w:pPr>
            <w:r w:rsidRPr="00AE4DB6">
              <w:rPr>
                <w:rStyle w:val="3"/>
                <w:rFonts w:eastAsia="Calibri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CB4027" w:rsidRDefault="000723DA" w:rsidP="00455119">
            <w:pPr>
              <w:pStyle w:val="a4"/>
              <w:rPr>
                <w:rStyle w:val="header-user-namejs-header-user-name"/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4C">
              <w:rPr>
                <w:rStyle w:val="apple-converted-space"/>
                <w:rFonts w:ascii="Times New Roman" w:hAnsi="Times New Roman" w:cs="Times New Roman"/>
                <w:sz w:val="24"/>
              </w:rPr>
              <w:t>Варданян</w:t>
            </w:r>
            <w:proofErr w:type="spellEnd"/>
            <w:r w:rsidRPr="00EF3F4C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Наталия </w:t>
            </w:r>
            <w:proofErr w:type="spellStart"/>
            <w:r w:rsidRPr="00EF3F4C">
              <w:rPr>
                <w:rStyle w:val="apple-converted-space"/>
                <w:rFonts w:ascii="Times New Roman" w:hAnsi="Times New Roman" w:cs="Times New Roman"/>
                <w:sz w:val="24"/>
              </w:rPr>
              <w:t>Орлеановна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, </w:t>
            </w:r>
            <w:r w:rsidRPr="001E379B">
              <w:rPr>
                <w:rStyle w:val="a7"/>
                <w:rFonts w:ascii="Times New Roman" w:hAnsi="Times New Roman" w:cs="Times New Roman"/>
                <w:b w:val="0"/>
              </w:rPr>
              <w:t xml:space="preserve">МБОУ СОШ №4, с. Малые </w:t>
            </w:r>
            <w:proofErr w:type="spellStart"/>
            <w:r w:rsidRPr="001E379B">
              <w:rPr>
                <w:rStyle w:val="a7"/>
                <w:rFonts w:ascii="Times New Roman" w:hAnsi="Times New Roman" w:cs="Times New Roman"/>
                <w:b w:val="0"/>
              </w:rPr>
              <w:t>Ягуры</w:t>
            </w:r>
            <w:proofErr w:type="spellEnd"/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Толокнева</w:t>
            </w:r>
            <w:proofErr w:type="spellEnd"/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 Валентина Владимировна, МКОУ СОШ №10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Мамцева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Юрьевна, МБУ ДО СЮТ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МБУ ДО ДЭЦ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2 (19-20)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Валентиновна, МБОУ «Лицей №2»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Иванович, МБУ ДО ДЮСШ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E25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979">
              <w:rPr>
                <w:rFonts w:ascii="Times New Roman" w:hAnsi="Times New Roman" w:cs="Times New Roman"/>
                <w:sz w:val="24"/>
                <w:szCs w:val="24"/>
              </w:rPr>
              <w:t>Егорова Юлия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979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творчества», г. Михайловск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(2021-2022) Егорова Ю.В.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97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Коробов Артем Вячеславович, МБУ ДО СЮТ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3 (20-21) Коробов А.В.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Маркович Ольга Геннадьевна, МБУ ДО </w:t>
            </w: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7">
              <w:rPr>
                <w:rFonts w:ascii="Times New Roman" w:hAnsi="Times New Roman" w:cs="Times New Roman"/>
                <w:sz w:val="24"/>
                <w:szCs w:val="24"/>
              </w:rPr>
              <w:t>Попов Борис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CB4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Детско-юношеская спортивная школа "Вертикаль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(2021-2022)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Б.А.</w:t>
            </w:r>
          </w:p>
        </w:tc>
        <w:tc>
          <w:tcPr>
            <w:tcW w:w="2693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Попов Б.А.</w:t>
            </w:r>
          </w:p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(2022г)</w:t>
            </w: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Железноводск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211pt"/>
                <w:rFonts w:eastAsia="Calibri"/>
                <w:sz w:val="24"/>
                <w:szCs w:val="24"/>
              </w:rPr>
              <w:t>Калашникова Наталья Анатольевна, МБУ ДО ДДТ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286C34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C34">
              <w:rPr>
                <w:rFonts w:ascii="Times New Roman" w:hAnsi="Times New Roman" w:cs="Times New Roman"/>
                <w:sz w:val="24"/>
                <w:szCs w:val="24"/>
              </w:rPr>
              <w:t>Профессиональный дебют в дополнительном образовании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3C0378" w:rsidRDefault="000723DA" w:rsidP="00C27C22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C0378">
              <w:rPr>
                <w:rFonts w:ascii="Times New Roman" w:hAnsi="Times New Roman" w:cs="Times New Roman"/>
                <w:sz w:val="24"/>
              </w:rPr>
              <w:t>Бамбуко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0378">
              <w:rPr>
                <w:rFonts w:ascii="Times New Roman" w:hAnsi="Times New Roman" w:cs="Times New Roman"/>
                <w:sz w:val="24"/>
              </w:rPr>
              <w:t>Златислава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0378">
              <w:rPr>
                <w:rFonts w:ascii="Times New Roman" w:hAnsi="Times New Roman" w:cs="Times New Roman"/>
                <w:sz w:val="24"/>
              </w:rPr>
              <w:t>Фалесовна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</w:t>
            </w:r>
            <w:r w:rsidRPr="003C0378">
              <w:rPr>
                <w:rFonts w:ascii="Times New Roman" w:hAnsi="Times New Roman" w:cs="Times New Roman"/>
                <w:spacing w:val="-8"/>
                <w:sz w:val="24"/>
              </w:rPr>
              <w:t>МБУ ДО «ДДТ»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(2021-2022)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878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г. Лермонтов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Бобрусева</w:t>
            </w:r>
            <w:proofErr w:type="spellEnd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Екатерина Викторовна,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>МБУ ДО ЦРТ «Радуга»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Шитова Галина Петровна, МБУ ДО ЦРТ «Радуга»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(19-20) Шитова Г.П.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Кунц</w:t>
            </w:r>
            <w:proofErr w:type="spellEnd"/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Лариса Леонидовна,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>МБУ ДО ЦРТ «Радуга»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2 (20-21)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Драпченко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Алексеевна, МАУ ДО ДЮСШ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3 (20-21)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Драпченко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Наставничество в дополнительном образовании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1B">
              <w:rPr>
                <w:rFonts w:ascii="Times New Roman" w:hAnsi="Times New Roman" w:cs="Times New Roman"/>
                <w:sz w:val="24"/>
                <w:szCs w:val="24"/>
              </w:rPr>
              <w:t>Бобрусева</w:t>
            </w:r>
            <w:proofErr w:type="spellEnd"/>
            <w:r w:rsidRPr="004C74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ДО </w:t>
            </w:r>
            <w:r w:rsidRPr="004C74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 развития творчества «Радуга»</w:t>
            </w:r>
          </w:p>
        </w:tc>
        <w:tc>
          <w:tcPr>
            <w:tcW w:w="1985" w:type="dxa"/>
          </w:tcPr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(21-22)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(2022г)</w:t>
            </w:r>
          </w:p>
        </w:tc>
      </w:tr>
      <w:tr w:rsidR="000723DA" w:rsidRPr="00455119" w:rsidTr="00AE4DB6">
        <w:trPr>
          <w:trHeight w:val="1134"/>
        </w:trPr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Невинномысск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Колесник Мария Владимировна, МБУ ДО ДДТ</w:t>
            </w:r>
          </w:p>
        </w:tc>
        <w:tc>
          <w:tcPr>
            <w:tcW w:w="1984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sz w:val="24"/>
                <w:szCs w:val="24"/>
              </w:rPr>
              <w:t>Волкова Валентина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1CE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1134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B201CE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100">
              <w:rPr>
                <w:rFonts w:ascii="Times New Roman" w:hAnsi="Times New Roman" w:cs="Times New Roman"/>
                <w:sz w:val="24"/>
              </w:rPr>
              <w:t>Изосимова Юлия Сергеевна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63100">
              <w:rPr>
                <w:rFonts w:ascii="Times New Roman" w:hAnsi="Times New Roman" w:cs="Times New Roman"/>
                <w:sz w:val="24"/>
              </w:rPr>
              <w:t xml:space="preserve"> МБОУ гимназия №9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rPr>
          <w:trHeight w:val="1134"/>
        </w:trPr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Pr="00963100" w:rsidRDefault="000723DA" w:rsidP="004551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D73">
              <w:rPr>
                <w:rFonts w:ascii="Times New Roman" w:hAnsi="Times New Roman" w:cs="Times New Roman"/>
                <w:sz w:val="24"/>
              </w:rPr>
              <w:t>Тропынина</w:t>
            </w:r>
            <w:proofErr w:type="spellEnd"/>
            <w:r w:rsidRPr="00713D73">
              <w:rPr>
                <w:rFonts w:ascii="Times New Roman" w:hAnsi="Times New Roman" w:cs="Times New Roman"/>
                <w:sz w:val="24"/>
              </w:rPr>
              <w:t xml:space="preserve"> Наталия Михайловна</w:t>
            </w:r>
            <w:r>
              <w:rPr>
                <w:rFonts w:ascii="Times New Roman" w:hAnsi="Times New Roman" w:cs="Times New Roman"/>
                <w:sz w:val="24"/>
              </w:rPr>
              <w:t xml:space="preserve">, МБУДО </w:t>
            </w:r>
            <w:r w:rsidRPr="00713D73">
              <w:rPr>
                <w:rFonts w:ascii="Times New Roman" w:hAnsi="Times New Roman" w:cs="Times New Roman"/>
                <w:sz w:val="24"/>
              </w:rPr>
              <w:t>«Дворец детского творчества»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 w:val="restart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Бондаренко Наталья Александровна, МБУ ДО ДДТ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211pt"/>
                <w:rFonts w:eastAsiaTheme="minorHAnsi"/>
                <w:sz w:val="24"/>
                <w:szCs w:val="24"/>
              </w:rPr>
              <w:t xml:space="preserve">Игнатова Наталья Владимировна,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>МБУ ДО ДДТ</w:t>
            </w:r>
          </w:p>
        </w:tc>
        <w:tc>
          <w:tcPr>
            <w:tcW w:w="1984" w:type="dxa"/>
          </w:tcPr>
          <w:p w:rsidR="000723DA" w:rsidRPr="00CB4027" w:rsidRDefault="000723DA" w:rsidP="00AE4DB6">
            <w:pPr>
              <w:pStyle w:val="a4"/>
              <w:rPr>
                <w:rStyle w:val="3"/>
                <w:rFonts w:eastAsia="Calibri"/>
                <w:sz w:val="24"/>
                <w:szCs w:val="20"/>
              </w:rPr>
            </w:pPr>
            <w:r w:rsidRPr="00CB4027">
              <w:rPr>
                <w:rFonts w:ascii="Times New Roman" w:hAnsi="Times New Roman" w:cs="Times New Roman"/>
                <w:sz w:val="24"/>
              </w:rPr>
              <w:t>Степанян Анна Робертовна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B4027">
              <w:rPr>
                <w:rFonts w:ascii="Times New Roman" w:hAnsi="Times New Roman" w:cs="Times New Roman"/>
                <w:sz w:val="24"/>
              </w:rPr>
              <w:t>МБУ ДО Дворец детского творчества</w:t>
            </w: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(19-20) Бондаренко Н.А.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(20-21) Игнатова Н.В.</w:t>
            </w:r>
          </w:p>
          <w:p w:rsidR="000723DA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(2021-2022)</w:t>
            </w:r>
          </w:p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119">
              <w:rPr>
                <w:rStyle w:val="211pt"/>
                <w:rFonts w:eastAsia="Calibri"/>
                <w:sz w:val="24"/>
                <w:szCs w:val="24"/>
              </w:rPr>
              <w:t>Бакакина</w:t>
            </w:r>
            <w:proofErr w:type="spellEnd"/>
            <w:r w:rsidRPr="00455119">
              <w:rPr>
                <w:rStyle w:val="211pt"/>
                <w:rFonts w:eastAsia="Calibri"/>
                <w:sz w:val="24"/>
                <w:szCs w:val="24"/>
              </w:rPr>
              <w:t xml:space="preserve"> Лариса Михайловна,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МБУ ДО </w:t>
            </w: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ЦДТЭиТ</w:t>
            </w:r>
            <w:proofErr w:type="spellEnd"/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1 (20-21) </w:t>
            </w:r>
            <w:proofErr w:type="spellStart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  <w:r w:rsidRPr="0045511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(20-21)</w:t>
            </w:r>
          </w:p>
        </w:tc>
      </w:tr>
      <w:tr w:rsidR="000723DA" w:rsidRPr="00455119" w:rsidTr="00AE4DB6">
        <w:tc>
          <w:tcPr>
            <w:tcW w:w="2235" w:type="dxa"/>
            <w:vMerge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Петрова Наталья Леонидовна, МБУ ДО </w:t>
            </w:r>
            <w:proofErr w:type="spellStart"/>
            <w:r w:rsidRPr="00455119">
              <w:rPr>
                <w:rStyle w:val="3"/>
                <w:rFonts w:eastAsiaTheme="minorEastAsia"/>
                <w:sz w:val="24"/>
                <w:szCs w:val="24"/>
              </w:rPr>
              <w:t>ЦДТЭиТ</w:t>
            </w:r>
            <w:proofErr w:type="spellEnd"/>
          </w:p>
        </w:tc>
        <w:tc>
          <w:tcPr>
            <w:tcW w:w="2268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3DA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23DA" w:rsidRPr="00455119" w:rsidRDefault="000723DA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(19-20) Петрова Н.Л.</w:t>
            </w:r>
          </w:p>
        </w:tc>
        <w:tc>
          <w:tcPr>
            <w:tcW w:w="2693" w:type="dxa"/>
          </w:tcPr>
          <w:p w:rsidR="000723DA" w:rsidRPr="00455119" w:rsidRDefault="000723DA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Петрова Н.Л. (19-20)</w:t>
            </w:r>
          </w:p>
        </w:tc>
      </w:tr>
      <w:tr w:rsidR="007C2706" w:rsidRPr="00455119" w:rsidTr="00AE4DB6">
        <w:tc>
          <w:tcPr>
            <w:tcW w:w="2235" w:type="dxa"/>
            <w:vMerge w:val="restart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2126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 xml:space="preserve">Дудкина Елена Алексеевна, </w:t>
            </w: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МАУ ДО СДДТ</w:t>
            </w: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Потапов Илья Алексеевич,  МАУ ДО СДДТ</w:t>
            </w:r>
          </w:p>
        </w:tc>
        <w:tc>
          <w:tcPr>
            <w:tcW w:w="1984" w:type="dxa"/>
          </w:tcPr>
          <w:p w:rsidR="007C2706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706" w:rsidRPr="00455119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(20-21) Потапов И.А.</w:t>
            </w:r>
          </w:p>
        </w:tc>
        <w:tc>
          <w:tcPr>
            <w:tcW w:w="2693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Потапов И.А. (20-21)</w:t>
            </w:r>
          </w:p>
        </w:tc>
      </w:tr>
      <w:tr w:rsidR="007C2706" w:rsidRPr="00455119" w:rsidTr="00AE4DB6">
        <w:trPr>
          <w:trHeight w:val="1134"/>
        </w:trPr>
        <w:tc>
          <w:tcPr>
            <w:tcW w:w="2235" w:type="dxa"/>
            <w:vMerge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Style w:val="3"/>
                <w:rFonts w:eastAsiaTheme="minorEastAsia"/>
                <w:sz w:val="24"/>
                <w:szCs w:val="24"/>
              </w:rPr>
              <w:t>Гладких Анна Михайловна, ГБУ ДО КДЮСШ(к)</w:t>
            </w: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Кузнецов Александр Владимирович, </w:t>
            </w:r>
            <w:r w:rsidRPr="00455119">
              <w:rPr>
                <w:rStyle w:val="3"/>
                <w:rFonts w:eastAsiaTheme="minorEastAsia"/>
                <w:sz w:val="24"/>
                <w:szCs w:val="24"/>
              </w:rPr>
              <w:t>ГБУ ДО КДЮСШ(к)</w:t>
            </w:r>
          </w:p>
        </w:tc>
        <w:tc>
          <w:tcPr>
            <w:tcW w:w="1984" w:type="dxa"/>
          </w:tcPr>
          <w:p w:rsidR="007C2706" w:rsidRPr="00A678FE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78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Ковалев Петр Федорович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МБОУ лицей 35</w:t>
            </w:r>
          </w:p>
        </w:tc>
        <w:tc>
          <w:tcPr>
            <w:tcW w:w="1985" w:type="dxa"/>
          </w:tcPr>
          <w:p w:rsidR="007C2706" w:rsidRPr="00455119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1 (19-20) Гладких А.М.</w:t>
            </w:r>
          </w:p>
          <w:p w:rsidR="007C2706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5119">
              <w:rPr>
                <w:rFonts w:ascii="Times New Roman" w:hAnsi="Times New Roman" w:cs="Times New Roman"/>
                <w:sz w:val="24"/>
                <w:szCs w:val="24"/>
              </w:rPr>
              <w:t>2 (20-21) Кузнецов А.В.</w:t>
            </w:r>
          </w:p>
          <w:p w:rsidR="007C2706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(2021-2022)</w:t>
            </w:r>
          </w:p>
          <w:p w:rsidR="007C2706" w:rsidRPr="00455119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 П.Ф.</w:t>
            </w:r>
          </w:p>
        </w:tc>
        <w:tc>
          <w:tcPr>
            <w:tcW w:w="2693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Гладких А.М. (19-20)</w:t>
            </w:r>
          </w:p>
        </w:tc>
      </w:tr>
      <w:tr w:rsidR="007C2706" w:rsidRPr="00455119" w:rsidTr="00AE4DB6">
        <w:trPr>
          <w:trHeight w:val="1134"/>
        </w:trPr>
        <w:tc>
          <w:tcPr>
            <w:tcW w:w="2235" w:type="dxa"/>
            <w:vMerge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706" w:rsidRPr="008944FC" w:rsidRDefault="007C2706" w:rsidP="004551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FC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 в дополнительном образовании</w:t>
            </w: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706" w:rsidRPr="007C2706" w:rsidRDefault="007C2706" w:rsidP="007C2706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Цитаишвили</w:t>
            </w:r>
            <w:proofErr w:type="spellEnd"/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Гурам</w:t>
            </w:r>
            <w:proofErr w:type="spellEnd"/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Шотович</w:t>
            </w:r>
            <w:proofErr w:type="spellEnd"/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«Краевой Центр развития творчества детей и юношества имени </w:t>
            </w: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Ю.А. Гагарина»</w:t>
            </w:r>
          </w:p>
        </w:tc>
        <w:tc>
          <w:tcPr>
            <w:tcW w:w="1985" w:type="dxa"/>
          </w:tcPr>
          <w:p w:rsidR="007C2706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(2021-2022)</w:t>
            </w:r>
          </w:p>
          <w:p w:rsidR="007C2706" w:rsidRPr="00455119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2693" w:type="dxa"/>
          </w:tcPr>
          <w:p w:rsidR="007C2706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06" w:rsidRPr="00455119" w:rsidTr="00AE4DB6">
        <w:trPr>
          <w:trHeight w:val="1134"/>
        </w:trPr>
        <w:tc>
          <w:tcPr>
            <w:tcW w:w="2235" w:type="dxa"/>
            <w:vMerge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706" w:rsidRPr="007C2706" w:rsidRDefault="007C2706" w:rsidP="004551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образования, работающий с детьми с ОВЗ, с инвалидностью</w:t>
            </w: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Style w:val="3"/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706" w:rsidRPr="00455119" w:rsidRDefault="007C2706" w:rsidP="0045511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706" w:rsidRPr="007C2706" w:rsidRDefault="007C2706" w:rsidP="007C2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Подшивалова Наталия Викторовна,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ГБУДО</w:t>
            </w: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«Краевой Центр развития творчества детей и юношества 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Ю.А. Гагарина»</w:t>
            </w: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2706" w:rsidRPr="007C2706" w:rsidRDefault="007C2706" w:rsidP="007C2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Сидоренко Наталья Владимировна,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</w:t>
            </w:r>
            <w:r w:rsidRPr="007C2706">
              <w:rPr>
                <w:rFonts w:ascii="Times New Roman" w:eastAsia="Calibri" w:hAnsi="Times New Roman" w:cs="Times New Roman"/>
                <w:sz w:val="24"/>
                <w:szCs w:val="24"/>
              </w:rPr>
              <w:t>«Краевой Центр развития творчества детей и юношества 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Ю.А. Гагарина»</w:t>
            </w:r>
          </w:p>
          <w:p w:rsidR="007C2706" w:rsidRPr="007C2706" w:rsidRDefault="007C2706" w:rsidP="007C27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706" w:rsidRDefault="007C2706" w:rsidP="007C2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(2021-2022)</w:t>
            </w:r>
          </w:p>
          <w:p w:rsidR="007C2706" w:rsidRDefault="007C2706" w:rsidP="007C2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Подшивалова Н.В.</w:t>
            </w:r>
          </w:p>
          <w:p w:rsidR="007C2706" w:rsidRDefault="007C2706" w:rsidP="007C2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06" w:rsidRDefault="007C2706" w:rsidP="007C2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(2021-2022)</w:t>
            </w:r>
          </w:p>
          <w:p w:rsidR="007C2706" w:rsidRDefault="007C2706" w:rsidP="007C2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Н.В.</w:t>
            </w:r>
          </w:p>
          <w:p w:rsidR="007C2706" w:rsidRPr="00455119" w:rsidRDefault="007C2706" w:rsidP="00AE4D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2706" w:rsidRDefault="007C2706" w:rsidP="00455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Подшивалова Н.В.(2022)</w:t>
            </w:r>
          </w:p>
        </w:tc>
      </w:tr>
    </w:tbl>
    <w:p w:rsidR="00966CB3" w:rsidRPr="00654973" w:rsidRDefault="00966CB3" w:rsidP="00966C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6CB3" w:rsidRPr="00654973" w:rsidSect="00330A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6EC6"/>
    <w:rsid w:val="0001684C"/>
    <w:rsid w:val="00035D52"/>
    <w:rsid w:val="00037A35"/>
    <w:rsid w:val="00057344"/>
    <w:rsid w:val="000723DA"/>
    <w:rsid w:val="0009001E"/>
    <w:rsid w:val="000B375B"/>
    <w:rsid w:val="000D11AB"/>
    <w:rsid w:val="000D3C46"/>
    <w:rsid w:val="00106BCF"/>
    <w:rsid w:val="00151BC1"/>
    <w:rsid w:val="00156A8C"/>
    <w:rsid w:val="00163CBC"/>
    <w:rsid w:val="00181654"/>
    <w:rsid w:val="001E1D41"/>
    <w:rsid w:val="001E379B"/>
    <w:rsid w:val="0020220B"/>
    <w:rsid w:val="0028510A"/>
    <w:rsid w:val="0028607F"/>
    <w:rsid w:val="00286C34"/>
    <w:rsid w:val="0029445C"/>
    <w:rsid w:val="002956FF"/>
    <w:rsid w:val="00296BD3"/>
    <w:rsid w:val="002E6DBD"/>
    <w:rsid w:val="002F158E"/>
    <w:rsid w:val="002F3864"/>
    <w:rsid w:val="00310EF4"/>
    <w:rsid w:val="00326056"/>
    <w:rsid w:val="00330A47"/>
    <w:rsid w:val="00340106"/>
    <w:rsid w:val="0035633D"/>
    <w:rsid w:val="00357B03"/>
    <w:rsid w:val="00392232"/>
    <w:rsid w:val="003B381B"/>
    <w:rsid w:val="00410D3E"/>
    <w:rsid w:val="00455119"/>
    <w:rsid w:val="004775C7"/>
    <w:rsid w:val="00490A97"/>
    <w:rsid w:val="004E7173"/>
    <w:rsid w:val="004E7A25"/>
    <w:rsid w:val="004F4CD1"/>
    <w:rsid w:val="004F62EB"/>
    <w:rsid w:val="005246A6"/>
    <w:rsid w:val="0053224B"/>
    <w:rsid w:val="00541096"/>
    <w:rsid w:val="00550048"/>
    <w:rsid w:val="005536D4"/>
    <w:rsid w:val="00574651"/>
    <w:rsid w:val="005811BD"/>
    <w:rsid w:val="00582DE7"/>
    <w:rsid w:val="005F6966"/>
    <w:rsid w:val="00602FB7"/>
    <w:rsid w:val="00636F7D"/>
    <w:rsid w:val="00643AB9"/>
    <w:rsid w:val="00654973"/>
    <w:rsid w:val="00661633"/>
    <w:rsid w:val="0069460F"/>
    <w:rsid w:val="006C06B1"/>
    <w:rsid w:val="006E17A8"/>
    <w:rsid w:val="00704408"/>
    <w:rsid w:val="007215EC"/>
    <w:rsid w:val="007410F6"/>
    <w:rsid w:val="00764FC4"/>
    <w:rsid w:val="0077324D"/>
    <w:rsid w:val="00774C5A"/>
    <w:rsid w:val="007918C0"/>
    <w:rsid w:val="007C2706"/>
    <w:rsid w:val="007C3BE5"/>
    <w:rsid w:val="007D60DB"/>
    <w:rsid w:val="00826EC6"/>
    <w:rsid w:val="00835F1A"/>
    <w:rsid w:val="0086618F"/>
    <w:rsid w:val="00882EEE"/>
    <w:rsid w:val="008944FC"/>
    <w:rsid w:val="00896C7A"/>
    <w:rsid w:val="0089749F"/>
    <w:rsid w:val="008F0820"/>
    <w:rsid w:val="0092048D"/>
    <w:rsid w:val="00966CB3"/>
    <w:rsid w:val="00983C93"/>
    <w:rsid w:val="009D1159"/>
    <w:rsid w:val="009E5582"/>
    <w:rsid w:val="00A678FE"/>
    <w:rsid w:val="00A93F10"/>
    <w:rsid w:val="00AB2088"/>
    <w:rsid w:val="00AC21A2"/>
    <w:rsid w:val="00AC7B3D"/>
    <w:rsid w:val="00AE4DB6"/>
    <w:rsid w:val="00B02E65"/>
    <w:rsid w:val="00B90EDB"/>
    <w:rsid w:val="00B9763C"/>
    <w:rsid w:val="00BD4307"/>
    <w:rsid w:val="00BE65BD"/>
    <w:rsid w:val="00BF3A40"/>
    <w:rsid w:val="00C01CC4"/>
    <w:rsid w:val="00C02759"/>
    <w:rsid w:val="00C04DD7"/>
    <w:rsid w:val="00C2570D"/>
    <w:rsid w:val="00C9767E"/>
    <w:rsid w:val="00D10D68"/>
    <w:rsid w:val="00D60094"/>
    <w:rsid w:val="00D62DFA"/>
    <w:rsid w:val="00D678E8"/>
    <w:rsid w:val="00D74021"/>
    <w:rsid w:val="00D95867"/>
    <w:rsid w:val="00DD4EE0"/>
    <w:rsid w:val="00E12C19"/>
    <w:rsid w:val="00E256C5"/>
    <w:rsid w:val="00E50D2F"/>
    <w:rsid w:val="00E74906"/>
    <w:rsid w:val="00E82EC5"/>
    <w:rsid w:val="00EB4A71"/>
    <w:rsid w:val="00EB6422"/>
    <w:rsid w:val="00EC67BE"/>
    <w:rsid w:val="00EF2336"/>
    <w:rsid w:val="00F1585D"/>
    <w:rsid w:val="00F53AD8"/>
    <w:rsid w:val="00F56DBC"/>
    <w:rsid w:val="00F666FB"/>
    <w:rsid w:val="00F921A7"/>
    <w:rsid w:val="00F93FBC"/>
    <w:rsid w:val="00FB0ABA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EF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qFormat/>
    <w:rsid w:val="0092048D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4"/>
      <w:w w:val="100"/>
      <w:sz w:val="25"/>
      <w:szCs w:val="25"/>
      <w:shd w:val="clear" w:color="auto" w:fill="FFFFFF"/>
      <w:lang w:val="ru-RU"/>
    </w:rPr>
  </w:style>
  <w:style w:type="paragraph" w:styleId="a4">
    <w:name w:val="No Spacing"/>
    <w:link w:val="a5"/>
    <w:uiPriority w:val="1"/>
    <w:qFormat/>
    <w:rsid w:val="0092048D"/>
    <w:pPr>
      <w:spacing w:after="0" w:line="240" w:lineRule="auto"/>
    </w:pPr>
  </w:style>
  <w:style w:type="character" w:customStyle="1" w:styleId="211pt">
    <w:name w:val="Основной текст (2) + 11 pt"/>
    <w:rsid w:val="00AB2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F921A7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921A7"/>
  </w:style>
  <w:style w:type="character" w:customStyle="1" w:styleId="2">
    <w:name w:val="Основной текст (2)"/>
    <w:basedOn w:val="a0"/>
    <w:rsid w:val="00E82EC5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header-user-namejs-header-user-name">
    <w:name w:val="header-user-name js-header-user-name"/>
    <w:basedOn w:val="a0"/>
    <w:rsid w:val="006E17A8"/>
  </w:style>
  <w:style w:type="character" w:customStyle="1" w:styleId="apple-converted-space">
    <w:name w:val="apple-converted-space"/>
    <w:basedOn w:val="a0"/>
    <w:rsid w:val="001E379B"/>
  </w:style>
  <w:style w:type="character" w:styleId="a7">
    <w:name w:val="Strong"/>
    <w:basedOn w:val="a0"/>
    <w:uiPriority w:val="22"/>
    <w:qFormat/>
    <w:rsid w:val="001E3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2019-08-29T13:28:00Z</cp:lastPrinted>
  <dcterms:created xsi:type="dcterms:W3CDTF">2022-06-07T12:55:00Z</dcterms:created>
  <dcterms:modified xsi:type="dcterms:W3CDTF">2022-06-07T12:55:00Z</dcterms:modified>
</cp:coreProperties>
</file>