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0" w:rsidRPr="00A2409E" w:rsidRDefault="00222C00" w:rsidP="00A2409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409E">
        <w:rPr>
          <w:rFonts w:ascii="Times New Roman" w:hAnsi="Times New Roman" w:cs="Times New Roman"/>
          <w:b/>
          <w:sz w:val="32"/>
          <w:szCs w:val="24"/>
        </w:rPr>
        <w:t>Лекция: Программы для работы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-Саунд Фордж (Сони)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-Мульти Трек (Сони Вегас)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-Аудикин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-Рипер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-Адоб Премьер Про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-Адоб Эффектс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-Адоб Фотошоп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-Изотоп Нектар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-Изотоп Азон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-Диссер (убирает шипение)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Эффекты: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-дублер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-эхо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-эквалайзер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</w:t>
      </w:r>
      <w:r w:rsidRPr="00A2409E">
        <w:rPr>
          <w:rFonts w:ascii="Times New Roman" w:hAnsi="Times New Roman" w:cs="Times New Roman"/>
          <w:sz w:val="24"/>
          <w:szCs w:val="24"/>
          <w:lang w:val="en-US"/>
        </w:rPr>
        <w:t>vabes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-</w:t>
      </w:r>
      <w:r w:rsidRPr="00A2409E">
        <w:rPr>
          <w:rFonts w:ascii="Times New Roman" w:hAnsi="Times New Roman" w:cs="Times New Roman"/>
          <w:sz w:val="24"/>
          <w:szCs w:val="24"/>
          <w:lang w:val="en-US"/>
        </w:rPr>
        <w:t>forge</w:t>
      </w:r>
      <w:r w:rsidRPr="00A24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Чтобы сделать голос грубым – компрессор + эквалайзер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Чтобы сделать звук громче – настройки делаем тише</w:t>
      </w:r>
    </w:p>
    <w:p w:rsidR="00222C00" w:rsidRPr="00A2409E" w:rsidRDefault="002364B2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Звук</w:t>
      </w:r>
      <w:r w:rsidR="00222C00" w:rsidRPr="00A2409E">
        <w:rPr>
          <w:rFonts w:ascii="Times New Roman" w:hAnsi="Times New Roman" w:cs="Times New Roman"/>
          <w:sz w:val="24"/>
          <w:szCs w:val="24"/>
        </w:rPr>
        <w:t xml:space="preserve"> записываем в Стерио</w:t>
      </w:r>
      <w:r w:rsidRPr="00A2409E">
        <w:rPr>
          <w:rFonts w:ascii="Times New Roman" w:hAnsi="Times New Roman" w:cs="Times New Roman"/>
          <w:sz w:val="24"/>
          <w:szCs w:val="24"/>
        </w:rPr>
        <w:t>, голос в МОНО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При записи используем панараму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Фейдер – микшерные дорожки мульта на радио</w:t>
      </w:r>
    </w:p>
    <w:p w:rsidR="00222C00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Плагины закачиваются отдельно</w:t>
      </w:r>
    </w:p>
    <w:p w:rsidR="00A2409E" w:rsidRPr="00A2409E" w:rsidRDefault="00A2409E">
      <w:pPr>
        <w:rPr>
          <w:rFonts w:ascii="Times New Roman" w:hAnsi="Times New Roman" w:cs="Times New Roman"/>
          <w:sz w:val="24"/>
          <w:szCs w:val="24"/>
        </w:rPr>
      </w:pP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Микрофон: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lastRenderedPageBreak/>
        <w:t>Конденсаторный. Амплитудная частная характеристика АЧХ 10-15 тыс. руб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Звуковая карта: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Чистота сигнала. Сони МДР 7560  + усилители. 6-8 тыс. руб.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Микшер: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>Басовые заглушки, нормализация, компрессор – уминает лишнее, убирает звуки.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409E">
        <w:rPr>
          <w:rFonts w:ascii="Times New Roman" w:hAnsi="Times New Roman" w:cs="Times New Roman"/>
          <w:sz w:val="24"/>
          <w:szCs w:val="24"/>
          <w:u w:val="single"/>
        </w:rPr>
        <w:t>Динамика голоса: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  <w:r w:rsidRPr="00A2409E">
        <w:rPr>
          <w:rFonts w:ascii="Times New Roman" w:hAnsi="Times New Roman" w:cs="Times New Roman"/>
          <w:sz w:val="24"/>
          <w:szCs w:val="24"/>
        </w:rPr>
        <w:t xml:space="preserve">Хорошее звучание. Женский голос – высокие частоты, мужской голос – средние, </w:t>
      </w:r>
      <w:r w:rsidR="002364B2" w:rsidRPr="00A2409E">
        <w:rPr>
          <w:rFonts w:ascii="Times New Roman" w:hAnsi="Times New Roman" w:cs="Times New Roman"/>
          <w:sz w:val="24"/>
          <w:szCs w:val="24"/>
        </w:rPr>
        <w:t>голос пишется в МОНО.</w:t>
      </w:r>
    </w:p>
    <w:p w:rsidR="00222C00" w:rsidRPr="00A2409E" w:rsidRDefault="00222C00">
      <w:pPr>
        <w:rPr>
          <w:rFonts w:ascii="Times New Roman" w:hAnsi="Times New Roman" w:cs="Times New Roman"/>
          <w:sz w:val="24"/>
          <w:szCs w:val="24"/>
        </w:rPr>
      </w:pPr>
    </w:p>
    <w:sectPr w:rsidR="00222C00" w:rsidRPr="00A2409E" w:rsidSect="00C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22C00"/>
    <w:rsid w:val="00222C00"/>
    <w:rsid w:val="002364B2"/>
    <w:rsid w:val="00A2409E"/>
    <w:rsid w:val="00C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2019-07-08T08:45:00Z</dcterms:created>
  <dcterms:modified xsi:type="dcterms:W3CDTF">2019-10-30T09:23:00Z</dcterms:modified>
</cp:coreProperties>
</file>