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E7" w:rsidRPr="00980B31" w:rsidRDefault="00AD26E7" w:rsidP="00AD26E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Занятие 7</w:t>
      </w:r>
    </w:p>
    <w:p w:rsidR="00AD26E7" w:rsidRPr="00980B31" w:rsidRDefault="00AD26E7" w:rsidP="00AD26E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Тема: «Этикет в профессиях»</w:t>
      </w:r>
    </w:p>
    <w:p w:rsidR="00AD26E7" w:rsidRPr="00980B31" w:rsidRDefault="00AD26E7" w:rsidP="00F64DBB">
      <w:pPr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F64DBB" w:rsidRPr="00291E69" w:rsidRDefault="00F64DBB" w:rsidP="00F64DB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расширить знания детей о разнообразном мире профессий, и важности труда в любой профессиональной деятельности.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4DBB" w:rsidRPr="00291E69" w:rsidRDefault="00F64DBB" w:rsidP="00F64DBB">
      <w:pPr>
        <w:numPr>
          <w:ilvl w:val="0"/>
          <w:numId w:val="1"/>
        </w:numPr>
        <w:shd w:val="clear" w:color="auto" w:fill="FFFFFF"/>
        <w:spacing w:before="109" w:after="109" w:line="272" w:lineRule="atLeast"/>
        <w:ind w:left="408" w:right="13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показать ученикам значимость их родителей в жизни общества;</w:t>
      </w:r>
    </w:p>
    <w:p w:rsidR="00F64DBB" w:rsidRPr="00291E69" w:rsidRDefault="00F64DBB" w:rsidP="00F64DBB">
      <w:pPr>
        <w:numPr>
          <w:ilvl w:val="0"/>
          <w:numId w:val="1"/>
        </w:numPr>
        <w:shd w:val="clear" w:color="auto" w:fill="FFFFFF"/>
        <w:spacing w:before="109" w:after="109" w:line="272" w:lineRule="atLeast"/>
        <w:ind w:left="408" w:right="13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способствовать усвоению детьми нравственных и этических норм;</w:t>
      </w:r>
    </w:p>
    <w:p w:rsidR="00F64DBB" w:rsidRPr="00291E69" w:rsidRDefault="00F64DBB" w:rsidP="00F64DBB">
      <w:pPr>
        <w:numPr>
          <w:ilvl w:val="0"/>
          <w:numId w:val="1"/>
        </w:numPr>
        <w:shd w:val="clear" w:color="auto" w:fill="FFFFFF"/>
        <w:spacing w:before="109" w:after="109" w:line="272" w:lineRule="atLeast"/>
        <w:ind w:left="408" w:right="13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воспитывать уважительное отношение к людям разных профессий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6E7" w:rsidRDefault="00F64DBB" w:rsidP="00AD26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компьютер,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проектор, презентации, выставка рисунков по теме, карточки с заданиями для групп, мешочек с предметами, мячик.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 </w:t>
      </w:r>
      <w:r w:rsidR="00625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26E7"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врачи и учителя, токари и поэты, спортсмены и артисты, космонавты и мореплаватели, трактористы и бухгалтеры, строители и защитники Отечества! Не удивляйтесь, что я вас так называю! Пройдут школьные годы, и именно вы встанете за штурвал корабля, построите уютные дома, сошьёте красивую и удобную одежду, испечёте самый вкусный в мире торт, смастерите такие сапожки, что позавидует сама царица, или откроете новые звёзды.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м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ожете ли вы </w:t>
      </w:r>
      <w:r w:rsidR="00980B31" w:rsidRPr="004103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сделать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625101" w:rsidRDefault="00F64DBB" w:rsidP="00AD26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="00625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Выслушиваются ответы детей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D26E7" w:rsidRDefault="00F64DBB" w:rsidP="009340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Действительно, вам надо прежде вырасти и выучиться. А школа – начало пути к любой профессии. Тема сегодняшне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5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встречи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625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Этикет в п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рофесси</w:t>
      </w:r>
      <w:r w:rsidR="00625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ях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может мне ответить, для чего 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изучаем эту тему? (гордиться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родителями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уважительно относиться к людям разных профессий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3D0" w:rsidRDefault="00F64DBB" w:rsidP="0093407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занятии мы повторим и закрепим наши знания о разных профессиях, кто-то узнает что</w:t>
      </w:r>
      <w:r w:rsidR="00410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то новое. </w:t>
      </w:r>
    </w:p>
    <w:p w:rsidR="004103D0" w:rsidRDefault="004103D0" w:rsidP="0093407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03D0" w:rsidRDefault="00747553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Демонстрация </w:t>
      </w:r>
      <w:r w:rsidR="00F64DBB" w:rsidRPr="007475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презентаци</w:t>
      </w:r>
      <w:r w:rsidRPr="007475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рассказом об особенностях различных профессий (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Звукорежиссёр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Механизатор, 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Домохозяйка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5101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музыка.</w:t>
      </w:r>
      <w:proofErr w:type="gramEnd"/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имитируют работу повара, уборщицы, прачки, спортсмена)</w:t>
      </w:r>
      <w:proofErr w:type="gramEnd"/>
    </w:p>
    <w:p w:rsidR="00291E69" w:rsidRP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Игра «Доскажи словечко»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читает начало предложения, 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proofErr w:type="spellStart"/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по-очереди</w:t>
      </w:r>
      <w:proofErr w:type="spellEnd"/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дополняют строчку в рифму)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Трактор водит… (тракторист), 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шахте трудится … (шахтёр),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Электричку</w:t>
      </w:r>
      <w:r w:rsidR="00747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водит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… (машинист), 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свет провёл… (</w:t>
      </w:r>
      <w:r w:rsidR="00625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электрик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Стены выкрасил … (маляр), 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жаркой кузнице – … (кузнец),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Доску выстругал… (столяр), 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всё знает – молодец!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26E7" w:rsidRDefault="00AD26E7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6E7" w:rsidRDefault="00747553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Какими личными качествами должны обладать представители данных профессий. Сделай соответствие.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E69" w:rsidRPr="00747553" w:rsidRDefault="00F64DBB" w:rsidP="00F64D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5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Профессии </w:t>
      </w:r>
      <w:r w:rsidR="00AD26E7" w:rsidRPr="007475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Pr="007475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Личные качества</w:t>
      </w:r>
      <w:r w:rsidRPr="00747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продавец 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аккуратность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механизатор 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кастелянша 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трудолюбие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учитель 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доброжелательность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врач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вежливость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звукорежиссёр 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грамотность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E69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 библиотекарь </w:t>
      </w:r>
      <w:r w:rsidR="00AD2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заботливое отношение к людям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7553" w:rsidRDefault="00747553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553" w:rsidRDefault="00747553" w:rsidP="007475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07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34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934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пожалуйста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самую важную профессию</w:t>
      </w:r>
      <w:proofErr w:type="gramStart"/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рупповое обсуждение с детьми)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Представителям какой профессии необходимо учиться больше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75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Вывод: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профессии нужны, все профессии важны. Важно не то, кем ты работаешь, а то, как ты работаешь. На этот счёт есть замечательные слова Л.Н.Толстого: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«Стыдиться можно и должно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какой-либо работы,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 бы самой нечистой,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только одного: праздной жизни»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E69" w:rsidRDefault="00291E69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553" w:rsidRDefault="00625101" w:rsidP="00F64D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407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34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0B31"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934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34070">
        <w:rPr>
          <w:rFonts w:ascii="Times New Roman" w:hAnsi="Times New Roman" w:cs="Times New Roman"/>
          <w:color w:val="000000"/>
          <w:sz w:val="28"/>
          <w:szCs w:val="28"/>
        </w:rPr>
        <w:t xml:space="preserve">Как ни странно, но учителя такие же люди, как и вы. Отношение к ним должно быть вдвойне уважительным, поскольку, во-первых, они взрослые, а, во-вторых, вкладывают всю душу в ваше обучение. Обращаться к учителю необходимо только по имени и отчеству. Если учитель долго болел, то после его возвращения можно спросить о его самочувствии. В этом не будет никакого </w:t>
      </w:r>
      <w:proofErr w:type="gramStart"/>
      <w:r w:rsidRPr="00934070">
        <w:rPr>
          <w:rFonts w:ascii="Times New Roman" w:hAnsi="Times New Roman" w:cs="Times New Roman"/>
          <w:color w:val="000000"/>
          <w:sz w:val="28"/>
          <w:szCs w:val="28"/>
        </w:rPr>
        <w:t>подхалимства</w:t>
      </w:r>
      <w:proofErr w:type="gramEnd"/>
      <w:r w:rsidRPr="00934070">
        <w:rPr>
          <w:rFonts w:ascii="Times New Roman" w:hAnsi="Times New Roman" w:cs="Times New Roman"/>
          <w:color w:val="000000"/>
          <w:sz w:val="28"/>
          <w:szCs w:val="28"/>
        </w:rPr>
        <w:t>. И помните главное – учителю важно лишь сделать из вас грамотных и образованных людей. Учитель всегда придет на помощь в трудную минуту, подскажет правильное решение. Так что нужно отдать учителям должное, ведь они за урок вы</w:t>
      </w:r>
      <w:r w:rsidR="00980B31">
        <w:rPr>
          <w:rFonts w:ascii="Times New Roman" w:hAnsi="Times New Roman" w:cs="Times New Roman"/>
          <w:color w:val="000000"/>
          <w:sz w:val="28"/>
          <w:szCs w:val="28"/>
        </w:rPr>
        <w:t>матываются в 2 раза больше, чем </w:t>
      </w:r>
      <w:r w:rsidRPr="00934070">
        <w:rPr>
          <w:rFonts w:ascii="Times New Roman" w:hAnsi="Times New Roman" w:cs="Times New Roman"/>
          <w:color w:val="000000"/>
          <w:sz w:val="28"/>
          <w:szCs w:val="28"/>
        </w:rPr>
        <w:t>ученики.</w:t>
      </w:r>
      <w:r w:rsidRPr="00934070">
        <w:rPr>
          <w:rFonts w:ascii="Times New Roman" w:hAnsi="Times New Roman" w:cs="Times New Roman"/>
          <w:color w:val="000000"/>
          <w:sz w:val="28"/>
          <w:szCs w:val="28"/>
        </w:rPr>
        <w:br/>
        <w:t>    Конечно, после школьных уроков вам еще нужно делать домашнее задание, и многие, из вас завидуют взрослым, которые «всего лишь» ходят на работу, а после отдыхают. Вы когда-нибудь задавали себе вопрос: откуда наш учитель все знает? Вам стоит знать, что учителя тоже дома делаю</w:t>
      </w:r>
      <w:r w:rsidR="007475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34070">
        <w:rPr>
          <w:rFonts w:ascii="Times New Roman" w:hAnsi="Times New Roman" w:cs="Times New Roman"/>
          <w:color w:val="000000"/>
          <w:sz w:val="28"/>
          <w:szCs w:val="28"/>
        </w:rPr>
        <w:t xml:space="preserve"> домашнее задание. Как ни странно, но прежде чем прийти к вам на урок, они сами читают учебники и множество другой литературы, чтобы потом вам рассказать все в очень интересной форме. Их подготовка более интенсивная, чем ваша. Вот только представьте, если бы учителя готовились к урокам как </w:t>
      </w:r>
      <w:r w:rsidRPr="00934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двоечники. Разве вам интересно было бы его слушать, если бы он постоянно запинался, постоянно путал слова, перескакивал в одной темы на другую. Конечно же, нет. А кроме подготовки к урокам, им еще нужно проверить ваши тетради. Так что времени на отдых у них остается очень-очень мало, а все это, потому что они хотят поделиться с ва</w:t>
      </w:r>
      <w:r w:rsidR="00980B31">
        <w:rPr>
          <w:rFonts w:ascii="Times New Roman" w:hAnsi="Times New Roman" w:cs="Times New Roman"/>
          <w:color w:val="000000"/>
          <w:sz w:val="28"/>
          <w:szCs w:val="28"/>
        </w:rPr>
        <w:t>ми теми знаниями, которыми сами </w:t>
      </w:r>
      <w:r w:rsidRPr="00934070">
        <w:rPr>
          <w:rFonts w:ascii="Times New Roman" w:hAnsi="Times New Roman" w:cs="Times New Roman"/>
          <w:color w:val="000000"/>
          <w:sz w:val="28"/>
          <w:szCs w:val="28"/>
        </w:rPr>
        <w:t>владеют.</w:t>
      </w:r>
    </w:p>
    <w:p w:rsidR="00934070" w:rsidRDefault="00625101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0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80B31" w:rsidRPr="00980B31" w:rsidRDefault="00F64DBB" w:rsidP="00F64D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0B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«Волшебный мешочек»</w:t>
      </w:r>
      <w:r w:rsidRPr="0098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36D4F" w:rsidRPr="00980B31" w:rsidRDefault="00980B31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0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934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4DBB"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профессия связана с какими-то предметами, орудиями труда, я предлагаю поиграть в игру «Волшебный мешочек»</w:t>
      </w:r>
      <w:r w:rsidR="00F64DBB" w:rsidRPr="0098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4DBB"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вынимают предметы из мешочка и говорят в какой профессии нельзя обойтись без этого предмета).</w:t>
      </w:r>
    </w:p>
    <w:p w:rsidR="00836D4F" w:rsidRPr="00980B31" w:rsidRDefault="00980B31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Кисть (художник)</w:t>
      </w:r>
      <w:r w:rsidR="00F64DBB"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836D4F" w:rsidRPr="00980B31" w:rsidRDefault="00980B31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F64DBB"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икрофон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4DBB"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(звукорежиссёр), </w:t>
      </w:r>
    </w:p>
    <w:p w:rsidR="00836D4F" w:rsidRPr="00980B31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гвоздь (строитель), </w:t>
      </w:r>
    </w:p>
    <w:p w:rsidR="00836D4F" w:rsidRPr="00980B31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расчёска (парикмахер), </w:t>
      </w:r>
    </w:p>
    <w:p w:rsidR="00836D4F" w:rsidRPr="00980B31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конверт (почтальон), </w:t>
      </w:r>
    </w:p>
    <w:p w:rsidR="00836D4F" w:rsidRPr="00980B31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шприц (врач), </w:t>
      </w:r>
    </w:p>
    <w:p w:rsidR="00836D4F" w:rsidRPr="00980B31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нитки (портной), </w:t>
      </w:r>
    </w:p>
    <w:p w:rsidR="00836D4F" w:rsidRPr="00980B31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 (механизатор),</w:t>
      </w:r>
    </w:p>
    <w:p w:rsidR="00836D4F" w:rsidRPr="00980B31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соска (домохозяйка),</w:t>
      </w:r>
    </w:p>
    <w:p w:rsidR="00836D4F" w:rsidRPr="00980B31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</w:t>
      </w:r>
      <w:r w:rsidR="00934070"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(учитель)</w:t>
      </w:r>
      <w:r w:rsidRPr="0098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070" w:rsidRPr="00980B31" w:rsidRDefault="00934070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C9D" w:rsidRDefault="00980B31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0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934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Труд строителя всем нужен? </w:t>
      </w:r>
      <w:r w:rsidR="00605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хором отвечают - </w:t>
      </w:r>
      <w:r w:rsidR="00F64DBB" w:rsidRPr="00605C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</w:t>
      </w:r>
      <w:r w:rsidR="00605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C9D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Нужен всем 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вкусный ужин? </w:t>
      </w:r>
      <w:r w:rsidR="00605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хором отвечают - </w:t>
      </w:r>
      <w:r w:rsidR="00605C9D" w:rsidRPr="00605C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</w:t>
      </w:r>
      <w:r w:rsidR="00605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605C9D"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C9D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Доктор, чтобы всех лечил? </w:t>
      </w:r>
      <w:r w:rsidRPr="00605C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</w:t>
      </w:r>
    </w:p>
    <w:p w:rsidR="00605C9D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учитель, чтоб учил? </w:t>
      </w:r>
      <w:r w:rsidRPr="00605C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605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05C9D" w:rsidRPr="00605C9D" w:rsidRDefault="00F64DBB" w:rsidP="00F64D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Летчик нужен, чтоб летать? </w:t>
      </w:r>
      <w:r w:rsidRPr="00605C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605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36D4F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ты кем хочешь стать?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 (дети называют профессию)</w:t>
      </w:r>
    </w:p>
    <w:p w:rsidR="00934070" w:rsidRDefault="00F64DBB" w:rsidP="00F64D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Сейчас я вам дам мячик, мы проведём заключительную игру «Я мечтаю стать…, потому что…»</w:t>
      </w:r>
      <w:r w:rsidRPr="0029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80B31" w:rsidRDefault="00F64DBB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кем бы вы ни стали –</w:t>
      </w:r>
      <w:r w:rsidR="004F3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рачами или артистами,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космонавтами или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трактористами,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одно пожелание важное: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были вы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орошими 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Людьми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добрым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благородным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мным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честными и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великодушным</w:t>
      </w:r>
      <w:r w:rsidR="0098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допускать даже помыслов низких.</w:t>
      </w: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5A0" w:rsidRDefault="00980B31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1447" w:rsidRPr="009340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61447" w:rsidRPr="00AD2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="00761447" w:rsidRPr="009340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Профессий на свете очень много, никто даже сказать не может точно, сколько их всего. А что их всех объединяет? (</w:t>
      </w:r>
      <w:r w:rsidRPr="00980B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вывод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0B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4DBB" w:rsidRPr="00980B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они трудятся не только для себя, но и для других людей.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Спасибо всем.</w:t>
      </w:r>
      <w:r w:rsidR="00F64DBB" w:rsidRPr="0029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E55" w:rsidRDefault="002B5E55" w:rsidP="00F64D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E55" w:rsidRDefault="002B5E55" w:rsidP="00F64DBB"/>
    <w:sectPr w:rsidR="002B5E55" w:rsidSect="00A8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EA8"/>
    <w:multiLevelType w:val="multilevel"/>
    <w:tmpl w:val="F962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4DBB"/>
    <w:rsid w:val="000B0E13"/>
    <w:rsid w:val="00291E69"/>
    <w:rsid w:val="002B5E55"/>
    <w:rsid w:val="002E5F19"/>
    <w:rsid w:val="00402F38"/>
    <w:rsid w:val="004103D0"/>
    <w:rsid w:val="00435716"/>
    <w:rsid w:val="004F3993"/>
    <w:rsid w:val="00547F5A"/>
    <w:rsid w:val="00563900"/>
    <w:rsid w:val="00605C9D"/>
    <w:rsid w:val="00625101"/>
    <w:rsid w:val="00747553"/>
    <w:rsid w:val="00761447"/>
    <w:rsid w:val="00836D4F"/>
    <w:rsid w:val="00934070"/>
    <w:rsid w:val="009356E2"/>
    <w:rsid w:val="0097436B"/>
    <w:rsid w:val="00980B31"/>
    <w:rsid w:val="00A048C1"/>
    <w:rsid w:val="00A805A0"/>
    <w:rsid w:val="00AD26E7"/>
    <w:rsid w:val="00B15B27"/>
    <w:rsid w:val="00C31E5D"/>
    <w:rsid w:val="00C51A13"/>
    <w:rsid w:val="00C761D8"/>
    <w:rsid w:val="00C82097"/>
    <w:rsid w:val="00C9300F"/>
    <w:rsid w:val="00D114BD"/>
    <w:rsid w:val="00D142E5"/>
    <w:rsid w:val="00D6682F"/>
    <w:rsid w:val="00D7271C"/>
    <w:rsid w:val="00F64DBB"/>
    <w:rsid w:val="00FA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23</cp:revision>
  <cp:lastPrinted>2013-12-04T13:19:00Z</cp:lastPrinted>
  <dcterms:created xsi:type="dcterms:W3CDTF">2012-10-22T13:48:00Z</dcterms:created>
  <dcterms:modified xsi:type="dcterms:W3CDTF">2018-11-21T09:48:00Z</dcterms:modified>
</cp:coreProperties>
</file>