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527" w:rsidRPr="0077552B" w:rsidRDefault="00200527" w:rsidP="0077552B">
      <w:pPr>
        <w:spacing w:line="360" w:lineRule="auto"/>
        <w:ind w:firstLine="567"/>
        <w:jc w:val="center"/>
      </w:pPr>
      <w:r w:rsidRPr="0077552B">
        <w:t>Просим обратить внимание!</w:t>
      </w:r>
    </w:p>
    <w:p w:rsidR="00200527" w:rsidRDefault="00200527" w:rsidP="0077552B">
      <w:pPr>
        <w:spacing w:line="360" w:lineRule="auto"/>
        <w:ind w:firstLine="567"/>
        <w:jc w:val="both"/>
        <w:rPr>
          <w:color w:val="C00000"/>
        </w:rPr>
      </w:pPr>
      <w:r w:rsidRPr="0077552B">
        <w:t>Для исполнения ФЗ № 54-«О применении контрольно-кассовой техники» сотовый телефон плательщика указывается в обязательном порядке</w:t>
      </w:r>
      <w:r>
        <w:rPr>
          <w:color w:val="C00000"/>
        </w:rPr>
        <w:t xml:space="preserve">. </w:t>
      </w:r>
    </w:p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925"/>
        <w:gridCol w:w="634"/>
        <w:gridCol w:w="12"/>
        <w:gridCol w:w="120"/>
        <w:gridCol w:w="9"/>
        <w:gridCol w:w="1191"/>
        <w:gridCol w:w="30"/>
        <w:gridCol w:w="55"/>
        <w:gridCol w:w="142"/>
        <w:gridCol w:w="13"/>
        <w:gridCol w:w="360"/>
        <w:gridCol w:w="52"/>
        <w:gridCol w:w="68"/>
        <w:gridCol w:w="74"/>
        <w:gridCol w:w="142"/>
        <w:gridCol w:w="42"/>
        <w:gridCol w:w="102"/>
        <w:gridCol w:w="360"/>
        <w:gridCol w:w="63"/>
        <w:gridCol w:w="265"/>
        <w:gridCol w:w="18"/>
        <w:gridCol w:w="254"/>
        <w:gridCol w:w="30"/>
        <w:gridCol w:w="141"/>
        <w:gridCol w:w="189"/>
        <w:gridCol w:w="95"/>
        <w:gridCol w:w="142"/>
        <w:gridCol w:w="283"/>
        <w:gridCol w:w="80"/>
        <w:gridCol w:w="204"/>
        <w:gridCol w:w="36"/>
        <w:gridCol w:w="105"/>
        <w:gridCol w:w="375"/>
        <w:gridCol w:w="51"/>
        <w:gridCol w:w="429"/>
        <w:gridCol w:w="360"/>
        <w:gridCol w:w="65"/>
        <w:gridCol w:w="778"/>
        <w:gridCol w:w="284"/>
      </w:tblGrid>
      <w:tr w:rsidR="00200527" w:rsidRPr="005B787C" w:rsidTr="00E55DE9">
        <w:trPr>
          <w:cantSplit/>
          <w:trHeight w:hRule="exact" w:val="28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00527" w:rsidRPr="005B787C" w:rsidRDefault="00200527" w:rsidP="00E55DE9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</w:tcPr>
          <w:p w:rsidR="00200527" w:rsidRPr="005B787C" w:rsidRDefault="00200527" w:rsidP="00E55DE9">
            <w:pPr>
              <w:rPr>
                <w:sz w:val="20"/>
                <w:szCs w:val="20"/>
              </w:rPr>
            </w:pPr>
            <w:r w:rsidRPr="005B787C">
              <w:rPr>
                <w:rFonts w:ascii="Wingdings" w:hAnsi="Wingdings" w:cs="Wingdings"/>
                <w:sz w:val="20"/>
                <w:szCs w:val="20"/>
                <w:lang w:val="en-US"/>
              </w:rPr>
              <w:t></w:t>
            </w:r>
            <w:r w:rsidRPr="005B787C">
              <w:rPr>
                <w:sz w:val="20"/>
                <w:szCs w:val="20"/>
                <w:lang w:val="en-US"/>
              </w:rPr>
              <w:t xml:space="preserve"> - </w:t>
            </w:r>
            <w:r w:rsidRPr="005B787C"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9" w:type="dxa"/>
            <w:gridSpan w:val="37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200527" w:rsidRDefault="00200527" w:rsidP="00E55DE9">
            <w:pPr>
              <w:jc w:val="right"/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5B787C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200527" w:rsidRPr="005B787C" w:rsidRDefault="00200527" w:rsidP="00E55DE9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00527" w:rsidRPr="005B787C" w:rsidRDefault="00200527" w:rsidP="00E55DE9">
            <w:pPr>
              <w:rPr>
                <w:sz w:val="16"/>
                <w:szCs w:val="16"/>
              </w:rPr>
            </w:pPr>
          </w:p>
        </w:tc>
      </w:tr>
      <w:tr w:rsidR="00200527" w:rsidRPr="005B787C" w:rsidTr="00E55DE9">
        <w:trPr>
          <w:cantSplit/>
          <w:trHeight w:val="435"/>
        </w:trPr>
        <w:tc>
          <w:tcPr>
            <w:tcW w:w="284" w:type="dxa"/>
            <w:tcBorders>
              <w:top w:val="single" w:sz="2" w:space="0" w:color="auto"/>
              <w:left w:val="nil"/>
              <w:right w:val="single" w:sz="18" w:space="0" w:color="auto"/>
            </w:tcBorders>
            <w:textDirection w:val="btLr"/>
          </w:tcPr>
          <w:p w:rsidR="00200527" w:rsidRPr="005B787C" w:rsidRDefault="00200527" w:rsidP="00E55DE9">
            <w:pPr>
              <w:pStyle w:val="1"/>
              <w:ind w:left="113" w:right="113"/>
              <w:jc w:val="center"/>
              <w:outlineLv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0527" w:rsidRPr="005B787C" w:rsidRDefault="00200527" w:rsidP="00E55DE9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Извещение</w:t>
            </w:r>
          </w:p>
          <w:p w:rsidR="00200527" w:rsidRPr="005B787C" w:rsidRDefault="00200527" w:rsidP="00E55D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0527" w:rsidRPr="005B787C" w:rsidRDefault="00200527" w:rsidP="00E55D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0527" w:rsidRPr="005B787C" w:rsidRDefault="00200527" w:rsidP="00E55D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0527" w:rsidRPr="005B787C" w:rsidRDefault="00200527" w:rsidP="00E55D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0527" w:rsidRPr="005B787C" w:rsidRDefault="00200527" w:rsidP="00E55D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0527" w:rsidRPr="005B787C" w:rsidRDefault="00200527" w:rsidP="00E55D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0527" w:rsidRPr="005B787C" w:rsidRDefault="00200527" w:rsidP="00E55D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0527" w:rsidRPr="005B787C" w:rsidRDefault="00200527" w:rsidP="00E55D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0527" w:rsidRPr="005B787C" w:rsidRDefault="00200527" w:rsidP="00E55D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0527" w:rsidRPr="005B787C" w:rsidRDefault="00200527" w:rsidP="00E55D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0527" w:rsidRPr="005B787C" w:rsidRDefault="00200527" w:rsidP="00E55D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0527" w:rsidRPr="005B787C" w:rsidRDefault="00200527" w:rsidP="00E55D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0527" w:rsidRPr="005B787C" w:rsidRDefault="00200527" w:rsidP="00E55D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0527" w:rsidRPr="005B787C" w:rsidRDefault="00200527" w:rsidP="00E55D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0527" w:rsidRPr="005B787C" w:rsidRDefault="00200527" w:rsidP="00E55DE9">
            <w:pPr>
              <w:rPr>
                <w:b/>
                <w:bCs/>
                <w:sz w:val="16"/>
                <w:szCs w:val="16"/>
              </w:rPr>
            </w:pPr>
          </w:p>
          <w:p w:rsidR="00200527" w:rsidRDefault="00200527" w:rsidP="00E55DE9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>Кассир</w:t>
            </w:r>
          </w:p>
          <w:p w:rsidR="00200527" w:rsidRDefault="00200527" w:rsidP="00E55D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0527" w:rsidRDefault="00200527" w:rsidP="00E55D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0527" w:rsidRPr="005B787C" w:rsidRDefault="00200527" w:rsidP="00E55DE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200527" w:rsidRDefault="00200527" w:rsidP="00E55DE9">
            <w:pPr>
              <w:rPr>
                <w:b/>
                <w:bCs/>
                <w:sz w:val="20"/>
                <w:szCs w:val="20"/>
              </w:rPr>
            </w:pPr>
          </w:p>
          <w:p w:rsidR="00200527" w:rsidRPr="009969F0" w:rsidRDefault="00200527" w:rsidP="00E55DE9">
            <w:pPr>
              <w:jc w:val="center"/>
              <w:rPr>
                <w:b/>
                <w:bCs/>
              </w:rPr>
            </w:pPr>
            <w:r w:rsidRPr="009969F0">
              <w:rPr>
                <w:b/>
                <w:bCs/>
              </w:rPr>
              <w:t>ООО "Образовательный центр "Инициатива"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:rsidR="00200527" w:rsidRPr="005B787C" w:rsidRDefault="00200527" w:rsidP="00E55DE9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200527" w:rsidRPr="005B787C" w:rsidTr="00E55DE9">
        <w:trPr>
          <w:cantSplit/>
          <w:trHeight w:val="135"/>
        </w:trPr>
        <w:tc>
          <w:tcPr>
            <w:tcW w:w="284" w:type="dxa"/>
            <w:vMerge w:val="restart"/>
            <w:tcBorders>
              <w:left w:val="nil"/>
              <w:right w:val="single" w:sz="18" w:space="0" w:color="auto"/>
            </w:tcBorders>
            <w:textDirection w:val="btLr"/>
            <w:vAlign w:val="center"/>
          </w:tcPr>
          <w:p w:rsidR="00200527" w:rsidRPr="005B787C" w:rsidRDefault="00200527" w:rsidP="00E55DE9">
            <w:pPr>
              <w:ind w:left="113" w:right="113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5B787C">
              <w:rPr>
                <w:rFonts w:ascii="Wingdings" w:hAnsi="Wingdings" w:cs="Wingdings"/>
                <w:sz w:val="20"/>
                <w:szCs w:val="20"/>
                <w:lang w:val="en-US"/>
              </w:rPr>
              <w:t></w:t>
            </w:r>
            <w:r w:rsidRPr="005B787C">
              <w:rPr>
                <w:sz w:val="20"/>
                <w:szCs w:val="20"/>
                <w:lang w:val="en-US"/>
              </w:rPr>
              <w:t xml:space="preserve"> - </w:t>
            </w:r>
            <w:r w:rsidRPr="005B787C">
              <w:rPr>
                <w:sz w:val="20"/>
                <w:szCs w:val="20"/>
              </w:rPr>
              <w:t>линия отреза</w:t>
            </w: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0527" w:rsidRPr="005B787C" w:rsidRDefault="00200527" w:rsidP="00E55DE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3" w:type="dxa"/>
            <w:gridSpan w:val="2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00527" w:rsidRPr="005B787C" w:rsidRDefault="00200527" w:rsidP="00E55DE9">
            <w:pPr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527" w:rsidRPr="005B787C" w:rsidRDefault="00200527" w:rsidP="00E55DE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58" w:type="dxa"/>
            <w:gridSpan w:val="6"/>
            <w:tcBorders>
              <w:top w:val="nil"/>
              <w:left w:val="nil"/>
              <w:bottom w:val="nil"/>
            </w:tcBorders>
          </w:tcPr>
          <w:p w:rsidR="00200527" w:rsidRPr="005B787C" w:rsidRDefault="00200527" w:rsidP="00E55DE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00527" w:rsidRPr="005B787C" w:rsidRDefault="00200527" w:rsidP="00E55DE9">
            <w:pPr>
              <w:jc w:val="right"/>
              <w:rPr>
                <w:sz w:val="14"/>
                <w:szCs w:val="14"/>
              </w:rPr>
            </w:pPr>
          </w:p>
        </w:tc>
      </w:tr>
      <w:tr w:rsidR="00200527" w:rsidRPr="005B787C" w:rsidTr="00E55DE9">
        <w:trPr>
          <w:cantSplit/>
          <w:trHeight w:val="10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200527" w:rsidRPr="005B787C" w:rsidRDefault="00200527" w:rsidP="00E55D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0527" w:rsidRPr="005B787C" w:rsidRDefault="00200527" w:rsidP="00E55D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3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200527" w:rsidRPr="009969F0" w:rsidRDefault="00200527" w:rsidP="00E55DE9">
            <w:pPr>
              <w:rPr>
                <w:b/>
              </w:rPr>
            </w:pPr>
            <w:r w:rsidRPr="009969F0">
              <w:rPr>
                <w:b/>
              </w:rPr>
              <w:t>2130168600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0527" w:rsidRPr="009969F0" w:rsidRDefault="00200527" w:rsidP="00E55DE9"/>
        </w:tc>
        <w:tc>
          <w:tcPr>
            <w:tcW w:w="226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527" w:rsidRPr="009969F0" w:rsidRDefault="00200527" w:rsidP="00E55DE9">
            <w:pPr>
              <w:jc w:val="center"/>
              <w:rPr>
                <w:b/>
              </w:rPr>
            </w:pPr>
            <w:r w:rsidRPr="009969F0">
              <w:rPr>
                <w:b/>
                <w:bCs/>
              </w:rPr>
              <w:t>213001001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0527" w:rsidRPr="005B787C" w:rsidRDefault="00200527" w:rsidP="00E55DE9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gridSpan w:val="8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200527" w:rsidRPr="005B787C" w:rsidRDefault="00200527" w:rsidP="00E55DE9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00527" w:rsidRPr="005B787C" w:rsidRDefault="00200527" w:rsidP="00E55DE9">
            <w:pPr>
              <w:rPr>
                <w:sz w:val="16"/>
                <w:szCs w:val="16"/>
              </w:rPr>
            </w:pPr>
          </w:p>
        </w:tc>
      </w:tr>
      <w:tr w:rsidR="00200527" w:rsidRPr="005B787C" w:rsidTr="00E55DE9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200527" w:rsidRPr="005B787C" w:rsidRDefault="00200527" w:rsidP="00E55D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0527" w:rsidRPr="005B787C" w:rsidRDefault="00200527" w:rsidP="00E55D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3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00527" w:rsidRPr="005B787C" w:rsidRDefault="00200527" w:rsidP="00E55DE9">
            <w:pPr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ИНН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0527" w:rsidRPr="005B787C" w:rsidRDefault="00200527" w:rsidP="00E55DE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16"/>
            <w:tcBorders>
              <w:top w:val="nil"/>
              <w:left w:val="nil"/>
              <w:bottom w:val="nil"/>
            </w:tcBorders>
          </w:tcPr>
          <w:p w:rsidR="00200527" w:rsidRPr="001313C1" w:rsidRDefault="00200527" w:rsidP="00E55DE9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(</w:t>
            </w:r>
            <w:r w:rsidRPr="001313C1">
              <w:rPr>
                <w:bCs/>
                <w:iCs/>
                <w:sz w:val="14"/>
                <w:szCs w:val="14"/>
                <w:lang w:val="en-US"/>
              </w:rPr>
              <w:t>КПП</w:t>
            </w:r>
            <w:r>
              <w:rPr>
                <w:bCs/>
                <w:iCs/>
                <w:sz w:val="14"/>
                <w:szCs w:val="14"/>
              </w:rPr>
              <w:t>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200527" w:rsidRPr="005B787C" w:rsidRDefault="00200527" w:rsidP="00E55DE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99" w:type="dxa"/>
            <w:gridSpan w:val="8"/>
            <w:tcBorders>
              <w:top w:val="nil"/>
              <w:left w:val="nil"/>
              <w:bottom w:val="nil"/>
            </w:tcBorders>
          </w:tcPr>
          <w:p w:rsidR="00200527" w:rsidRPr="005B787C" w:rsidRDefault="00200527" w:rsidP="00E55DE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00527" w:rsidRPr="005B787C" w:rsidRDefault="00200527" w:rsidP="00E55DE9">
            <w:pPr>
              <w:rPr>
                <w:sz w:val="14"/>
                <w:szCs w:val="14"/>
              </w:rPr>
            </w:pPr>
          </w:p>
        </w:tc>
      </w:tr>
      <w:tr w:rsidR="00200527" w:rsidRPr="005B787C" w:rsidTr="00E55DE9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200527" w:rsidRPr="005B787C" w:rsidRDefault="00200527" w:rsidP="00E55D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0527" w:rsidRPr="005B787C" w:rsidRDefault="00200527" w:rsidP="00E55D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1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200527" w:rsidRPr="009969F0" w:rsidRDefault="00200527" w:rsidP="00E55DE9">
            <w:pPr>
              <w:rPr>
                <w:b/>
              </w:rPr>
            </w:pPr>
            <w:r w:rsidRPr="009969F0">
              <w:rPr>
                <w:b/>
              </w:rPr>
              <w:t>40702810500000015856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0527" w:rsidRPr="005B787C" w:rsidRDefault="00200527" w:rsidP="00E55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200527" w:rsidRPr="00F31CE1" w:rsidRDefault="00200527" w:rsidP="00E55DE9">
            <w:pPr>
              <w:rPr>
                <w:b/>
                <w:sz w:val="18"/>
                <w:szCs w:val="18"/>
              </w:rPr>
            </w:pPr>
            <w:r w:rsidRPr="0091142D">
              <w:rPr>
                <w:b/>
                <w:sz w:val="20"/>
                <w:szCs w:val="20"/>
              </w:rPr>
              <w:t>АКБ "ЧУВАШКРЕДИТПРОМБАНК" ПАО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00527" w:rsidRPr="005B787C" w:rsidRDefault="00200527" w:rsidP="00E55DE9">
            <w:pPr>
              <w:rPr>
                <w:sz w:val="18"/>
                <w:szCs w:val="18"/>
              </w:rPr>
            </w:pPr>
          </w:p>
        </w:tc>
      </w:tr>
      <w:tr w:rsidR="00200527" w:rsidRPr="005B787C" w:rsidTr="00E55DE9">
        <w:trPr>
          <w:cantSplit/>
          <w:trHeight w:val="16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200527" w:rsidRPr="005B787C" w:rsidRDefault="00200527" w:rsidP="00E55D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0527" w:rsidRPr="005B787C" w:rsidRDefault="00200527" w:rsidP="00E55D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1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00527" w:rsidRPr="005B787C" w:rsidRDefault="00200527" w:rsidP="00E55DE9">
            <w:pPr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номер счета получателя платежа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0527" w:rsidRPr="005B787C" w:rsidRDefault="00200527" w:rsidP="00E55DE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nil"/>
            </w:tcBorders>
          </w:tcPr>
          <w:p w:rsidR="00200527" w:rsidRPr="005B787C" w:rsidRDefault="00200527" w:rsidP="00E55D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00527" w:rsidRPr="005B787C" w:rsidRDefault="00200527" w:rsidP="00E55DE9">
            <w:pPr>
              <w:rPr>
                <w:sz w:val="14"/>
                <w:szCs w:val="14"/>
              </w:rPr>
            </w:pPr>
          </w:p>
        </w:tc>
      </w:tr>
      <w:tr w:rsidR="00200527" w:rsidRPr="005B787C" w:rsidTr="00E55DE9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200527" w:rsidRPr="005B787C" w:rsidRDefault="00200527" w:rsidP="00E55D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0527" w:rsidRPr="005B787C" w:rsidRDefault="00200527" w:rsidP="00E55D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00527" w:rsidRPr="00085179" w:rsidRDefault="00200527" w:rsidP="00E55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БИК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527" w:rsidRPr="009969F0" w:rsidRDefault="00200527" w:rsidP="00E55DE9">
            <w:pPr>
              <w:rPr>
                <w:b/>
              </w:rPr>
            </w:pPr>
            <w:r w:rsidRPr="009969F0">
              <w:rPr>
                <w:b/>
                <w:bCs/>
                <w:shd w:val="clear" w:color="auto" w:fill="FFFFFF"/>
              </w:rPr>
              <w:t>049706725</w:t>
            </w:r>
          </w:p>
        </w:tc>
        <w:tc>
          <w:tcPr>
            <w:tcW w:w="8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0527" w:rsidRPr="005B787C" w:rsidRDefault="00200527" w:rsidP="00E55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200527" w:rsidRPr="009969F0" w:rsidRDefault="00200527" w:rsidP="00E55DE9">
            <w:pPr>
              <w:rPr>
                <w:b/>
              </w:rPr>
            </w:pPr>
            <w:r w:rsidRPr="009969F0">
              <w:rPr>
                <w:b/>
                <w:bCs/>
                <w:shd w:val="clear" w:color="auto" w:fill="FFFFFF"/>
              </w:rPr>
              <w:t>30101810200000000725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00527" w:rsidRPr="005B787C" w:rsidRDefault="00200527" w:rsidP="00E55DE9">
            <w:pPr>
              <w:rPr>
                <w:sz w:val="18"/>
                <w:szCs w:val="18"/>
              </w:rPr>
            </w:pPr>
          </w:p>
        </w:tc>
      </w:tr>
      <w:tr w:rsidR="00200527" w:rsidRPr="005B787C" w:rsidTr="00E55DE9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200527" w:rsidRPr="005B787C" w:rsidRDefault="00200527" w:rsidP="00E55D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0527" w:rsidRPr="005B787C" w:rsidRDefault="00200527" w:rsidP="00E55D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00527" w:rsidRPr="00200527" w:rsidRDefault="00200527" w:rsidP="00E55DE9">
            <w:pPr>
              <w:jc w:val="both"/>
              <w:rPr>
                <w:rFonts w:ascii="Sitka Display" w:hAnsi="Sitka Display"/>
                <w:b/>
                <w:sz w:val="4"/>
                <w:szCs w:val="4"/>
              </w:rPr>
            </w:pPr>
          </w:p>
          <w:p w:rsidR="00200527" w:rsidRPr="00200527" w:rsidRDefault="0077552B" w:rsidP="00EE121D">
            <w:pPr>
              <w:tabs>
                <w:tab w:val="left" w:pos="450"/>
                <w:tab w:val="center" w:pos="5102"/>
                <w:tab w:val="right" w:pos="10205"/>
              </w:tabs>
              <w:rPr>
                <w:b/>
                <w:sz w:val="8"/>
                <w:szCs w:val="8"/>
              </w:rPr>
            </w:pPr>
            <w:r>
              <w:rPr>
                <w:rFonts w:ascii="Sitka Display" w:hAnsi="Sitka Display"/>
                <w:b/>
              </w:rPr>
              <w:t xml:space="preserve">Заказ № </w:t>
            </w:r>
            <w:r w:rsidR="000B50BA" w:rsidRPr="000B50BA">
              <w:rPr>
                <w:rFonts w:ascii="Sitka Display" w:hAnsi="Sitka Display"/>
                <w:b/>
              </w:rPr>
              <w:t>9</w:t>
            </w:r>
            <w:r w:rsidR="00EE121D">
              <w:rPr>
                <w:rFonts w:ascii="Sitka Display" w:hAnsi="Sitka Display"/>
                <w:b/>
              </w:rPr>
              <w:t>8</w:t>
            </w:r>
            <w:r w:rsidR="00112E8D">
              <w:rPr>
                <w:rFonts w:ascii="Sitka Display" w:hAnsi="Sitka Display"/>
                <w:b/>
              </w:rPr>
              <w:t xml:space="preserve"> от </w:t>
            </w:r>
            <w:r w:rsidR="006B27A6">
              <w:rPr>
                <w:rFonts w:ascii="Sitka Display" w:hAnsi="Sitka Display"/>
                <w:b/>
              </w:rPr>
              <w:t>2</w:t>
            </w:r>
            <w:r w:rsidR="00744CC9">
              <w:rPr>
                <w:rFonts w:ascii="Sitka Display" w:hAnsi="Sitka Display"/>
                <w:b/>
              </w:rPr>
              <w:t>6</w:t>
            </w:r>
            <w:r w:rsidR="00CB6216">
              <w:rPr>
                <w:rFonts w:ascii="Sitka Display" w:hAnsi="Sitka Display"/>
                <w:b/>
              </w:rPr>
              <w:t>.0</w:t>
            </w:r>
            <w:r w:rsidR="006B27A6">
              <w:rPr>
                <w:rFonts w:ascii="Sitka Display" w:hAnsi="Sitka Display"/>
                <w:b/>
              </w:rPr>
              <w:t>8</w:t>
            </w:r>
            <w:r w:rsidR="00CB6216">
              <w:rPr>
                <w:rFonts w:ascii="Sitka Display" w:hAnsi="Sitka Display"/>
                <w:b/>
              </w:rPr>
              <w:t>.2019 г.+ сотовый телефон плательщика</w:t>
            </w:r>
            <w:r w:rsidR="00CB6216" w:rsidRPr="00200527">
              <w:rPr>
                <w:b/>
                <w:sz w:val="8"/>
                <w:szCs w:val="8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00527" w:rsidRPr="005B787C" w:rsidRDefault="00200527" w:rsidP="00E55DE9">
            <w:pPr>
              <w:rPr>
                <w:sz w:val="16"/>
                <w:szCs w:val="16"/>
              </w:rPr>
            </w:pPr>
          </w:p>
        </w:tc>
      </w:tr>
      <w:tr w:rsidR="00200527" w:rsidRPr="005B787C" w:rsidTr="00E55DE9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200527" w:rsidRPr="005B787C" w:rsidRDefault="00200527" w:rsidP="00E55D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0527" w:rsidRPr="005B787C" w:rsidRDefault="00200527" w:rsidP="00E55D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7" w:type="dxa"/>
            <w:gridSpan w:val="2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00527" w:rsidRPr="005B787C" w:rsidRDefault="00200527" w:rsidP="00E55DE9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0527" w:rsidRPr="005B787C" w:rsidRDefault="00200527" w:rsidP="00E55DE9">
            <w:pPr>
              <w:rPr>
                <w:sz w:val="14"/>
                <w:szCs w:val="14"/>
              </w:rPr>
            </w:pPr>
          </w:p>
        </w:tc>
        <w:tc>
          <w:tcPr>
            <w:tcW w:w="2766" w:type="dxa"/>
            <w:gridSpan w:val="11"/>
            <w:tcBorders>
              <w:top w:val="nil"/>
              <w:left w:val="nil"/>
              <w:bottom w:val="nil"/>
            </w:tcBorders>
          </w:tcPr>
          <w:p w:rsidR="00200527" w:rsidRPr="005B787C" w:rsidRDefault="00200527" w:rsidP="00E55DE9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00527" w:rsidRPr="005B787C" w:rsidRDefault="00200527" w:rsidP="00E55DE9">
            <w:pPr>
              <w:rPr>
                <w:sz w:val="14"/>
                <w:szCs w:val="14"/>
              </w:rPr>
            </w:pPr>
          </w:p>
        </w:tc>
      </w:tr>
      <w:tr w:rsidR="00200527" w:rsidRPr="005B787C" w:rsidTr="00E55DE9">
        <w:trPr>
          <w:cantSplit/>
          <w:trHeight w:val="17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200527" w:rsidRPr="005B787C" w:rsidRDefault="00200527" w:rsidP="00E55D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0527" w:rsidRPr="005B787C" w:rsidRDefault="00200527" w:rsidP="00E55D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00527" w:rsidRPr="00E63E80" w:rsidRDefault="00200527" w:rsidP="00E55DE9">
            <w:pPr>
              <w:rPr>
                <w:sz w:val="16"/>
                <w:szCs w:val="16"/>
              </w:rPr>
            </w:pPr>
            <w:r w:rsidRPr="00E63E80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373" w:type="dxa"/>
            <w:gridSpan w:val="3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00527" w:rsidRPr="00E63E80" w:rsidRDefault="00200527" w:rsidP="00E55DE9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00527" w:rsidRPr="005B787C" w:rsidRDefault="00200527" w:rsidP="00E55DE9">
            <w:pPr>
              <w:rPr>
                <w:sz w:val="18"/>
                <w:szCs w:val="18"/>
              </w:rPr>
            </w:pPr>
          </w:p>
        </w:tc>
      </w:tr>
      <w:tr w:rsidR="00200527" w:rsidRPr="005B787C" w:rsidTr="00E55DE9">
        <w:trPr>
          <w:cantSplit/>
          <w:trHeight w:val="17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200527" w:rsidRPr="005B787C" w:rsidRDefault="00200527" w:rsidP="00E55D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0527" w:rsidRPr="005B787C" w:rsidRDefault="00200527" w:rsidP="00E55D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00527" w:rsidRPr="00E63E80" w:rsidRDefault="00200527" w:rsidP="00E55DE9">
            <w:pPr>
              <w:rPr>
                <w:sz w:val="16"/>
                <w:szCs w:val="16"/>
              </w:rPr>
            </w:pPr>
            <w:r w:rsidRPr="00E63E80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373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200527" w:rsidRPr="00E63E80" w:rsidRDefault="00200527" w:rsidP="00E55DE9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00527" w:rsidRPr="005B787C" w:rsidRDefault="00200527" w:rsidP="00E55DE9">
            <w:pPr>
              <w:rPr>
                <w:sz w:val="18"/>
                <w:szCs w:val="18"/>
              </w:rPr>
            </w:pPr>
          </w:p>
        </w:tc>
      </w:tr>
      <w:tr w:rsidR="00200527" w:rsidRPr="005B787C" w:rsidTr="00E55DE9">
        <w:trPr>
          <w:cantSplit/>
          <w:trHeight w:val="17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200527" w:rsidRPr="005B787C" w:rsidRDefault="00200527" w:rsidP="00E55D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0527" w:rsidRPr="005B787C" w:rsidRDefault="00200527" w:rsidP="00E55D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200527" w:rsidRPr="00E63E80" w:rsidRDefault="00200527" w:rsidP="00E55DE9">
            <w:pPr>
              <w:ind w:left="-108"/>
              <w:rPr>
                <w:sz w:val="16"/>
                <w:szCs w:val="16"/>
              </w:rPr>
            </w:pPr>
            <w:r w:rsidRPr="00E63E80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Сумма:</w:t>
            </w:r>
          </w:p>
        </w:tc>
        <w:tc>
          <w:tcPr>
            <w:tcW w:w="21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527" w:rsidRPr="00E63E80" w:rsidRDefault="00200527" w:rsidP="00E55DE9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527" w:rsidRPr="00E63E80" w:rsidRDefault="00200527" w:rsidP="00E55DE9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527" w:rsidRPr="00E63E80" w:rsidRDefault="00200527" w:rsidP="00E55DE9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3363" w:type="dxa"/>
            <w:gridSpan w:val="16"/>
            <w:tcBorders>
              <w:top w:val="nil"/>
              <w:left w:val="nil"/>
              <w:bottom w:val="nil"/>
            </w:tcBorders>
            <w:vAlign w:val="bottom"/>
          </w:tcPr>
          <w:p w:rsidR="00200527" w:rsidRPr="00E63E80" w:rsidRDefault="00200527" w:rsidP="00E55DE9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00527" w:rsidRPr="005B787C" w:rsidRDefault="00200527" w:rsidP="00E55DE9">
            <w:pPr>
              <w:ind w:left="-108"/>
              <w:rPr>
                <w:sz w:val="18"/>
                <w:szCs w:val="18"/>
                <w:lang w:val="en-US"/>
              </w:rPr>
            </w:pPr>
          </w:p>
        </w:tc>
      </w:tr>
      <w:tr w:rsidR="00200527" w:rsidRPr="005B787C" w:rsidTr="00E55DE9">
        <w:trPr>
          <w:cantSplit/>
          <w:trHeight w:val="17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200527" w:rsidRPr="005B787C" w:rsidRDefault="00200527" w:rsidP="00E55D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0527" w:rsidRPr="005B787C" w:rsidRDefault="00200527" w:rsidP="00E55D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200527" w:rsidRPr="00E63E80" w:rsidRDefault="00200527" w:rsidP="00E55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6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0527" w:rsidRPr="00E63E80" w:rsidRDefault="00200527" w:rsidP="00E55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527" w:rsidRPr="00E63E80" w:rsidRDefault="00200527" w:rsidP="00E55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0527" w:rsidRPr="00E63E80" w:rsidRDefault="00200527" w:rsidP="00E55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527" w:rsidRPr="00E63E80" w:rsidRDefault="00200527" w:rsidP="00E55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0527" w:rsidRPr="00E63E80" w:rsidRDefault="00200527" w:rsidP="00E55DE9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200527" w:rsidRPr="00E63E80" w:rsidRDefault="00200527" w:rsidP="00E55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00527" w:rsidRPr="005B787C" w:rsidRDefault="00200527" w:rsidP="00E55DE9">
            <w:pPr>
              <w:rPr>
                <w:sz w:val="18"/>
                <w:szCs w:val="18"/>
              </w:rPr>
            </w:pPr>
          </w:p>
        </w:tc>
      </w:tr>
      <w:tr w:rsidR="00200527" w:rsidRPr="005B787C" w:rsidTr="00E55DE9">
        <w:trPr>
          <w:cantSplit/>
          <w:trHeight w:hRule="exact"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200527" w:rsidRPr="005B787C" w:rsidRDefault="00200527" w:rsidP="00E55D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0527" w:rsidRPr="005B787C" w:rsidRDefault="00200527" w:rsidP="00E55D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200527" w:rsidRDefault="00200527" w:rsidP="00E55DE9">
            <w:pPr>
              <w:rPr>
                <w:sz w:val="14"/>
                <w:szCs w:val="14"/>
              </w:rPr>
            </w:pPr>
          </w:p>
          <w:p w:rsidR="00200527" w:rsidRDefault="00200527" w:rsidP="00E55DE9">
            <w:pPr>
              <w:rPr>
                <w:sz w:val="14"/>
                <w:szCs w:val="14"/>
              </w:rPr>
            </w:pPr>
          </w:p>
          <w:p w:rsidR="00200527" w:rsidRDefault="00200527" w:rsidP="00E55DE9">
            <w:pPr>
              <w:rPr>
                <w:sz w:val="14"/>
                <w:szCs w:val="14"/>
              </w:rPr>
            </w:pPr>
          </w:p>
          <w:p w:rsidR="00200527" w:rsidRPr="005B787C" w:rsidRDefault="00200527" w:rsidP="00E55DE9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00527" w:rsidRPr="005B787C" w:rsidRDefault="00200527" w:rsidP="00E55DE9">
            <w:pPr>
              <w:rPr>
                <w:sz w:val="14"/>
                <w:szCs w:val="14"/>
              </w:rPr>
            </w:pPr>
          </w:p>
        </w:tc>
      </w:tr>
      <w:tr w:rsidR="00200527" w:rsidRPr="005B787C" w:rsidTr="00E55DE9">
        <w:trPr>
          <w:cantSplit/>
          <w:trHeight w:val="16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200527" w:rsidRPr="005B787C" w:rsidRDefault="00200527" w:rsidP="00E55DE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0527" w:rsidRPr="005B787C" w:rsidRDefault="00200527" w:rsidP="00E55D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0527" w:rsidRPr="005B787C" w:rsidRDefault="00200527" w:rsidP="00E55D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0527" w:rsidRPr="005B787C" w:rsidRDefault="00200527" w:rsidP="00E55DE9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200527" w:rsidRPr="005B787C" w:rsidRDefault="00200527" w:rsidP="00E55D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0527" w:rsidRPr="005B787C" w:rsidRDefault="00200527" w:rsidP="00E55DE9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200527" w:rsidRPr="005B787C" w:rsidRDefault="00200527" w:rsidP="00E55D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0527" w:rsidRPr="005B787C" w:rsidRDefault="00200527" w:rsidP="00E55D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0527" w:rsidRPr="005B787C" w:rsidRDefault="00200527" w:rsidP="00E55D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0527" w:rsidRPr="005B787C" w:rsidRDefault="00200527" w:rsidP="00E55D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0527" w:rsidRPr="005B787C" w:rsidRDefault="00200527" w:rsidP="00E55D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0527" w:rsidRPr="005B787C" w:rsidRDefault="00200527" w:rsidP="00E55D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0527" w:rsidRPr="005B787C" w:rsidRDefault="00200527" w:rsidP="00E55D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0527" w:rsidRPr="005B787C" w:rsidRDefault="00200527" w:rsidP="00E55D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0527" w:rsidRPr="005B787C" w:rsidRDefault="00200527" w:rsidP="00E55D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0527" w:rsidRPr="005B787C" w:rsidRDefault="00200527" w:rsidP="00E55D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0527" w:rsidRPr="005B787C" w:rsidRDefault="00200527" w:rsidP="00E55D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0527" w:rsidRPr="005B787C" w:rsidRDefault="00200527" w:rsidP="00E55D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0527" w:rsidRPr="005B787C" w:rsidRDefault="00200527" w:rsidP="00E55D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0527" w:rsidRPr="005B787C" w:rsidRDefault="00200527" w:rsidP="00E55D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0527" w:rsidRPr="005B787C" w:rsidRDefault="00200527" w:rsidP="00E55D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0527" w:rsidRPr="00E61DD2" w:rsidRDefault="00200527" w:rsidP="00E55D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200527" w:rsidRDefault="00200527" w:rsidP="00E55DE9">
            <w:pPr>
              <w:rPr>
                <w:b/>
                <w:bCs/>
                <w:sz w:val="20"/>
                <w:szCs w:val="20"/>
              </w:rPr>
            </w:pPr>
          </w:p>
          <w:p w:rsidR="00200527" w:rsidRPr="009969F0" w:rsidRDefault="00200527" w:rsidP="00E55DE9">
            <w:pPr>
              <w:jc w:val="center"/>
              <w:rPr>
                <w:b/>
                <w:bCs/>
              </w:rPr>
            </w:pPr>
            <w:r w:rsidRPr="009969F0">
              <w:rPr>
                <w:b/>
                <w:bCs/>
              </w:rPr>
              <w:t>ООО "Образовательный центр "Инициатива"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00527" w:rsidRPr="005B787C" w:rsidRDefault="00200527" w:rsidP="00E55DE9">
            <w:pPr>
              <w:rPr>
                <w:sz w:val="16"/>
                <w:szCs w:val="16"/>
              </w:rPr>
            </w:pPr>
          </w:p>
        </w:tc>
      </w:tr>
      <w:tr w:rsidR="00200527" w:rsidRPr="005B787C" w:rsidTr="00E55DE9">
        <w:trPr>
          <w:cantSplit/>
          <w:trHeight w:val="13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200527" w:rsidRPr="005B787C" w:rsidRDefault="00200527" w:rsidP="00E55D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0527" w:rsidRPr="005B787C" w:rsidRDefault="00200527" w:rsidP="00E55D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3" w:type="dxa"/>
            <w:gridSpan w:val="26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200527" w:rsidRPr="005D62D0" w:rsidRDefault="00200527" w:rsidP="00E55DE9">
            <w:pPr>
              <w:jc w:val="center"/>
              <w:rPr>
                <w:sz w:val="14"/>
                <w:szCs w:val="14"/>
              </w:rPr>
            </w:pPr>
            <w:r w:rsidRPr="005D62D0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527" w:rsidRPr="005B787C" w:rsidRDefault="00200527" w:rsidP="00E55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8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:rsidR="00200527" w:rsidRPr="005B787C" w:rsidRDefault="00200527" w:rsidP="00E55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00527" w:rsidRPr="005B787C" w:rsidRDefault="00200527" w:rsidP="00E55DE9">
            <w:pPr>
              <w:rPr>
                <w:sz w:val="16"/>
                <w:szCs w:val="16"/>
              </w:rPr>
            </w:pPr>
          </w:p>
        </w:tc>
      </w:tr>
      <w:tr w:rsidR="00200527" w:rsidRPr="005B787C" w:rsidTr="00E55DE9">
        <w:trPr>
          <w:cantSplit/>
          <w:trHeight w:val="10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200527" w:rsidRPr="005B787C" w:rsidRDefault="00200527" w:rsidP="00E55DE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0527" w:rsidRPr="005B787C" w:rsidRDefault="00200527" w:rsidP="00E55DE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6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200527" w:rsidRPr="009969F0" w:rsidRDefault="00200527" w:rsidP="00E55DE9">
            <w:pPr>
              <w:rPr>
                <w:b/>
              </w:rPr>
            </w:pPr>
            <w:r w:rsidRPr="009969F0">
              <w:rPr>
                <w:b/>
              </w:rPr>
              <w:t>2130168600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527" w:rsidRPr="009969F0" w:rsidRDefault="00200527" w:rsidP="00E55DE9"/>
        </w:tc>
        <w:tc>
          <w:tcPr>
            <w:tcW w:w="240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527" w:rsidRPr="009969F0" w:rsidRDefault="00200527" w:rsidP="00E55DE9">
            <w:pPr>
              <w:jc w:val="center"/>
              <w:rPr>
                <w:b/>
              </w:rPr>
            </w:pPr>
            <w:r w:rsidRPr="009969F0">
              <w:rPr>
                <w:b/>
              </w:rPr>
              <w:t>213001001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0527" w:rsidRPr="005B787C" w:rsidRDefault="00200527" w:rsidP="00E55DE9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200527" w:rsidRPr="005B787C" w:rsidRDefault="00200527" w:rsidP="00E55DE9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00527" w:rsidRPr="005B787C" w:rsidRDefault="00200527" w:rsidP="00E55DE9">
            <w:pPr>
              <w:rPr>
                <w:sz w:val="18"/>
                <w:szCs w:val="18"/>
              </w:rPr>
            </w:pPr>
          </w:p>
        </w:tc>
      </w:tr>
      <w:tr w:rsidR="00200527" w:rsidRPr="005B787C" w:rsidTr="00E55DE9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200527" w:rsidRPr="005B787C" w:rsidRDefault="00200527" w:rsidP="00E55DE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0527" w:rsidRPr="005B787C" w:rsidRDefault="00200527" w:rsidP="00E55DE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6" w:type="dxa"/>
            <w:gridSpan w:val="9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00527" w:rsidRPr="003239F1" w:rsidRDefault="00200527" w:rsidP="00E55DE9">
            <w:pPr>
              <w:jc w:val="center"/>
              <w:rPr>
                <w:sz w:val="14"/>
                <w:szCs w:val="14"/>
                <w:vertAlign w:val="superscript"/>
              </w:rPr>
            </w:pPr>
            <w:r w:rsidRPr="003239F1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ИНН)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527" w:rsidRPr="005D62D0" w:rsidRDefault="00200527" w:rsidP="00E55DE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00527" w:rsidRPr="001313C1" w:rsidRDefault="00200527" w:rsidP="00E55DE9">
            <w:pPr>
              <w:jc w:val="center"/>
              <w:rPr>
                <w:sz w:val="14"/>
                <w:szCs w:val="14"/>
              </w:rPr>
            </w:pPr>
            <w:r w:rsidRPr="001313C1">
              <w:rPr>
                <w:sz w:val="14"/>
                <w:szCs w:val="14"/>
              </w:rPr>
              <w:t>(КПП)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0527" w:rsidRPr="005D62D0" w:rsidRDefault="00200527" w:rsidP="00E55DE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3" w:type="dxa"/>
            <w:gridSpan w:val="7"/>
            <w:tcBorders>
              <w:top w:val="nil"/>
              <w:left w:val="nil"/>
              <w:bottom w:val="nil"/>
            </w:tcBorders>
          </w:tcPr>
          <w:p w:rsidR="00200527" w:rsidRPr="005D62D0" w:rsidRDefault="00200527" w:rsidP="00E55DE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00527" w:rsidRPr="005B787C" w:rsidRDefault="00200527" w:rsidP="00E55DE9">
            <w:pPr>
              <w:rPr>
                <w:sz w:val="16"/>
                <w:szCs w:val="16"/>
              </w:rPr>
            </w:pPr>
          </w:p>
        </w:tc>
      </w:tr>
      <w:tr w:rsidR="00200527" w:rsidRPr="005B787C" w:rsidTr="00E55DE9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200527" w:rsidRPr="005B787C" w:rsidRDefault="00200527" w:rsidP="00E55D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0527" w:rsidRPr="005B787C" w:rsidRDefault="00200527" w:rsidP="00E55D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6" w:type="dxa"/>
            <w:gridSpan w:val="1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200527" w:rsidRPr="009969F0" w:rsidRDefault="00200527" w:rsidP="00E55DE9">
            <w:pPr>
              <w:rPr>
                <w:b/>
              </w:rPr>
            </w:pPr>
            <w:r w:rsidRPr="009969F0">
              <w:rPr>
                <w:b/>
              </w:rPr>
              <w:t>40702810500000015856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527" w:rsidRPr="005B787C" w:rsidRDefault="00200527" w:rsidP="00E55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200527" w:rsidRPr="00F31CE1" w:rsidRDefault="00200527" w:rsidP="00E55DE9">
            <w:pPr>
              <w:rPr>
                <w:b/>
                <w:sz w:val="18"/>
                <w:szCs w:val="18"/>
              </w:rPr>
            </w:pPr>
            <w:r w:rsidRPr="0091142D">
              <w:rPr>
                <w:b/>
                <w:sz w:val="20"/>
                <w:szCs w:val="20"/>
              </w:rPr>
              <w:t>АКБ "ЧУВАШКРЕДИТПРОМБАНК" ПАО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200527" w:rsidRPr="005B787C" w:rsidRDefault="00200527" w:rsidP="00E55DE9">
            <w:pPr>
              <w:ind w:left="113" w:right="113"/>
              <w:rPr>
                <w:rFonts w:ascii="Wingdings" w:hAnsi="Wingdings" w:cs="Wingdings"/>
                <w:sz w:val="20"/>
                <w:szCs w:val="20"/>
                <w:lang w:val="en-US"/>
              </w:rPr>
            </w:pPr>
          </w:p>
        </w:tc>
      </w:tr>
      <w:tr w:rsidR="00200527" w:rsidRPr="005B787C" w:rsidTr="00E55DE9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200527" w:rsidRPr="005B787C" w:rsidRDefault="00200527" w:rsidP="00E55D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0527" w:rsidRPr="005B787C" w:rsidRDefault="00200527" w:rsidP="00E55D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6" w:type="dxa"/>
            <w:gridSpan w:val="12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200527" w:rsidRPr="005B787C" w:rsidRDefault="00200527" w:rsidP="00E55DE9">
            <w:pPr>
              <w:jc w:val="center"/>
              <w:rPr>
                <w:sz w:val="18"/>
                <w:szCs w:val="18"/>
              </w:rPr>
            </w:pPr>
            <w:r w:rsidRPr="005B787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номер счета получателя платежа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527" w:rsidRPr="005B787C" w:rsidRDefault="00200527" w:rsidP="00E55D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00527" w:rsidRPr="005B787C" w:rsidRDefault="00200527" w:rsidP="00E55DE9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200527" w:rsidRPr="005B787C" w:rsidRDefault="00200527" w:rsidP="00E55DE9">
            <w:pPr>
              <w:ind w:left="113" w:right="113"/>
              <w:rPr>
                <w:rFonts w:ascii="Wingdings" w:hAnsi="Wingdings" w:cs="Wingdings"/>
                <w:sz w:val="20"/>
                <w:szCs w:val="20"/>
                <w:lang w:val="en-US"/>
              </w:rPr>
            </w:pPr>
          </w:p>
        </w:tc>
      </w:tr>
      <w:tr w:rsidR="00200527" w:rsidRPr="005B787C" w:rsidTr="00E55DE9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200527" w:rsidRPr="005B787C" w:rsidRDefault="00200527" w:rsidP="00E55D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0527" w:rsidRPr="005B787C" w:rsidRDefault="00200527" w:rsidP="00E55D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00527" w:rsidRPr="005D62D0" w:rsidRDefault="00200527" w:rsidP="00E55DE9">
            <w:pPr>
              <w:rPr>
                <w:sz w:val="16"/>
                <w:szCs w:val="16"/>
              </w:rPr>
            </w:pPr>
            <w:r w:rsidRPr="005D62D0">
              <w:rPr>
                <w:sz w:val="16"/>
                <w:szCs w:val="16"/>
              </w:rPr>
              <w:t>БИК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00527" w:rsidRPr="009969F0" w:rsidRDefault="00200527" w:rsidP="00E55DE9">
            <w:pPr>
              <w:rPr>
                <w:b/>
              </w:rPr>
            </w:pPr>
            <w:r w:rsidRPr="009969F0">
              <w:rPr>
                <w:b/>
                <w:bCs/>
                <w:shd w:val="clear" w:color="auto" w:fill="FFFFFF"/>
              </w:rPr>
              <w:t>049706725</w:t>
            </w: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00527" w:rsidRPr="005B787C" w:rsidRDefault="00200527" w:rsidP="00E55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200527" w:rsidRPr="009969F0" w:rsidRDefault="00200527" w:rsidP="00E55DE9">
            <w:pPr>
              <w:rPr>
                <w:b/>
              </w:rPr>
            </w:pPr>
            <w:r w:rsidRPr="009969F0">
              <w:rPr>
                <w:b/>
                <w:bCs/>
                <w:shd w:val="clear" w:color="auto" w:fill="FFFFFF"/>
              </w:rPr>
              <w:t>30101810200000000725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200527" w:rsidRPr="005B787C" w:rsidRDefault="00200527" w:rsidP="00E55DE9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5B787C">
              <w:rPr>
                <w:rFonts w:ascii="Wingdings" w:hAnsi="Wingdings" w:cs="Wingdings"/>
                <w:sz w:val="20"/>
                <w:szCs w:val="20"/>
                <w:lang w:val="en-US"/>
              </w:rPr>
              <w:t></w:t>
            </w:r>
            <w:r w:rsidRPr="005B787C">
              <w:rPr>
                <w:sz w:val="20"/>
                <w:szCs w:val="20"/>
                <w:lang w:val="en-US"/>
              </w:rPr>
              <w:t xml:space="preserve"> - </w:t>
            </w:r>
            <w:r w:rsidRPr="005B787C">
              <w:rPr>
                <w:sz w:val="20"/>
                <w:szCs w:val="20"/>
              </w:rPr>
              <w:t>линия отреза</w:t>
            </w:r>
          </w:p>
        </w:tc>
      </w:tr>
      <w:tr w:rsidR="00200527" w:rsidRPr="005B787C" w:rsidTr="00E55DE9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200527" w:rsidRPr="005B787C" w:rsidRDefault="00200527" w:rsidP="00E55D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0527" w:rsidRPr="005B787C" w:rsidRDefault="00200527" w:rsidP="00E55D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00527" w:rsidRPr="00200527" w:rsidRDefault="00200527" w:rsidP="00E55DE9">
            <w:pPr>
              <w:jc w:val="both"/>
              <w:rPr>
                <w:rFonts w:ascii="Sitka Display" w:hAnsi="Sitka Display"/>
                <w:b/>
                <w:sz w:val="4"/>
                <w:szCs w:val="4"/>
              </w:rPr>
            </w:pPr>
          </w:p>
          <w:p w:rsidR="00200527" w:rsidRPr="00200527" w:rsidRDefault="00744CC9" w:rsidP="00EE121D">
            <w:pPr>
              <w:jc w:val="both"/>
              <w:rPr>
                <w:rFonts w:ascii="Sitka Display" w:hAnsi="Sitka Display"/>
                <w:b/>
                <w:sz w:val="8"/>
                <w:szCs w:val="8"/>
              </w:rPr>
            </w:pPr>
            <w:r>
              <w:rPr>
                <w:rFonts w:ascii="Sitka Display" w:hAnsi="Sitka Display"/>
                <w:b/>
              </w:rPr>
              <w:t xml:space="preserve">Заказ № </w:t>
            </w:r>
            <w:r w:rsidRPr="000B50BA">
              <w:rPr>
                <w:rFonts w:ascii="Sitka Display" w:hAnsi="Sitka Display"/>
                <w:b/>
              </w:rPr>
              <w:t>9</w:t>
            </w:r>
            <w:r w:rsidR="00EE121D">
              <w:rPr>
                <w:rFonts w:ascii="Sitka Display" w:hAnsi="Sitka Display"/>
                <w:b/>
              </w:rPr>
              <w:t>8</w:t>
            </w:r>
            <w:bookmarkStart w:id="0" w:name="_GoBack"/>
            <w:bookmarkEnd w:id="0"/>
            <w:r>
              <w:rPr>
                <w:rFonts w:ascii="Sitka Display" w:hAnsi="Sitka Display"/>
                <w:b/>
              </w:rPr>
              <w:t xml:space="preserve"> от 26.08.2019 г.+ сотовый телефон плательщика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200527" w:rsidRPr="005B787C" w:rsidRDefault="00200527" w:rsidP="00E55DE9">
            <w:pPr>
              <w:rPr>
                <w:sz w:val="18"/>
                <w:szCs w:val="18"/>
              </w:rPr>
            </w:pPr>
          </w:p>
        </w:tc>
      </w:tr>
      <w:tr w:rsidR="00200527" w:rsidRPr="005B787C" w:rsidTr="00E55DE9">
        <w:trPr>
          <w:cantSplit/>
          <w:trHeight w:val="1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200527" w:rsidRPr="005B787C" w:rsidRDefault="00200527" w:rsidP="00E55D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0527" w:rsidRPr="005B787C" w:rsidRDefault="00200527" w:rsidP="00E55D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7" w:type="dxa"/>
            <w:gridSpan w:val="2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00527" w:rsidRPr="005B787C" w:rsidRDefault="00200527" w:rsidP="00E55DE9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0527" w:rsidRPr="005B787C" w:rsidRDefault="00200527" w:rsidP="00E55DE9">
            <w:pPr>
              <w:rPr>
                <w:sz w:val="14"/>
                <w:szCs w:val="14"/>
              </w:rPr>
            </w:pPr>
          </w:p>
        </w:tc>
        <w:tc>
          <w:tcPr>
            <w:tcW w:w="2766" w:type="dxa"/>
            <w:gridSpan w:val="11"/>
            <w:tcBorders>
              <w:top w:val="nil"/>
              <w:left w:val="nil"/>
              <w:bottom w:val="nil"/>
            </w:tcBorders>
          </w:tcPr>
          <w:p w:rsidR="00200527" w:rsidRPr="005B787C" w:rsidRDefault="00200527" w:rsidP="00E55DE9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200527" w:rsidRPr="005B787C" w:rsidRDefault="00200527" w:rsidP="00E55DE9">
            <w:pPr>
              <w:rPr>
                <w:sz w:val="14"/>
                <w:szCs w:val="14"/>
              </w:rPr>
            </w:pPr>
          </w:p>
        </w:tc>
      </w:tr>
      <w:tr w:rsidR="00200527" w:rsidRPr="005B787C" w:rsidTr="00E55DE9">
        <w:trPr>
          <w:cantSplit/>
          <w:trHeight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200527" w:rsidRPr="005B787C" w:rsidRDefault="00200527" w:rsidP="00E55D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0527" w:rsidRPr="005B787C" w:rsidRDefault="00200527" w:rsidP="00E55D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00527" w:rsidRPr="005B787C" w:rsidRDefault="00200527" w:rsidP="00E55DE9">
            <w:pPr>
              <w:rPr>
                <w:sz w:val="18"/>
                <w:szCs w:val="18"/>
              </w:rPr>
            </w:pPr>
            <w:r w:rsidRPr="00E63E80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373" w:type="dxa"/>
            <w:gridSpan w:val="3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00527" w:rsidRPr="005B787C" w:rsidRDefault="00200527" w:rsidP="00E55DE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200527" w:rsidRPr="005B787C" w:rsidRDefault="00200527" w:rsidP="00E55DE9">
            <w:pPr>
              <w:rPr>
                <w:sz w:val="18"/>
                <w:szCs w:val="18"/>
                <w:lang w:val="en-US"/>
              </w:rPr>
            </w:pPr>
          </w:p>
        </w:tc>
      </w:tr>
      <w:tr w:rsidR="00200527" w:rsidRPr="005B787C" w:rsidTr="00E55DE9">
        <w:trPr>
          <w:cantSplit/>
          <w:trHeight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200527" w:rsidRPr="005B787C" w:rsidRDefault="00200527" w:rsidP="00E55DE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0527" w:rsidRPr="005B787C" w:rsidRDefault="00200527" w:rsidP="00E55DE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00527" w:rsidRPr="005B787C" w:rsidRDefault="00200527" w:rsidP="00E55DE9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73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200527" w:rsidRPr="005B787C" w:rsidRDefault="00200527" w:rsidP="00E55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200527" w:rsidRPr="005B787C" w:rsidRDefault="00200527" w:rsidP="00E55DE9">
            <w:pPr>
              <w:rPr>
                <w:sz w:val="18"/>
                <w:szCs w:val="18"/>
              </w:rPr>
            </w:pPr>
          </w:p>
        </w:tc>
      </w:tr>
      <w:tr w:rsidR="00200527" w:rsidRPr="005B787C" w:rsidTr="00E55DE9">
        <w:trPr>
          <w:cantSplit/>
          <w:trHeight w:val="227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200527" w:rsidRPr="005B787C" w:rsidRDefault="00200527" w:rsidP="00E55DE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0527" w:rsidRPr="005B787C" w:rsidRDefault="00200527" w:rsidP="00E55DE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200527" w:rsidRPr="004F0753" w:rsidRDefault="00200527" w:rsidP="00E55DE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Сумма: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0527" w:rsidRPr="00E63E80" w:rsidRDefault="00200527" w:rsidP="00E55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527" w:rsidRPr="004F0753" w:rsidRDefault="00200527" w:rsidP="00E55DE9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руб</w:t>
            </w:r>
            <w:proofErr w:type="spellEnd"/>
            <w:r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0527" w:rsidRDefault="00200527" w:rsidP="00E55D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33" w:type="dxa"/>
            <w:gridSpan w:val="15"/>
            <w:tcBorders>
              <w:top w:val="nil"/>
              <w:left w:val="nil"/>
              <w:bottom w:val="nil"/>
            </w:tcBorders>
            <w:vAlign w:val="bottom"/>
          </w:tcPr>
          <w:p w:rsidR="00200527" w:rsidRDefault="00200527" w:rsidP="00E55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200527" w:rsidRPr="005B787C" w:rsidRDefault="00200527" w:rsidP="00E55DE9">
            <w:pPr>
              <w:rPr>
                <w:sz w:val="18"/>
                <w:szCs w:val="18"/>
              </w:rPr>
            </w:pPr>
          </w:p>
        </w:tc>
      </w:tr>
      <w:tr w:rsidR="00200527" w:rsidRPr="005B787C" w:rsidTr="00E55DE9">
        <w:trPr>
          <w:cantSplit/>
          <w:trHeight w:val="227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200527" w:rsidRPr="005B787C" w:rsidRDefault="00200527" w:rsidP="00E55DE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0527" w:rsidRPr="005B787C" w:rsidRDefault="00200527" w:rsidP="00E55DE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51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200527" w:rsidRPr="00E63E80" w:rsidRDefault="00200527" w:rsidP="00E55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0527" w:rsidRPr="00E63E80" w:rsidRDefault="00200527" w:rsidP="00E55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527" w:rsidRPr="00E63E80" w:rsidRDefault="00200527" w:rsidP="00E55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0527" w:rsidRPr="00E63E80" w:rsidRDefault="00200527" w:rsidP="00E55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527" w:rsidRPr="00E63E80" w:rsidRDefault="00200527" w:rsidP="00E55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0527" w:rsidRPr="00E63E80" w:rsidRDefault="00200527" w:rsidP="00E55DE9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</w:tcBorders>
            <w:vAlign w:val="bottom"/>
          </w:tcPr>
          <w:p w:rsidR="00200527" w:rsidRPr="00E63E80" w:rsidRDefault="00200527" w:rsidP="00E55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200527" w:rsidRPr="005B787C" w:rsidRDefault="00200527" w:rsidP="00E55DE9">
            <w:pPr>
              <w:rPr>
                <w:sz w:val="18"/>
                <w:szCs w:val="18"/>
              </w:rPr>
            </w:pPr>
          </w:p>
        </w:tc>
      </w:tr>
      <w:tr w:rsidR="00200527" w:rsidRPr="005B787C" w:rsidTr="00E55DE9">
        <w:trPr>
          <w:cantSplit/>
          <w:trHeight w:val="26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</w:tcPr>
          <w:p w:rsidR="00200527" w:rsidRPr="005B787C" w:rsidRDefault="00200527" w:rsidP="00E55DE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0527" w:rsidRPr="005B787C" w:rsidRDefault="00200527" w:rsidP="00E55DE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0527" w:rsidRPr="005B787C" w:rsidRDefault="00200527" w:rsidP="00E55DE9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single" w:sz="2" w:space="0" w:color="auto"/>
              <w:right w:val="nil"/>
            </w:tcBorders>
          </w:tcPr>
          <w:p w:rsidR="00200527" w:rsidRPr="005B787C" w:rsidRDefault="00200527" w:rsidP="00E55DE9">
            <w:pPr>
              <w:rPr>
                <w:sz w:val="14"/>
                <w:szCs w:val="14"/>
              </w:rPr>
            </w:pPr>
          </w:p>
        </w:tc>
      </w:tr>
      <w:tr w:rsidR="00200527" w:rsidRPr="005B787C" w:rsidTr="00E55DE9">
        <w:trPr>
          <w:cantSplit/>
          <w:trHeight w:val="284"/>
        </w:trPr>
        <w:tc>
          <w:tcPr>
            <w:tcW w:w="28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200527" w:rsidRPr="00E63E80" w:rsidRDefault="00200527" w:rsidP="00E55D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single" w:sz="18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200527" w:rsidRPr="005B787C" w:rsidRDefault="00200527" w:rsidP="00E55DE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5B787C">
              <w:rPr>
                <w:rFonts w:ascii="Wingdings" w:hAnsi="Wingdings" w:cs="Wingdings"/>
                <w:sz w:val="20"/>
                <w:szCs w:val="20"/>
                <w:lang w:val="en-US"/>
              </w:rPr>
              <w:t></w:t>
            </w:r>
            <w:r w:rsidRPr="005B787C">
              <w:rPr>
                <w:sz w:val="20"/>
                <w:szCs w:val="20"/>
                <w:lang w:val="en-US"/>
              </w:rPr>
              <w:t xml:space="preserve"> - </w:t>
            </w:r>
            <w:r w:rsidRPr="005B787C"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200527" w:rsidRPr="005B787C" w:rsidRDefault="00200527" w:rsidP="00E55DE9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200527" w:rsidRPr="005B787C" w:rsidRDefault="00200527" w:rsidP="00E55DE9">
            <w:pPr>
              <w:rPr>
                <w:sz w:val="14"/>
                <w:szCs w:val="14"/>
              </w:rPr>
            </w:pPr>
          </w:p>
        </w:tc>
      </w:tr>
    </w:tbl>
    <w:p w:rsidR="00200527" w:rsidRPr="0077552B" w:rsidRDefault="00200527" w:rsidP="00200527">
      <w:pPr>
        <w:spacing w:line="360" w:lineRule="auto"/>
        <w:ind w:firstLine="567"/>
        <w:jc w:val="center"/>
      </w:pPr>
      <w:r w:rsidRPr="0077552B">
        <w:t>Просим обратить внимание!</w:t>
      </w:r>
    </w:p>
    <w:p w:rsidR="00200527" w:rsidRPr="0077552B" w:rsidRDefault="00200527" w:rsidP="00200527">
      <w:pPr>
        <w:spacing w:line="360" w:lineRule="auto"/>
        <w:ind w:firstLine="567"/>
        <w:jc w:val="both"/>
      </w:pPr>
      <w:r w:rsidRPr="0077552B">
        <w:t>Для исполнения ФЗ № 54-«О применении контрольно-кассовой техники» сотовый телефон плательщика указывается в обязательном порядке.</w:t>
      </w:r>
      <w:r w:rsidR="003E7287" w:rsidRPr="0077552B">
        <w:t xml:space="preserve"> </w:t>
      </w:r>
    </w:p>
    <w:p w:rsidR="00F31CE1" w:rsidRPr="009C7C53" w:rsidRDefault="00F31CE1" w:rsidP="00F31CE1">
      <w:pPr>
        <w:spacing w:line="360" w:lineRule="auto"/>
        <w:ind w:firstLine="567"/>
      </w:pPr>
    </w:p>
    <w:p w:rsidR="00F31CE1" w:rsidRPr="00200527" w:rsidRDefault="00F31CE1">
      <w:pPr>
        <w:rPr>
          <w:rFonts w:ascii="Wingdings" w:hAnsi="Wingdings" w:cs="Wingdings"/>
        </w:rPr>
      </w:pPr>
    </w:p>
    <w:sectPr w:rsidR="00F31CE1" w:rsidRPr="00200527" w:rsidSect="00C24D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FE4" w:rsidRDefault="006D7FE4" w:rsidP="00C53DB5">
      <w:r>
        <w:separator/>
      </w:r>
    </w:p>
  </w:endnote>
  <w:endnote w:type="continuationSeparator" w:id="0">
    <w:p w:rsidR="006D7FE4" w:rsidRDefault="006D7FE4" w:rsidP="00C5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Display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10F" w:rsidRDefault="004E110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10F" w:rsidRDefault="004E110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10F" w:rsidRDefault="004E110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FE4" w:rsidRDefault="006D7FE4" w:rsidP="00C53DB5">
      <w:r>
        <w:separator/>
      </w:r>
    </w:p>
  </w:footnote>
  <w:footnote w:type="continuationSeparator" w:id="0">
    <w:p w:rsidR="006D7FE4" w:rsidRDefault="006D7FE4" w:rsidP="00C53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10F" w:rsidRDefault="004E110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10F" w:rsidRDefault="004E110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10F" w:rsidRDefault="004E11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ED"/>
    <w:rsid w:val="00085179"/>
    <w:rsid w:val="000B50BA"/>
    <w:rsid w:val="000B6170"/>
    <w:rsid w:val="000B6C82"/>
    <w:rsid w:val="000D408B"/>
    <w:rsid w:val="000E7FB1"/>
    <w:rsid w:val="000F0FD3"/>
    <w:rsid w:val="001027B8"/>
    <w:rsid w:val="00110229"/>
    <w:rsid w:val="00112E8D"/>
    <w:rsid w:val="001131FB"/>
    <w:rsid w:val="001148DF"/>
    <w:rsid w:val="001313C1"/>
    <w:rsid w:val="00165975"/>
    <w:rsid w:val="0017099A"/>
    <w:rsid w:val="001726E1"/>
    <w:rsid w:val="00191433"/>
    <w:rsid w:val="001C64CD"/>
    <w:rsid w:val="001D0484"/>
    <w:rsid w:val="001E543A"/>
    <w:rsid w:val="00200527"/>
    <w:rsid w:val="00223CE6"/>
    <w:rsid w:val="00237421"/>
    <w:rsid w:val="002669B9"/>
    <w:rsid w:val="0029031B"/>
    <w:rsid w:val="002A03A3"/>
    <w:rsid w:val="002F1EC7"/>
    <w:rsid w:val="003239F1"/>
    <w:rsid w:val="0034549E"/>
    <w:rsid w:val="00376514"/>
    <w:rsid w:val="003960FE"/>
    <w:rsid w:val="003C54ED"/>
    <w:rsid w:val="003C7AD4"/>
    <w:rsid w:val="003E6AA9"/>
    <w:rsid w:val="003E7287"/>
    <w:rsid w:val="00424B9E"/>
    <w:rsid w:val="00455EEB"/>
    <w:rsid w:val="004E110F"/>
    <w:rsid w:val="004F0753"/>
    <w:rsid w:val="00503264"/>
    <w:rsid w:val="00592015"/>
    <w:rsid w:val="005B787C"/>
    <w:rsid w:val="005D62D0"/>
    <w:rsid w:val="006071E0"/>
    <w:rsid w:val="006836AE"/>
    <w:rsid w:val="006A6588"/>
    <w:rsid w:val="006B27A6"/>
    <w:rsid w:val="006D7FE4"/>
    <w:rsid w:val="00711C26"/>
    <w:rsid w:val="007345D2"/>
    <w:rsid w:val="00744CC9"/>
    <w:rsid w:val="0077552B"/>
    <w:rsid w:val="00776B6F"/>
    <w:rsid w:val="007A0658"/>
    <w:rsid w:val="007A0F4A"/>
    <w:rsid w:val="007A3B56"/>
    <w:rsid w:val="007A5F86"/>
    <w:rsid w:val="007D7832"/>
    <w:rsid w:val="007D79EB"/>
    <w:rsid w:val="00862F76"/>
    <w:rsid w:val="0088282F"/>
    <w:rsid w:val="00885FBC"/>
    <w:rsid w:val="008C56FF"/>
    <w:rsid w:val="0091142D"/>
    <w:rsid w:val="00920C8C"/>
    <w:rsid w:val="009969F0"/>
    <w:rsid w:val="009F5D00"/>
    <w:rsid w:val="00A0070C"/>
    <w:rsid w:val="00A01418"/>
    <w:rsid w:val="00A16120"/>
    <w:rsid w:val="00A236E5"/>
    <w:rsid w:val="00A25F35"/>
    <w:rsid w:val="00A368B7"/>
    <w:rsid w:val="00A37513"/>
    <w:rsid w:val="00A37FB3"/>
    <w:rsid w:val="00A54334"/>
    <w:rsid w:val="00A70748"/>
    <w:rsid w:val="00A82AD0"/>
    <w:rsid w:val="00AD2210"/>
    <w:rsid w:val="00AE5EB2"/>
    <w:rsid w:val="00B04C7E"/>
    <w:rsid w:val="00B12397"/>
    <w:rsid w:val="00B803F5"/>
    <w:rsid w:val="00BC01C0"/>
    <w:rsid w:val="00BE4189"/>
    <w:rsid w:val="00C24DCC"/>
    <w:rsid w:val="00C53DB5"/>
    <w:rsid w:val="00C53DF0"/>
    <w:rsid w:val="00C65963"/>
    <w:rsid w:val="00C67DEA"/>
    <w:rsid w:val="00C73150"/>
    <w:rsid w:val="00C770B4"/>
    <w:rsid w:val="00C80555"/>
    <w:rsid w:val="00CB6216"/>
    <w:rsid w:val="00CC71E3"/>
    <w:rsid w:val="00CE1817"/>
    <w:rsid w:val="00D02E8A"/>
    <w:rsid w:val="00D129B6"/>
    <w:rsid w:val="00D33F72"/>
    <w:rsid w:val="00D41762"/>
    <w:rsid w:val="00D771A7"/>
    <w:rsid w:val="00D82FD0"/>
    <w:rsid w:val="00D850B3"/>
    <w:rsid w:val="00DE0AF5"/>
    <w:rsid w:val="00DF3330"/>
    <w:rsid w:val="00DF75D6"/>
    <w:rsid w:val="00E17C6E"/>
    <w:rsid w:val="00E55DE9"/>
    <w:rsid w:val="00E61DD2"/>
    <w:rsid w:val="00E63E80"/>
    <w:rsid w:val="00E66B66"/>
    <w:rsid w:val="00E904DB"/>
    <w:rsid w:val="00EA2DBE"/>
    <w:rsid w:val="00ED48F3"/>
    <w:rsid w:val="00EE121D"/>
    <w:rsid w:val="00EE460D"/>
    <w:rsid w:val="00F0207F"/>
    <w:rsid w:val="00F15C21"/>
    <w:rsid w:val="00F31CE1"/>
    <w:rsid w:val="00F520CD"/>
    <w:rsid w:val="00F632BB"/>
    <w:rsid w:val="00F82655"/>
    <w:rsid w:val="00F92260"/>
    <w:rsid w:val="00FA2EA2"/>
    <w:rsid w:val="00FC5251"/>
    <w:rsid w:val="00FE6E3E"/>
    <w:rsid w:val="00FF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character" w:styleId="a4">
    <w:name w:val="Hyperlink"/>
    <w:uiPriority w:val="99"/>
    <w:unhideWhenUsed/>
    <w:rsid w:val="00C6596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53DB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semiHidden/>
    <w:rsid w:val="00C53DB5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53DB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semiHidden/>
    <w:rsid w:val="00C53DB5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E110F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4E11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character" w:styleId="a4">
    <w:name w:val="Hyperlink"/>
    <w:uiPriority w:val="99"/>
    <w:unhideWhenUsed/>
    <w:rsid w:val="00C6596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53DB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semiHidden/>
    <w:rsid w:val="00C53DB5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53DB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semiHidden/>
    <w:rsid w:val="00C53DB5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E110F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4E1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2019-02-26T07:19:00Z</dcterms:created>
  <dcterms:modified xsi:type="dcterms:W3CDTF">2019-08-28T11:53:00Z</dcterms:modified>
</cp:coreProperties>
</file>